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12" w:rsidRPr="00FF4E53" w:rsidRDefault="00F01E12" w:rsidP="00F01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F4E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FF4E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</w:t>
      </w:r>
    </w:p>
    <w:p w:rsidR="00F01E12" w:rsidRPr="00FF4E53" w:rsidRDefault="00F01E12" w:rsidP="00F01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F4E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</w:t>
      </w:r>
      <w:r w:rsidRPr="00FF4E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РОССИЙСКОЙ ФЕДЕРАЦИИ»</w:t>
      </w:r>
    </w:p>
    <w:p w:rsidR="00F01E12" w:rsidRPr="00FF4E53" w:rsidRDefault="00F01E12" w:rsidP="00F01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F4E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01E12" w:rsidRPr="00FF4E53" w:rsidRDefault="00F01E12" w:rsidP="00F01E1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F4E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01E12" w:rsidRPr="00FF4E53" w:rsidRDefault="00F01E12" w:rsidP="00F01E1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Контрольная работа </w:t>
      </w:r>
      <w:r w:rsidRPr="00FF4E5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разделу «</w:t>
      </w:r>
      <w:r w:rsidRPr="00EB36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Метрология и техническое регулирование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F01E12" w:rsidRPr="00FF4E53" w:rsidRDefault="00F01E12" w:rsidP="00F01E1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E12" w:rsidRPr="00FF4E53" w:rsidRDefault="00F01E12" w:rsidP="00F01E1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E12" w:rsidRPr="00FF4E53" w:rsidRDefault="00F01E12" w:rsidP="00F01E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F4E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E33B3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Соколов М.В.</w:t>
      </w:r>
    </w:p>
    <w:p w:rsidR="00F01E12" w:rsidRPr="00FF4E53" w:rsidRDefault="00F01E12" w:rsidP="00F01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E12" w:rsidRPr="00FF4E53" w:rsidRDefault="00F01E12" w:rsidP="00F01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E12" w:rsidRPr="00FF4E53" w:rsidRDefault="00F01E12" w:rsidP="00F01E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4E5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CE4C64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Документирование и сертификация</w:t>
      </w:r>
    </w:p>
    <w:p w:rsidR="00F01E12" w:rsidRPr="00FF4E53" w:rsidRDefault="00F01E12" w:rsidP="00F01E12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01E12" w:rsidRPr="00FF4E53" w:rsidRDefault="00F01E12" w:rsidP="00F01E1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FF4E5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 w:rsidRPr="00FF4E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ПКС-518</w:t>
            </w: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FF4E5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F4E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______________/С.Ф. Палилов/</w:t>
            </w:r>
          </w:p>
        </w:tc>
      </w:tr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FF4E5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31.10</w:t>
            </w:r>
            <w:r w:rsidRPr="00FF4E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2020г.</w:t>
            </w:r>
          </w:p>
        </w:tc>
      </w:tr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FF4E5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  <w:tr w:rsidR="00F01E12" w:rsidRPr="00FF4E53" w:rsidTr="00C041D1">
        <w:tc>
          <w:tcPr>
            <w:tcW w:w="3549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01E12" w:rsidRPr="00FF4E53" w:rsidRDefault="00F01E12" w:rsidP="00C041D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01E12" w:rsidRPr="00FF4E53" w:rsidRDefault="00F01E12" w:rsidP="00C041D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F01E12" w:rsidRDefault="00F01E12" w:rsidP="00F01E12"/>
    <w:p w:rsidR="00F01E12" w:rsidRDefault="00F01E12" w:rsidP="00F01E12"/>
    <w:p w:rsidR="00F01E12" w:rsidRDefault="00F01E12" w:rsidP="00F01E12"/>
    <w:p w:rsidR="00F01E12" w:rsidRDefault="00F01E12" w:rsidP="00F01E12"/>
    <w:p w:rsidR="00F01E12" w:rsidRDefault="00F01E12" w:rsidP="00F01E12"/>
    <w:p w:rsidR="00F01E12" w:rsidRDefault="00F01E12" w:rsidP="00F01E12">
      <w:pPr>
        <w:rPr>
          <w:rFonts w:ascii="Times New Roman" w:hAnsi="Times New Roman" w:cs="Times New Roman"/>
          <w:sz w:val="28"/>
          <w:szCs w:val="28"/>
        </w:rPr>
      </w:pPr>
    </w:p>
    <w:p w:rsidR="00C249F6" w:rsidRDefault="00C249F6" w:rsidP="00C249F6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49F6">
        <w:rPr>
          <w:rFonts w:ascii="Times New Roman" w:hAnsi="Times New Roman" w:cs="Times New Roman"/>
          <w:sz w:val="28"/>
          <w:szCs w:val="28"/>
        </w:rPr>
        <w:lastRenderedPageBreak/>
        <w:t>Что конкретно необходимо делать для хорошего понимания темы метрология и техническое регулирование?</w:t>
      </w:r>
    </w:p>
    <w:p w:rsidR="00C249F6" w:rsidRDefault="00C249F6" w:rsidP="00C249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302B">
        <w:rPr>
          <w:rFonts w:ascii="Times New Roman" w:hAnsi="Times New Roman" w:cs="Times New Roman"/>
          <w:sz w:val="28"/>
          <w:szCs w:val="28"/>
        </w:rPr>
        <w:t>Метрология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96302B">
        <w:rPr>
          <w:rFonts w:ascii="Times New Roman" w:hAnsi="Times New Roman" w:cs="Times New Roman"/>
          <w:sz w:val="28"/>
          <w:szCs w:val="28"/>
        </w:rPr>
        <w:t xml:space="preserve">аука об измерениях, методах и </w:t>
      </w:r>
      <w:r w:rsidRPr="0096302B">
        <w:rPr>
          <w:rFonts w:ascii="Times New Roman" w:hAnsi="Times New Roman" w:cs="Times New Roman"/>
          <w:sz w:val="28"/>
          <w:szCs w:val="28"/>
        </w:rPr>
        <w:t>средствах обеспечения их единства,</w:t>
      </w:r>
      <w:r w:rsidRPr="0096302B">
        <w:rPr>
          <w:rFonts w:ascii="Times New Roman" w:hAnsi="Times New Roman" w:cs="Times New Roman"/>
          <w:sz w:val="28"/>
          <w:szCs w:val="28"/>
        </w:rPr>
        <w:t xml:space="preserve"> и способах достижения требуемой точности.</w:t>
      </w:r>
    </w:p>
    <w:p w:rsidR="00C249F6" w:rsidRDefault="00C249F6" w:rsidP="00C249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302B">
        <w:rPr>
          <w:rFonts w:ascii="Times New Roman" w:hAnsi="Times New Roman" w:cs="Times New Roman"/>
          <w:sz w:val="28"/>
          <w:szCs w:val="28"/>
        </w:rPr>
        <w:t>Техническо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6302B">
        <w:rPr>
          <w:rFonts w:ascii="Times New Roman" w:hAnsi="Times New Roman" w:cs="Times New Roman"/>
          <w:sz w:val="28"/>
          <w:szCs w:val="28"/>
        </w:rPr>
        <w:t xml:space="preserve"> регулирование - правовое регулирование отношений в области установления, применения и исполнения обязательных требований к продукции или к связанным с ними процессам проектирования (включая изыскания), производства, строительства, монтажа, наладки, эксплуатации, хранения, перевозки, реализации и утилизации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9F6" w:rsidRDefault="00C249F6" w:rsidP="00C249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каждый день встречается с измерениями в течении всей своей жизни. </w:t>
      </w:r>
      <w:r w:rsidRPr="00C249F6">
        <w:rPr>
          <w:rFonts w:ascii="Times New Roman" w:hAnsi="Times New Roman" w:cs="Times New Roman"/>
          <w:sz w:val="28"/>
          <w:szCs w:val="28"/>
        </w:rPr>
        <w:t xml:space="preserve">С течением мировой истории человеку приходилось измерять различные вещи, взвешивать продукты, отсчитывать время. Для этой цели понадобилось создать целую систему различных измерений, необходимую для вычисления объема, веса, длины, времени и т. п. Данные подобных измерений помогают освоить количественную характеристику окружающего мира. Крайне важна роль подобных измерений при развитии цивилизации. Сегодня никакая отрасль народного хозяйства не могла бы правильно и продуктивно функционировать без применения своей системы измерений. Ведь именно с помощью этих измерений происходит формирование и управление различными технологическими процессами, а также контролирование качества выпускаемой продукции. Подобные измерения нужны для самых различных потребностей в процессе развития научно—технического прогресса: и для учета материальных ресурсов и планирования, и для нужд внутренней и внешней торговли, и для проверки качества выпускаемой продукции, и для повышения уровня защиты труда любого работающего человека. Несмотря на многообразие природных явлений и продуктов материального мира, для их измерения существует такая же многообразная система измерений, основанных на очень существенном моменте – сравнении полученной величины с другой, ей подобной, которая однажды была принята за единицу. При таком подходе физическая величина расценивается как </w:t>
      </w:r>
      <w:r w:rsidRPr="00C249F6">
        <w:rPr>
          <w:rFonts w:ascii="Times New Roman" w:hAnsi="Times New Roman" w:cs="Times New Roman"/>
          <w:sz w:val="28"/>
          <w:szCs w:val="28"/>
        </w:rPr>
        <w:lastRenderedPageBreak/>
        <w:t xml:space="preserve">некоторое число принятых для нее единиц, или, говоря иначе, таким </w:t>
      </w:r>
      <w:r>
        <w:rPr>
          <w:rFonts w:ascii="Times New Roman" w:hAnsi="Times New Roman" w:cs="Times New Roman"/>
          <w:sz w:val="28"/>
          <w:szCs w:val="28"/>
        </w:rPr>
        <w:t>образом получается ее значение.</w:t>
      </w:r>
    </w:p>
    <w:p w:rsidR="00C249F6" w:rsidRDefault="00645B91" w:rsidP="00C249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изучении метрологии и технического регулирования человек сталкивается с проблемами с пониманием сути и запоминанием важных частей информации.</w:t>
      </w:r>
      <w:r w:rsidRPr="00645B91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5B91">
        <w:rPr>
          <w:rFonts w:ascii="Times New Roman" w:hAnsi="Times New Roman" w:cs="Times New Roman"/>
          <w:sz w:val="28"/>
          <w:szCs w:val="28"/>
        </w:rPr>
        <w:t>еханическое заучивание (или зазубривание) материала без вник</w:t>
      </w:r>
      <w:r>
        <w:rPr>
          <w:rFonts w:ascii="Times New Roman" w:hAnsi="Times New Roman" w:cs="Times New Roman"/>
          <w:sz w:val="28"/>
          <w:szCs w:val="28"/>
        </w:rPr>
        <w:t xml:space="preserve">ания в его смысл приводит </w:t>
      </w:r>
      <w:r w:rsidR="00FB4872">
        <w:rPr>
          <w:rFonts w:ascii="Times New Roman" w:hAnsi="Times New Roman" w:cs="Times New Roman"/>
          <w:sz w:val="28"/>
          <w:szCs w:val="28"/>
        </w:rPr>
        <w:t>к негативному усвоению информации. Так же полученная таким образом информация плохо применяется с практическими знаниями. Но чтобы применять теорию на практике нужно хорошо понимать суть прочитанной информации.</w:t>
      </w:r>
    </w:p>
    <w:p w:rsidR="00FB4872" w:rsidRDefault="00FB4872" w:rsidP="00C249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хорошо научиться понимать разные темы в метрологии и техническом регулировании есть пару методов.</w:t>
      </w:r>
    </w:p>
    <w:p w:rsidR="006045E4" w:rsidRDefault="00AF04C6" w:rsidP="00AF04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делать заметки. </w:t>
      </w:r>
      <w:r w:rsidRPr="00AF04C6">
        <w:rPr>
          <w:rFonts w:ascii="Times New Roman" w:hAnsi="Times New Roman" w:cs="Times New Roman"/>
          <w:sz w:val="28"/>
          <w:szCs w:val="28"/>
        </w:rPr>
        <w:t>Письмо помогает выделить важную информацию, а также побуждает заняться поиском новой. Когда мы пишем, задействуются различные когнитивные механизмы: повторение, подкрепление и критическое осмысление нового материала.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C6">
        <w:rPr>
          <w:rFonts w:ascii="Times New Roman" w:hAnsi="Times New Roman" w:cs="Times New Roman"/>
          <w:sz w:val="28"/>
          <w:szCs w:val="28"/>
        </w:rPr>
        <w:t>Если вы привыкли работать на ноутбуке, возможно, вам не стоит от него отказываться. Главное — анализировать информацию и фиксировать в заметках основные идеи и концепции, а не просто перепечатывать лекцию или видео</w:t>
      </w:r>
      <w:r w:rsidRPr="00AF04C6">
        <w:rPr>
          <w:rFonts w:ascii="Times New Roman" w:hAnsi="Times New Roman" w:cs="Times New Roman"/>
          <w:sz w:val="28"/>
          <w:szCs w:val="28"/>
        </w:rPr>
        <w:noBreakHyphen/>
        <w:t>урок.</w:t>
      </w:r>
    </w:p>
    <w:p w:rsidR="00AF04C6" w:rsidRDefault="00AF04C6" w:rsidP="00AF04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04C6">
        <w:rPr>
          <w:rFonts w:ascii="Times New Roman" w:hAnsi="Times New Roman" w:cs="Times New Roman"/>
          <w:bCs/>
          <w:sz w:val="28"/>
          <w:szCs w:val="28"/>
        </w:rPr>
        <w:t>Ищите ответы, а не пытайтесь вспомнить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AF04C6">
        <w:rPr>
          <w:rFonts w:ascii="Times New Roman" w:hAnsi="Times New Roman" w:cs="Times New Roman"/>
          <w:bCs/>
          <w:sz w:val="28"/>
          <w:szCs w:val="28"/>
        </w:rPr>
        <w:t>Обучение – не идеальный процесс. Мы часто забываем то, что уже выучили.  Если вы обнаружите, что изо всех с</w:t>
      </w:r>
      <w:r>
        <w:rPr>
          <w:rFonts w:ascii="Times New Roman" w:hAnsi="Times New Roman" w:cs="Times New Roman"/>
          <w:bCs/>
          <w:sz w:val="28"/>
          <w:szCs w:val="28"/>
        </w:rPr>
        <w:t>ил пытаетесь вспомнить какую-либо информацию</w:t>
      </w:r>
      <w:r w:rsidRPr="00AF04C6">
        <w:rPr>
          <w:rFonts w:ascii="Times New Roman" w:hAnsi="Times New Roman" w:cs="Times New Roman"/>
          <w:bCs/>
          <w:sz w:val="28"/>
          <w:szCs w:val="28"/>
        </w:rPr>
        <w:t>, то лучше просто найдите правильный ответ. Чем дольше вы пытаетесь вспомнить его, тем больше вероятность, что вы снова забудете в будущем.</w:t>
      </w:r>
    </w:p>
    <w:p w:rsidR="00AF04C6" w:rsidRPr="00AF04C6" w:rsidRDefault="00AF04C6" w:rsidP="00AF04C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Pr="00AF04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AF04C6">
        <w:rPr>
          <w:rFonts w:ascii="Times New Roman" w:hAnsi="Times New Roman" w:cs="Times New Roman"/>
          <w:bCs/>
          <w:sz w:val="28"/>
          <w:szCs w:val="28"/>
        </w:rPr>
        <w:t>рагментирование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Хороший</w:t>
      </w:r>
      <w:r w:rsidRPr="00AF04C6">
        <w:rPr>
          <w:rFonts w:ascii="Times New Roman" w:hAnsi="Times New Roman" w:cs="Times New Roman"/>
          <w:bCs/>
          <w:sz w:val="28"/>
          <w:szCs w:val="28"/>
        </w:rPr>
        <w:t xml:space="preserve"> способ изучить что-то новое – это разбить его на небольшие фрагменты, понять, запомнить и связать в целостную картину.</w:t>
      </w:r>
      <w:r w:rsidRPr="00AF04C6">
        <w:t xml:space="preserve"> </w:t>
      </w:r>
      <w:r w:rsidRPr="00AF04C6">
        <w:rPr>
          <w:rFonts w:ascii="Times New Roman" w:hAnsi="Times New Roman" w:cs="Times New Roman"/>
          <w:bCs/>
          <w:sz w:val="28"/>
          <w:szCs w:val="28"/>
        </w:rPr>
        <w:t xml:space="preserve">Самая важная часть </w:t>
      </w:r>
      <w:proofErr w:type="spellStart"/>
      <w:r w:rsidRPr="00AF04C6">
        <w:rPr>
          <w:rFonts w:ascii="Times New Roman" w:hAnsi="Times New Roman" w:cs="Times New Roman"/>
          <w:bCs/>
          <w:sz w:val="28"/>
          <w:szCs w:val="28"/>
        </w:rPr>
        <w:t>фрагментирования</w:t>
      </w:r>
      <w:proofErr w:type="spellEnd"/>
      <w:r w:rsidRPr="00AF04C6">
        <w:rPr>
          <w:rFonts w:ascii="Times New Roman" w:hAnsi="Times New Roman" w:cs="Times New Roman"/>
          <w:bCs/>
          <w:sz w:val="28"/>
          <w:szCs w:val="28"/>
        </w:rPr>
        <w:t xml:space="preserve"> – запоминание не фактов, а связей между ними.</w:t>
      </w:r>
    </w:p>
    <w:p w:rsidR="00AF04C6" w:rsidRDefault="00E33B3D" w:rsidP="00AF04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3B3D">
        <w:rPr>
          <w:rFonts w:ascii="Times New Roman" w:hAnsi="Times New Roman" w:cs="Times New Roman"/>
          <w:sz w:val="28"/>
          <w:szCs w:val="28"/>
        </w:rPr>
        <w:t>Метод интервальных повторений поможет запомнить информацию любых объемов.</w:t>
      </w:r>
      <w:r>
        <w:rPr>
          <w:rFonts w:ascii="Times New Roman" w:hAnsi="Times New Roman" w:cs="Times New Roman"/>
          <w:sz w:val="28"/>
          <w:szCs w:val="28"/>
        </w:rPr>
        <w:t xml:space="preserve"> При запоминании информации, важно постоянно её </w:t>
      </w:r>
      <w:r>
        <w:rPr>
          <w:rFonts w:ascii="Times New Roman" w:hAnsi="Times New Roman" w:cs="Times New Roman"/>
          <w:sz w:val="28"/>
          <w:szCs w:val="28"/>
        </w:rPr>
        <w:lastRenderedPageBreak/>
        <w:t>повторять. Постоянное повторение информации помогает углубиться в материал.</w:t>
      </w:r>
    </w:p>
    <w:p w:rsidR="004F0674" w:rsidRDefault="00E33B3D" w:rsidP="004F06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Метрология и техническое регулирование тесно связаны между собой</w:t>
      </w:r>
      <w:r w:rsidR="004F0674">
        <w:rPr>
          <w:rFonts w:ascii="Times New Roman" w:hAnsi="Times New Roman" w:cs="Times New Roman"/>
          <w:sz w:val="28"/>
          <w:szCs w:val="28"/>
        </w:rPr>
        <w:t>, именно поэтому нужно хорошо понимать прочитанную информацию и уметь правильно пользоваться этой информацией чтобы применять её на практике.</w:t>
      </w:r>
    </w:p>
    <w:p w:rsidR="004F0674" w:rsidRPr="004F0674" w:rsidRDefault="004F0674" w:rsidP="004F06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0674">
        <w:rPr>
          <w:rFonts w:ascii="Times New Roman" w:hAnsi="Times New Roman" w:cs="Times New Roman"/>
          <w:sz w:val="28"/>
          <w:szCs w:val="28"/>
        </w:rPr>
        <w:t>Для точного и достоверного применения своих знаний в какой-либо сфере, человек должен хорошо владеть информацией о метрологии и техни</w:t>
      </w:r>
      <w:r>
        <w:rPr>
          <w:rFonts w:ascii="Times New Roman" w:hAnsi="Times New Roman" w:cs="Times New Roman"/>
          <w:sz w:val="28"/>
          <w:szCs w:val="28"/>
        </w:rPr>
        <w:t>ческом регулировании. Данные знания позволят</w:t>
      </w:r>
      <w:r w:rsidRPr="004F0674">
        <w:rPr>
          <w:rFonts w:ascii="Times New Roman" w:hAnsi="Times New Roman" w:cs="Times New Roman"/>
          <w:sz w:val="28"/>
          <w:szCs w:val="28"/>
        </w:rPr>
        <w:t xml:space="preserve"> грамотно владеть всей имеющейся информацией в любой сфере его жизни. </w:t>
      </w:r>
      <w:bookmarkStart w:id="0" w:name="_GoBack"/>
      <w:bookmarkEnd w:id="0"/>
    </w:p>
    <w:p w:rsidR="004F0674" w:rsidRPr="00AF04C6" w:rsidRDefault="004F0674" w:rsidP="004F06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F0674" w:rsidRPr="00AF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C1"/>
    <w:rsid w:val="004F0674"/>
    <w:rsid w:val="006045E4"/>
    <w:rsid w:val="00645B91"/>
    <w:rsid w:val="008F63C1"/>
    <w:rsid w:val="00AF04C6"/>
    <w:rsid w:val="00C249F6"/>
    <w:rsid w:val="00E33B3D"/>
    <w:rsid w:val="00F01E12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063E1-45EF-448C-9DB5-0012F15A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E1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F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NyxSon</dc:creator>
  <cp:keywords/>
  <dc:description/>
  <cp:lastModifiedBy>NyxSon</cp:lastModifiedBy>
  <cp:revision>2</cp:revision>
  <dcterms:created xsi:type="dcterms:W3CDTF">2021-11-01T09:00:00Z</dcterms:created>
  <dcterms:modified xsi:type="dcterms:W3CDTF">2021-11-01T11:18:00Z</dcterms:modified>
</cp:coreProperties>
</file>