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CD30F" w14:textId="57757076" w:rsidR="00386814" w:rsidRPr="00313949" w:rsidRDefault="003139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1 – в папке </w:t>
      </w:r>
      <w:r w:rsidRPr="0031394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313949">
        <w:rPr>
          <w:rFonts w:ascii="Times New Roman" w:hAnsi="Times New Roman" w:cs="Times New Roman"/>
          <w:sz w:val="28"/>
          <w:szCs w:val="28"/>
        </w:rPr>
        <w:t>1”</w:t>
      </w:r>
    </w:p>
    <w:p w14:paraId="4F6851EB" w14:textId="65C0655B" w:rsidR="00313949" w:rsidRDefault="003139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2:</w:t>
      </w:r>
    </w:p>
    <w:p w14:paraId="20FD4BA5" w14:textId="37A5174E" w:rsidR="00313949" w:rsidRPr="00313949" w:rsidRDefault="003139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файле 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31394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139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строке 6 прописывается соответствующий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31394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</w:p>
    <w:p w14:paraId="537BE194" w14:textId="2F6DBE9E" w:rsidR="00313949" w:rsidRPr="00F62477" w:rsidRDefault="003139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F6247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F62477">
        <w:rPr>
          <w:rFonts w:ascii="Times New Roman" w:hAnsi="Times New Roman" w:cs="Times New Roman"/>
          <w:sz w:val="28"/>
          <w:szCs w:val="28"/>
        </w:rPr>
        <w:t xml:space="preserve"> - </w:t>
      </w:r>
      <w:r w:rsidR="00F62477" w:rsidRPr="00F62477">
        <w:rPr>
          <w:rFonts w:ascii="Times New Roman" w:hAnsi="Times New Roman" w:cs="Times New Roman"/>
          <w:sz w:val="28"/>
          <w:szCs w:val="28"/>
        </w:rPr>
        <w:t>функци</w:t>
      </w:r>
      <w:r w:rsidR="00F62477">
        <w:rPr>
          <w:rFonts w:ascii="Times New Roman" w:hAnsi="Times New Roman" w:cs="Times New Roman"/>
          <w:sz w:val="28"/>
          <w:szCs w:val="28"/>
        </w:rPr>
        <w:t>я</w:t>
      </w:r>
      <w:r w:rsidR="00F62477" w:rsidRPr="00F62477">
        <w:rPr>
          <w:rFonts w:ascii="Times New Roman" w:hAnsi="Times New Roman" w:cs="Times New Roman"/>
          <w:sz w:val="28"/>
          <w:szCs w:val="28"/>
        </w:rPr>
        <w:t xml:space="preserve"> </w:t>
      </w:r>
      <w:r w:rsidR="00F62477" w:rsidRPr="00F62477">
        <w:rPr>
          <w:rFonts w:ascii="Times New Roman" w:hAnsi="Times New Roman" w:cs="Times New Roman"/>
          <w:sz w:val="28"/>
          <w:szCs w:val="28"/>
          <w:lang w:val="en-US"/>
        </w:rPr>
        <w:t>loadScript</w:t>
      </w:r>
      <w:r w:rsidR="00F62477">
        <w:rPr>
          <w:rFonts w:ascii="Times New Roman" w:hAnsi="Times New Roman" w:cs="Times New Roman"/>
          <w:sz w:val="28"/>
          <w:szCs w:val="28"/>
        </w:rPr>
        <w:t>, первый аргумент строка</w:t>
      </w:r>
      <w:r w:rsidR="00461D43">
        <w:rPr>
          <w:rFonts w:ascii="Times New Roman" w:hAnsi="Times New Roman" w:cs="Times New Roman"/>
          <w:sz w:val="28"/>
          <w:szCs w:val="28"/>
        </w:rPr>
        <w:t xml:space="preserve"> </w:t>
      </w:r>
      <w:r w:rsidR="00461D43" w:rsidRPr="00461D43">
        <w:rPr>
          <w:rFonts w:ascii="Times New Roman" w:hAnsi="Times New Roman" w:cs="Times New Roman"/>
          <w:sz w:val="28"/>
          <w:szCs w:val="28"/>
        </w:rPr>
        <w:t>с url до файла</w:t>
      </w:r>
    </w:p>
    <w:p w14:paraId="1C3984C0" w14:textId="6FDDA27F" w:rsidR="00313949" w:rsidRPr="00461D43" w:rsidRDefault="00313949" w:rsidP="003139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461D43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61D43" w:rsidRPr="00F62477">
        <w:rPr>
          <w:rFonts w:ascii="Times New Roman" w:hAnsi="Times New Roman" w:cs="Times New Roman"/>
          <w:sz w:val="28"/>
          <w:szCs w:val="28"/>
        </w:rPr>
        <w:t>- функци</w:t>
      </w:r>
      <w:r w:rsidR="00461D43">
        <w:rPr>
          <w:rFonts w:ascii="Times New Roman" w:hAnsi="Times New Roman" w:cs="Times New Roman"/>
          <w:sz w:val="28"/>
          <w:szCs w:val="28"/>
        </w:rPr>
        <w:t>я</w:t>
      </w:r>
      <w:r w:rsidR="00461D43" w:rsidRPr="00F62477">
        <w:rPr>
          <w:rFonts w:ascii="Times New Roman" w:hAnsi="Times New Roman" w:cs="Times New Roman"/>
          <w:sz w:val="28"/>
          <w:szCs w:val="28"/>
        </w:rPr>
        <w:t xml:space="preserve"> </w:t>
      </w:r>
      <w:r w:rsidR="00461D43" w:rsidRPr="00F62477">
        <w:rPr>
          <w:rFonts w:ascii="Times New Roman" w:hAnsi="Times New Roman" w:cs="Times New Roman"/>
          <w:sz w:val="28"/>
          <w:szCs w:val="28"/>
          <w:lang w:val="en-US"/>
        </w:rPr>
        <w:t>loadScript</w:t>
      </w:r>
      <w:r w:rsidR="00461D43">
        <w:rPr>
          <w:rFonts w:ascii="Times New Roman" w:hAnsi="Times New Roman" w:cs="Times New Roman"/>
          <w:sz w:val="28"/>
          <w:szCs w:val="28"/>
        </w:rPr>
        <w:t xml:space="preserve">, первый аргумент </w:t>
      </w:r>
      <w:r w:rsidR="00461D43">
        <w:rPr>
          <w:rFonts w:ascii="Times New Roman" w:hAnsi="Times New Roman" w:cs="Times New Roman"/>
          <w:sz w:val="28"/>
          <w:szCs w:val="28"/>
        </w:rPr>
        <w:t>массив</w:t>
      </w:r>
      <w:r w:rsidR="00461D43">
        <w:rPr>
          <w:rFonts w:ascii="Times New Roman" w:hAnsi="Times New Roman" w:cs="Times New Roman"/>
          <w:sz w:val="28"/>
          <w:szCs w:val="28"/>
        </w:rPr>
        <w:t xml:space="preserve"> </w:t>
      </w:r>
      <w:r w:rsidR="00461D43" w:rsidRPr="00461D43">
        <w:rPr>
          <w:rFonts w:ascii="Times New Roman" w:hAnsi="Times New Roman" w:cs="Times New Roman"/>
          <w:sz w:val="28"/>
          <w:szCs w:val="28"/>
        </w:rPr>
        <w:t>с url до файл</w:t>
      </w:r>
      <w:r w:rsidR="00461D43">
        <w:rPr>
          <w:rFonts w:ascii="Times New Roman" w:hAnsi="Times New Roman" w:cs="Times New Roman"/>
          <w:sz w:val="28"/>
          <w:szCs w:val="28"/>
        </w:rPr>
        <w:t>ов</w:t>
      </w:r>
    </w:p>
    <w:p w14:paraId="65A68427" w14:textId="233AA6EB" w:rsidR="00313949" w:rsidRPr="00461D43" w:rsidRDefault="00313949" w:rsidP="003139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461D43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461D43" w:rsidRPr="00F62477">
        <w:rPr>
          <w:rFonts w:ascii="Times New Roman" w:hAnsi="Times New Roman" w:cs="Times New Roman"/>
          <w:sz w:val="28"/>
          <w:szCs w:val="28"/>
        </w:rPr>
        <w:t>- функци</w:t>
      </w:r>
      <w:r w:rsidR="00461D43">
        <w:rPr>
          <w:rFonts w:ascii="Times New Roman" w:hAnsi="Times New Roman" w:cs="Times New Roman"/>
          <w:sz w:val="28"/>
          <w:szCs w:val="28"/>
        </w:rPr>
        <w:t>я</w:t>
      </w:r>
      <w:r w:rsidR="00461D43" w:rsidRPr="00F62477">
        <w:rPr>
          <w:rFonts w:ascii="Times New Roman" w:hAnsi="Times New Roman" w:cs="Times New Roman"/>
          <w:sz w:val="28"/>
          <w:szCs w:val="28"/>
        </w:rPr>
        <w:t xml:space="preserve"> </w:t>
      </w:r>
      <w:r w:rsidR="00461D43" w:rsidRPr="00F62477">
        <w:rPr>
          <w:rFonts w:ascii="Times New Roman" w:hAnsi="Times New Roman" w:cs="Times New Roman"/>
          <w:sz w:val="28"/>
          <w:szCs w:val="28"/>
          <w:lang w:val="en-US"/>
        </w:rPr>
        <w:t>loadScript</w:t>
      </w:r>
      <w:r w:rsidR="00461D43">
        <w:rPr>
          <w:rFonts w:ascii="Times New Roman" w:hAnsi="Times New Roman" w:cs="Times New Roman"/>
          <w:sz w:val="28"/>
          <w:szCs w:val="28"/>
        </w:rPr>
        <w:t xml:space="preserve">, первый аргумент </w:t>
      </w:r>
      <w:r w:rsidR="00461D43">
        <w:rPr>
          <w:rFonts w:ascii="Times New Roman" w:hAnsi="Times New Roman" w:cs="Times New Roman"/>
          <w:sz w:val="28"/>
          <w:szCs w:val="28"/>
        </w:rPr>
        <w:t>коллбек</w:t>
      </w:r>
    </w:p>
    <w:p w14:paraId="4028B42B" w14:textId="23ED4215" w:rsidR="00313949" w:rsidRPr="00461D43" w:rsidRDefault="00313949" w:rsidP="003139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461D4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61D4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461D43">
        <w:rPr>
          <w:rFonts w:ascii="Times New Roman" w:hAnsi="Times New Roman" w:cs="Times New Roman"/>
          <w:sz w:val="28"/>
          <w:szCs w:val="28"/>
        </w:rPr>
        <w:t xml:space="preserve"> – предотвращает повторную загрузку скриптов</w:t>
      </w:r>
    </w:p>
    <w:p w14:paraId="7494B3F4" w14:textId="73AF9141" w:rsidR="00313949" w:rsidRPr="00461D43" w:rsidRDefault="00313949" w:rsidP="003139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461D4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61D4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461D43">
        <w:rPr>
          <w:rFonts w:ascii="Times New Roman" w:hAnsi="Times New Roman" w:cs="Times New Roman"/>
          <w:sz w:val="28"/>
          <w:szCs w:val="28"/>
        </w:rPr>
        <w:t xml:space="preserve"> – вызывает коллбек после загрузки всех скриптов, последовательность загрузки определяется в строках с 19 по 22</w:t>
      </w:r>
    </w:p>
    <w:p w14:paraId="7B057A80" w14:textId="77777777" w:rsidR="00313949" w:rsidRPr="00461D43" w:rsidRDefault="00313949">
      <w:pPr>
        <w:rPr>
          <w:rFonts w:ascii="Times New Roman" w:hAnsi="Times New Roman" w:cs="Times New Roman"/>
          <w:sz w:val="28"/>
          <w:szCs w:val="28"/>
        </w:rPr>
      </w:pPr>
    </w:p>
    <w:sectPr w:rsidR="00313949" w:rsidRPr="00461D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949"/>
    <w:rsid w:val="000007FD"/>
    <w:rsid w:val="00006CE2"/>
    <w:rsid w:val="000274A1"/>
    <w:rsid w:val="00031C4A"/>
    <w:rsid w:val="00056115"/>
    <w:rsid w:val="000620EB"/>
    <w:rsid w:val="00092A37"/>
    <w:rsid w:val="000939DF"/>
    <w:rsid w:val="0009742A"/>
    <w:rsid w:val="000A4079"/>
    <w:rsid w:val="000A7575"/>
    <w:rsid w:val="000B05B3"/>
    <w:rsid w:val="000B20C7"/>
    <w:rsid w:val="000C7483"/>
    <w:rsid w:val="000D510A"/>
    <w:rsid w:val="00107AFB"/>
    <w:rsid w:val="00113CC7"/>
    <w:rsid w:val="00127132"/>
    <w:rsid w:val="00154148"/>
    <w:rsid w:val="00154CE0"/>
    <w:rsid w:val="00163888"/>
    <w:rsid w:val="00186CB5"/>
    <w:rsid w:val="001870FD"/>
    <w:rsid w:val="001A1356"/>
    <w:rsid w:val="001A2AF4"/>
    <w:rsid w:val="001B1A97"/>
    <w:rsid w:val="001E3066"/>
    <w:rsid w:val="001E7233"/>
    <w:rsid w:val="001F1F2D"/>
    <w:rsid w:val="00202E19"/>
    <w:rsid w:val="00227C9E"/>
    <w:rsid w:val="00234ADE"/>
    <w:rsid w:val="0023726C"/>
    <w:rsid w:val="00237C42"/>
    <w:rsid w:val="00247907"/>
    <w:rsid w:val="002559B9"/>
    <w:rsid w:val="00274B6F"/>
    <w:rsid w:val="002A6D37"/>
    <w:rsid w:val="002B4A83"/>
    <w:rsid w:val="002B69A0"/>
    <w:rsid w:val="002B7A6E"/>
    <w:rsid w:val="002D091A"/>
    <w:rsid w:val="002D60A4"/>
    <w:rsid w:val="002F5522"/>
    <w:rsid w:val="0030277C"/>
    <w:rsid w:val="003048BB"/>
    <w:rsid w:val="0031069C"/>
    <w:rsid w:val="00313949"/>
    <w:rsid w:val="003159FB"/>
    <w:rsid w:val="0034364A"/>
    <w:rsid w:val="003534F2"/>
    <w:rsid w:val="00355BC8"/>
    <w:rsid w:val="003571AD"/>
    <w:rsid w:val="00373330"/>
    <w:rsid w:val="00386814"/>
    <w:rsid w:val="00393238"/>
    <w:rsid w:val="003A37EB"/>
    <w:rsid w:val="003B1542"/>
    <w:rsid w:val="003B62C0"/>
    <w:rsid w:val="003C5F68"/>
    <w:rsid w:val="003E40AA"/>
    <w:rsid w:val="003E5315"/>
    <w:rsid w:val="003E5709"/>
    <w:rsid w:val="003E7149"/>
    <w:rsid w:val="003E7DB0"/>
    <w:rsid w:val="003E7F8B"/>
    <w:rsid w:val="00405AF5"/>
    <w:rsid w:val="00410FA1"/>
    <w:rsid w:val="00414EB5"/>
    <w:rsid w:val="00415904"/>
    <w:rsid w:val="0042432A"/>
    <w:rsid w:val="0042610D"/>
    <w:rsid w:val="00427C90"/>
    <w:rsid w:val="00435F7C"/>
    <w:rsid w:val="00443492"/>
    <w:rsid w:val="00444EFB"/>
    <w:rsid w:val="004474F4"/>
    <w:rsid w:val="00461D43"/>
    <w:rsid w:val="0047703E"/>
    <w:rsid w:val="004A75B6"/>
    <w:rsid w:val="004B250A"/>
    <w:rsid w:val="004B562B"/>
    <w:rsid w:val="004B5AD1"/>
    <w:rsid w:val="004C3197"/>
    <w:rsid w:val="004D75DA"/>
    <w:rsid w:val="004E5B60"/>
    <w:rsid w:val="004F5DBF"/>
    <w:rsid w:val="0052117D"/>
    <w:rsid w:val="00523842"/>
    <w:rsid w:val="00542CD0"/>
    <w:rsid w:val="00543B67"/>
    <w:rsid w:val="00544DB7"/>
    <w:rsid w:val="00545053"/>
    <w:rsid w:val="005461CC"/>
    <w:rsid w:val="00552039"/>
    <w:rsid w:val="005638E9"/>
    <w:rsid w:val="0057199C"/>
    <w:rsid w:val="0057245A"/>
    <w:rsid w:val="00581E4A"/>
    <w:rsid w:val="00585D65"/>
    <w:rsid w:val="005B5274"/>
    <w:rsid w:val="005C6194"/>
    <w:rsid w:val="005F3F5B"/>
    <w:rsid w:val="005F57CD"/>
    <w:rsid w:val="00614969"/>
    <w:rsid w:val="00624BDD"/>
    <w:rsid w:val="00627624"/>
    <w:rsid w:val="006324B5"/>
    <w:rsid w:val="0065076F"/>
    <w:rsid w:val="00654B28"/>
    <w:rsid w:val="00661ED4"/>
    <w:rsid w:val="006723FC"/>
    <w:rsid w:val="006E2CAA"/>
    <w:rsid w:val="006E620B"/>
    <w:rsid w:val="006F7529"/>
    <w:rsid w:val="00702BCB"/>
    <w:rsid w:val="00716C45"/>
    <w:rsid w:val="007202B4"/>
    <w:rsid w:val="007229E1"/>
    <w:rsid w:val="00726821"/>
    <w:rsid w:val="00726FE9"/>
    <w:rsid w:val="00730FDD"/>
    <w:rsid w:val="007500ED"/>
    <w:rsid w:val="00762F62"/>
    <w:rsid w:val="007760CC"/>
    <w:rsid w:val="0078226C"/>
    <w:rsid w:val="00784429"/>
    <w:rsid w:val="007B5E4E"/>
    <w:rsid w:val="007D4DAA"/>
    <w:rsid w:val="007D57C5"/>
    <w:rsid w:val="007E183F"/>
    <w:rsid w:val="0080743E"/>
    <w:rsid w:val="0083504E"/>
    <w:rsid w:val="00836E93"/>
    <w:rsid w:val="0084314C"/>
    <w:rsid w:val="008654D6"/>
    <w:rsid w:val="0087033D"/>
    <w:rsid w:val="00875F65"/>
    <w:rsid w:val="00880E03"/>
    <w:rsid w:val="00884909"/>
    <w:rsid w:val="00893645"/>
    <w:rsid w:val="008A537F"/>
    <w:rsid w:val="008A6C23"/>
    <w:rsid w:val="008B1AFB"/>
    <w:rsid w:val="008C1B08"/>
    <w:rsid w:val="008C39C1"/>
    <w:rsid w:val="008C59E7"/>
    <w:rsid w:val="008C71AB"/>
    <w:rsid w:val="008D14F7"/>
    <w:rsid w:val="009059F8"/>
    <w:rsid w:val="00905D19"/>
    <w:rsid w:val="009076EC"/>
    <w:rsid w:val="00914B9C"/>
    <w:rsid w:val="00921F9D"/>
    <w:rsid w:val="00923919"/>
    <w:rsid w:val="009326CF"/>
    <w:rsid w:val="00933599"/>
    <w:rsid w:val="00933846"/>
    <w:rsid w:val="009468F3"/>
    <w:rsid w:val="00953187"/>
    <w:rsid w:val="00955D92"/>
    <w:rsid w:val="0095744B"/>
    <w:rsid w:val="00982632"/>
    <w:rsid w:val="00984CF6"/>
    <w:rsid w:val="00986F92"/>
    <w:rsid w:val="00997D62"/>
    <w:rsid w:val="009A54F0"/>
    <w:rsid w:val="009C23F4"/>
    <w:rsid w:val="009C729C"/>
    <w:rsid w:val="009D284B"/>
    <w:rsid w:val="00A20AC5"/>
    <w:rsid w:val="00A620FA"/>
    <w:rsid w:val="00A66DB8"/>
    <w:rsid w:val="00A700AB"/>
    <w:rsid w:val="00A70FED"/>
    <w:rsid w:val="00A82252"/>
    <w:rsid w:val="00A919E2"/>
    <w:rsid w:val="00A937E8"/>
    <w:rsid w:val="00A96133"/>
    <w:rsid w:val="00AE5824"/>
    <w:rsid w:val="00AF2612"/>
    <w:rsid w:val="00AF55F6"/>
    <w:rsid w:val="00B04ED4"/>
    <w:rsid w:val="00B116EA"/>
    <w:rsid w:val="00B14705"/>
    <w:rsid w:val="00B2384F"/>
    <w:rsid w:val="00B30F1F"/>
    <w:rsid w:val="00B34462"/>
    <w:rsid w:val="00B43129"/>
    <w:rsid w:val="00B4337A"/>
    <w:rsid w:val="00B56F6C"/>
    <w:rsid w:val="00B72DD0"/>
    <w:rsid w:val="00B73C70"/>
    <w:rsid w:val="00B81B68"/>
    <w:rsid w:val="00B94490"/>
    <w:rsid w:val="00BA38EE"/>
    <w:rsid w:val="00BA768A"/>
    <w:rsid w:val="00BD6563"/>
    <w:rsid w:val="00BD6A66"/>
    <w:rsid w:val="00BE5806"/>
    <w:rsid w:val="00BF2293"/>
    <w:rsid w:val="00BF60BC"/>
    <w:rsid w:val="00C063FA"/>
    <w:rsid w:val="00C169FD"/>
    <w:rsid w:val="00C41C52"/>
    <w:rsid w:val="00C434AC"/>
    <w:rsid w:val="00C44B7F"/>
    <w:rsid w:val="00C5094E"/>
    <w:rsid w:val="00C708DA"/>
    <w:rsid w:val="00C86420"/>
    <w:rsid w:val="00C9472F"/>
    <w:rsid w:val="00CA1B54"/>
    <w:rsid w:val="00CB2E70"/>
    <w:rsid w:val="00CB4A96"/>
    <w:rsid w:val="00CE0221"/>
    <w:rsid w:val="00CF3384"/>
    <w:rsid w:val="00D04181"/>
    <w:rsid w:val="00D14771"/>
    <w:rsid w:val="00D227B5"/>
    <w:rsid w:val="00D336ED"/>
    <w:rsid w:val="00D41FE3"/>
    <w:rsid w:val="00D47DDF"/>
    <w:rsid w:val="00D60F70"/>
    <w:rsid w:val="00D658E9"/>
    <w:rsid w:val="00D706C7"/>
    <w:rsid w:val="00D77E7A"/>
    <w:rsid w:val="00D803CE"/>
    <w:rsid w:val="00D9001B"/>
    <w:rsid w:val="00D92474"/>
    <w:rsid w:val="00DA48F3"/>
    <w:rsid w:val="00DD34CD"/>
    <w:rsid w:val="00DD55C0"/>
    <w:rsid w:val="00DE07A3"/>
    <w:rsid w:val="00DF1398"/>
    <w:rsid w:val="00E02CCE"/>
    <w:rsid w:val="00E06D1A"/>
    <w:rsid w:val="00E100EE"/>
    <w:rsid w:val="00E10A0B"/>
    <w:rsid w:val="00E16681"/>
    <w:rsid w:val="00E36A26"/>
    <w:rsid w:val="00E439F5"/>
    <w:rsid w:val="00E5649D"/>
    <w:rsid w:val="00E57846"/>
    <w:rsid w:val="00E61B4D"/>
    <w:rsid w:val="00E71B50"/>
    <w:rsid w:val="00E77D66"/>
    <w:rsid w:val="00E82195"/>
    <w:rsid w:val="00E87823"/>
    <w:rsid w:val="00E93263"/>
    <w:rsid w:val="00E96658"/>
    <w:rsid w:val="00EA23E8"/>
    <w:rsid w:val="00ED51CB"/>
    <w:rsid w:val="00EE5DC4"/>
    <w:rsid w:val="00F014FB"/>
    <w:rsid w:val="00F05AD2"/>
    <w:rsid w:val="00F14661"/>
    <w:rsid w:val="00F14752"/>
    <w:rsid w:val="00F24C8F"/>
    <w:rsid w:val="00F26485"/>
    <w:rsid w:val="00F26C68"/>
    <w:rsid w:val="00F31BD5"/>
    <w:rsid w:val="00F3263F"/>
    <w:rsid w:val="00F42238"/>
    <w:rsid w:val="00F47BBF"/>
    <w:rsid w:val="00F52265"/>
    <w:rsid w:val="00F62477"/>
    <w:rsid w:val="00F62BC4"/>
    <w:rsid w:val="00F7360B"/>
    <w:rsid w:val="00F740EF"/>
    <w:rsid w:val="00F85BD3"/>
    <w:rsid w:val="00F923BE"/>
    <w:rsid w:val="00F93E89"/>
    <w:rsid w:val="00FC0C71"/>
    <w:rsid w:val="00FC1941"/>
    <w:rsid w:val="00FC3C7E"/>
    <w:rsid w:val="00FC671A"/>
    <w:rsid w:val="00FF5E93"/>
    <w:rsid w:val="00FF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1483A"/>
  <w15:chartTrackingRefBased/>
  <w15:docId w15:val="{D78FF6EF-D69D-4159-9DF0-A90441B4F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2021-06-13T15:55:00Z</dcterms:created>
  <dcterms:modified xsi:type="dcterms:W3CDTF">2021-06-13T16:22:00Z</dcterms:modified>
</cp:coreProperties>
</file>