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89" w:rsidRPr="00175857" w:rsidRDefault="00EA0989" w:rsidP="00EA098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5857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F3D3E">
        <w:rPr>
          <w:rFonts w:ascii="Times New Roman" w:hAnsi="Times New Roman" w:cs="Times New Roman"/>
          <w:b/>
          <w:sz w:val="24"/>
          <w:szCs w:val="24"/>
        </w:rPr>
        <w:t>5</w:t>
      </w:r>
    </w:p>
    <w:p w:rsidR="00EA0989" w:rsidRDefault="00EA0989" w:rsidP="00EA0989">
      <w:pPr>
        <w:pStyle w:val="Default"/>
        <w:spacing w:line="360" w:lineRule="auto"/>
        <w:ind w:firstLine="567"/>
        <w:jc w:val="center"/>
        <w:rPr>
          <w:b/>
          <w:i/>
        </w:rPr>
      </w:pPr>
    </w:p>
    <w:p w:rsidR="00EA0989" w:rsidRPr="00846AF2" w:rsidRDefault="00AF3D3E" w:rsidP="00632B30">
      <w:pPr>
        <w:pStyle w:val="Default"/>
        <w:spacing w:line="360" w:lineRule="auto"/>
        <w:ind w:firstLine="567"/>
        <w:jc w:val="center"/>
        <w:rPr>
          <w:b/>
        </w:rPr>
      </w:pPr>
      <w:r>
        <w:rPr>
          <w:b/>
        </w:rPr>
        <w:t>Решение систем нелинейных алгебраических уравнений</w:t>
      </w:r>
      <w:bookmarkStart w:id="0" w:name="_GoBack"/>
      <w:bookmarkEnd w:id="0"/>
    </w:p>
    <w:p w:rsidR="004F3DAA" w:rsidRPr="009B0B63" w:rsidRDefault="004F3DAA" w:rsidP="00FD715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F3D3E" w:rsidRPr="00AF3D3E" w:rsidRDefault="00AF3D3E" w:rsidP="00AF3D3E">
      <w:pPr>
        <w:rPr>
          <w:rFonts w:ascii="Times New Roman" w:hAnsi="Times New Roman" w:cs="Times New Roman"/>
          <w:b/>
          <w:sz w:val="28"/>
          <w:szCs w:val="28"/>
        </w:rPr>
      </w:pPr>
      <w:r w:rsidRPr="00AF3D3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3D3E">
        <w:rPr>
          <w:rFonts w:ascii="Times New Roman" w:hAnsi="Times New Roman" w:cs="Times New Roman"/>
          <w:b/>
          <w:sz w:val="28"/>
          <w:szCs w:val="28"/>
        </w:rPr>
        <w:t>1</w:t>
      </w:r>
      <w:r w:rsidRPr="00AF3D3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систему нелинейных уравнений с точностью  </w:t>
      </w:r>
      <w:r w:rsidRPr="00583B89">
        <w:rPr>
          <w:rFonts w:ascii="Times New Roman" w:hAnsi="Times New Roman" w:cs="Times New Roman"/>
          <w:sz w:val="28"/>
          <w:szCs w:val="28"/>
        </w:rPr>
        <w:t xml:space="preserve">e = </w:t>
      </w:r>
      <w:r>
        <w:rPr>
          <w:rFonts w:ascii="Times New Roman" w:hAnsi="Times New Roman" w:cs="Times New Roman"/>
          <w:sz w:val="28"/>
          <w:szCs w:val="28"/>
        </w:rPr>
        <w:t>0,0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3D3E" w:rsidRDefault="00AF3D3E" w:rsidP="00AF3D3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функций.</w:t>
      </w:r>
    </w:p>
    <w:p w:rsidR="00AF3D3E" w:rsidRDefault="00AF3D3E" w:rsidP="00AF3D3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интервал локализации корней.</w:t>
      </w:r>
    </w:p>
    <w:p w:rsidR="00AF3D3E" w:rsidRDefault="00AF3D3E" w:rsidP="00AF3D3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систему методом итераций.</w:t>
      </w:r>
    </w:p>
    <w:p w:rsidR="00AF3D3E" w:rsidRPr="00AF3D3E" w:rsidRDefault="00AF3D3E" w:rsidP="00AF3D3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систему методом итераций с параметром.</w:t>
      </w: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  <w:r w:rsidRPr="00F371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9002EC" wp14:editId="20CCEE6E">
            <wp:extent cx="5477639" cy="6277851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  <w:r w:rsidRPr="00F371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E3AB81" wp14:editId="693760E2">
            <wp:extent cx="4982270" cy="7154273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3E" w:rsidRDefault="00AF3D3E" w:rsidP="00AF3D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3D3E" w:rsidRPr="00583B89" w:rsidRDefault="00AF3D3E" w:rsidP="00AF3D3E">
      <w:pPr>
        <w:rPr>
          <w:rFonts w:ascii="Times New Roman" w:hAnsi="Times New Roman" w:cs="Times New Roman"/>
          <w:sz w:val="28"/>
          <w:szCs w:val="28"/>
        </w:rPr>
      </w:pPr>
      <w:r w:rsidRPr="00F371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8CA309" wp14:editId="0A573716">
            <wp:extent cx="5125165" cy="50299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BF" w:rsidRPr="001A1A18" w:rsidRDefault="00EC50BF" w:rsidP="00AF3D3E">
      <w:pPr>
        <w:autoSpaceDE w:val="0"/>
        <w:autoSpaceDN w:val="0"/>
        <w:adjustRightInd w:val="0"/>
        <w:spacing w:after="0" w:line="360" w:lineRule="auto"/>
        <w:ind w:firstLine="567"/>
        <w:jc w:val="both"/>
      </w:pPr>
    </w:p>
    <w:sectPr w:rsidR="00EC50BF" w:rsidRPr="001A1A18" w:rsidSect="00F462E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4C6" w:rsidRDefault="004134C6" w:rsidP="009D3ED0">
      <w:pPr>
        <w:spacing w:after="0" w:line="240" w:lineRule="auto"/>
      </w:pPr>
      <w:r>
        <w:separator/>
      </w:r>
    </w:p>
  </w:endnote>
  <w:endnote w:type="continuationSeparator" w:id="0">
    <w:p w:rsidR="004134C6" w:rsidRDefault="004134C6" w:rsidP="009D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4C6" w:rsidRDefault="004134C6" w:rsidP="009D3ED0">
      <w:pPr>
        <w:spacing w:after="0" w:line="240" w:lineRule="auto"/>
      </w:pPr>
      <w:r>
        <w:separator/>
      </w:r>
    </w:p>
  </w:footnote>
  <w:footnote w:type="continuationSeparator" w:id="0">
    <w:p w:rsidR="004134C6" w:rsidRDefault="004134C6" w:rsidP="009D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3C5"/>
    <w:multiLevelType w:val="hybridMultilevel"/>
    <w:tmpl w:val="5E2C21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064535"/>
    <w:multiLevelType w:val="hybridMultilevel"/>
    <w:tmpl w:val="5250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421F"/>
    <w:multiLevelType w:val="hybridMultilevel"/>
    <w:tmpl w:val="CB10E1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07C13F5"/>
    <w:multiLevelType w:val="hybridMultilevel"/>
    <w:tmpl w:val="A57E68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D554BA"/>
    <w:multiLevelType w:val="hybridMultilevel"/>
    <w:tmpl w:val="78302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53FDF"/>
    <w:multiLevelType w:val="hybridMultilevel"/>
    <w:tmpl w:val="2A181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2018A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A46A3F"/>
    <w:multiLevelType w:val="hybridMultilevel"/>
    <w:tmpl w:val="92A42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263A4"/>
    <w:multiLevelType w:val="hybridMultilevel"/>
    <w:tmpl w:val="C7B876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D377412"/>
    <w:multiLevelType w:val="hybridMultilevel"/>
    <w:tmpl w:val="398077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3425890"/>
    <w:multiLevelType w:val="hybridMultilevel"/>
    <w:tmpl w:val="8AAEA9A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5B25548C"/>
    <w:multiLevelType w:val="multilevel"/>
    <w:tmpl w:val="742E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456010"/>
    <w:multiLevelType w:val="hybridMultilevel"/>
    <w:tmpl w:val="09FE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372291"/>
    <w:multiLevelType w:val="hybridMultilevel"/>
    <w:tmpl w:val="79426F4E"/>
    <w:lvl w:ilvl="0" w:tplc="9BCC5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3"/>
  </w:num>
  <w:num w:numId="6">
    <w:abstractNumId w:val="5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E5"/>
    <w:rsid w:val="00073B8D"/>
    <w:rsid w:val="00076899"/>
    <w:rsid w:val="000B69D2"/>
    <w:rsid w:val="000D5A18"/>
    <w:rsid w:val="000E3BDD"/>
    <w:rsid w:val="00104699"/>
    <w:rsid w:val="0010721F"/>
    <w:rsid w:val="001100FC"/>
    <w:rsid w:val="001210EA"/>
    <w:rsid w:val="001354CF"/>
    <w:rsid w:val="00153D72"/>
    <w:rsid w:val="00165871"/>
    <w:rsid w:val="001709EC"/>
    <w:rsid w:val="0017428F"/>
    <w:rsid w:val="00175857"/>
    <w:rsid w:val="001A1A18"/>
    <w:rsid w:val="001C1294"/>
    <w:rsid w:val="001C328C"/>
    <w:rsid w:val="001C48CD"/>
    <w:rsid w:val="001D1E6E"/>
    <w:rsid w:val="001D7510"/>
    <w:rsid w:val="001E025D"/>
    <w:rsid w:val="001F4D7D"/>
    <w:rsid w:val="001F571F"/>
    <w:rsid w:val="0021454B"/>
    <w:rsid w:val="002149A1"/>
    <w:rsid w:val="00232415"/>
    <w:rsid w:val="0023342C"/>
    <w:rsid w:val="0023455C"/>
    <w:rsid w:val="00241929"/>
    <w:rsid w:val="00247FB9"/>
    <w:rsid w:val="002907C1"/>
    <w:rsid w:val="0029090A"/>
    <w:rsid w:val="002A034A"/>
    <w:rsid w:val="002A7C80"/>
    <w:rsid w:val="002B5330"/>
    <w:rsid w:val="002C09D9"/>
    <w:rsid w:val="002C7582"/>
    <w:rsid w:val="002E2CE9"/>
    <w:rsid w:val="002E4841"/>
    <w:rsid w:val="002F0988"/>
    <w:rsid w:val="002F3B07"/>
    <w:rsid w:val="00301766"/>
    <w:rsid w:val="00303DCC"/>
    <w:rsid w:val="00314458"/>
    <w:rsid w:val="00321ED5"/>
    <w:rsid w:val="0032485E"/>
    <w:rsid w:val="0036228C"/>
    <w:rsid w:val="00375868"/>
    <w:rsid w:val="003B6286"/>
    <w:rsid w:val="003C45CA"/>
    <w:rsid w:val="003F51B4"/>
    <w:rsid w:val="00401A0C"/>
    <w:rsid w:val="004134C6"/>
    <w:rsid w:val="004142A5"/>
    <w:rsid w:val="00415C6D"/>
    <w:rsid w:val="004213F5"/>
    <w:rsid w:val="00447C35"/>
    <w:rsid w:val="0045194B"/>
    <w:rsid w:val="004763CC"/>
    <w:rsid w:val="004820CF"/>
    <w:rsid w:val="00485C52"/>
    <w:rsid w:val="00490696"/>
    <w:rsid w:val="0049501A"/>
    <w:rsid w:val="004A01AA"/>
    <w:rsid w:val="004D6203"/>
    <w:rsid w:val="004E586A"/>
    <w:rsid w:val="004F3DAA"/>
    <w:rsid w:val="005024F4"/>
    <w:rsid w:val="00511741"/>
    <w:rsid w:val="0051522A"/>
    <w:rsid w:val="0052132E"/>
    <w:rsid w:val="005274E3"/>
    <w:rsid w:val="00550F77"/>
    <w:rsid w:val="00556E1D"/>
    <w:rsid w:val="00563ECC"/>
    <w:rsid w:val="005754F8"/>
    <w:rsid w:val="005A6319"/>
    <w:rsid w:val="005E7168"/>
    <w:rsid w:val="005F23A6"/>
    <w:rsid w:val="005F3AFF"/>
    <w:rsid w:val="00612264"/>
    <w:rsid w:val="00630021"/>
    <w:rsid w:val="00631816"/>
    <w:rsid w:val="00631CEC"/>
    <w:rsid w:val="00632B30"/>
    <w:rsid w:val="00657B52"/>
    <w:rsid w:val="00660623"/>
    <w:rsid w:val="00661D93"/>
    <w:rsid w:val="00665A16"/>
    <w:rsid w:val="00674795"/>
    <w:rsid w:val="00675636"/>
    <w:rsid w:val="006A6D81"/>
    <w:rsid w:val="006B3D93"/>
    <w:rsid w:val="006B3E50"/>
    <w:rsid w:val="006D361B"/>
    <w:rsid w:val="006F2D1C"/>
    <w:rsid w:val="006F33B3"/>
    <w:rsid w:val="00710958"/>
    <w:rsid w:val="00724172"/>
    <w:rsid w:val="007508EF"/>
    <w:rsid w:val="00750B98"/>
    <w:rsid w:val="00782A33"/>
    <w:rsid w:val="00792B8C"/>
    <w:rsid w:val="007C0E5B"/>
    <w:rsid w:val="007D1AD0"/>
    <w:rsid w:val="007D72DF"/>
    <w:rsid w:val="007E058B"/>
    <w:rsid w:val="007E59A2"/>
    <w:rsid w:val="0080571A"/>
    <w:rsid w:val="00813137"/>
    <w:rsid w:val="008468C4"/>
    <w:rsid w:val="00846AF2"/>
    <w:rsid w:val="00850719"/>
    <w:rsid w:val="0085303D"/>
    <w:rsid w:val="008569C6"/>
    <w:rsid w:val="00875547"/>
    <w:rsid w:val="00882639"/>
    <w:rsid w:val="008861C9"/>
    <w:rsid w:val="008927DF"/>
    <w:rsid w:val="008D1396"/>
    <w:rsid w:val="008D351D"/>
    <w:rsid w:val="00900B92"/>
    <w:rsid w:val="00920943"/>
    <w:rsid w:val="00922118"/>
    <w:rsid w:val="00933A5A"/>
    <w:rsid w:val="00942232"/>
    <w:rsid w:val="00944A10"/>
    <w:rsid w:val="00962780"/>
    <w:rsid w:val="00963C3F"/>
    <w:rsid w:val="00964BC7"/>
    <w:rsid w:val="00970FD2"/>
    <w:rsid w:val="00973BE7"/>
    <w:rsid w:val="00977EED"/>
    <w:rsid w:val="00997273"/>
    <w:rsid w:val="009A2C62"/>
    <w:rsid w:val="009B0046"/>
    <w:rsid w:val="009B0B63"/>
    <w:rsid w:val="009C4EF6"/>
    <w:rsid w:val="009D3ED0"/>
    <w:rsid w:val="009D517B"/>
    <w:rsid w:val="00A24C0E"/>
    <w:rsid w:val="00A3599D"/>
    <w:rsid w:val="00A37998"/>
    <w:rsid w:val="00A41A5D"/>
    <w:rsid w:val="00A52223"/>
    <w:rsid w:val="00A54E6C"/>
    <w:rsid w:val="00A641E8"/>
    <w:rsid w:val="00A7321E"/>
    <w:rsid w:val="00A82568"/>
    <w:rsid w:val="00A8533B"/>
    <w:rsid w:val="00A978A1"/>
    <w:rsid w:val="00A97E6A"/>
    <w:rsid w:val="00AC5FE0"/>
    <w:rsid w:val="00AD3A4D"/>
    <w:rsid w:val="00AE2A7E"/>
    <w:rsid w:val="00AF3D3E"/>
    <w:rsid w:val="00B03AD8"/>
    <w:rsid w:val="00B17535"/>
    <w:rsid w:val="00B36BA0"/>
    <w:rsid w:val="00B8306B"/>
    <w:rsid w:val="00BA3801"/>
    <w:rsid w:val="00BB2B20"/>
    <w:rsid w:val="00BD5102"/>
    <w:rsid w:val="00BE4C4D"/>
    <w:rsid w:val="00BF08E3"/>
    <w:rsid w:val="00BF2030"/>
    <w:rsid w:val="00BF634D"/>
    <w:rsid w:val="00BF7B66"/>
    <w:rsid w:val="00C11A16"/>
    <w:rsid w:val="00C26288"/>
    <w:rsid w:val="00C374E6"/>
    <w:rsid w:val="00C37514"/>
    <w:rsid w:val="00C46DF0"/>
    <w:rsid w:val="00C5777C"/>
    <w:rsid w:val="00C94FB4"/>
    <w:rsid w:val="00CA10FF"/>
    <w:rsid w:val="00CA2F30"/>
    <w:rsid w:val="00CC202B"/>
    <w:rsid w:val="00CC4061"/>
    <w:rsid w:val="00CD3EEC"/>
    <w:rsid w:val="00D0081C"/>
    <w:rsid w:val="00D031A7"/>
    <w:rsid w:val="00D03428"/>
    <w:rsid w:val="00D11F71"/>
    <w:rsid w:val="00D30957"/>
    <w:rsid w:val="00D37737"/>
    <w:rsid w:val="00D4119D"/>
    <w:rsid w:val="00D47102"/>
    <w:rsid w:val="00D5606C"/>
    <w:rsid w:val="00D66326"/>
    <w:rsid w:val="00D71133"/>
    <w:rsid w:val="00DB0807"/>
    <w:rsid w:val="00DB3B47"/>
    <w:rsid w:val="00DD3C8C"/>
    <w:rsid w:val="00E1074A"/>
    <w:rsid w:val="00E13A44"/>
    <w:rsid w:val="00E1788F"/>
    <w:rsid w:val="00E21B2F"/>
    <w:rsid w:val="00E55DB7"/>
    <w:rsid w:val="00E86301"/>
    <w:rsid w:val="00E950B9"/>
    <w:rsid w:val="00EA0989"/>
    <w:rsid w:val="00EA3837"/>
    <w:rsid w:val="00EB5A95"/>
    <w:rsid w:val="00EC23A6"/>
    <w:rsid w:val="00EC28DA"/>
    <w:rsid w:val="00EC2D16"/>
    <w:rsid w:val="00EC50BF"/>
    <w:rsid w:val="00EC6983"/>
    <w:rsid w:val="00ED23C8"/>
    <w:rsid w:val="00ED29DA"/>
    <w:rsid w:val="00EE4490"/>
    <w:rsid w:val="00EE598A"/>
    <w:rsid w:val="00F00958"/>
    <w:rsid w:val="00F12BF9"/>
    <w:rsid w:val="00F232FF"/>
    <w:rsid w:val="00F4530E"/>
    <w:rsid w:val="00F462E5"/>
    <w:rsid w:val="00F50807"/>
    <w:rsid w:val="00F73AB3"/>
    <w:rsid w:val="00F741A5"/>
    <w:rsid w:val="00F74440"/>
    <w:rsid w:val="00F92C4D"/>
    <w:rsid w:val="00F939BE"/>
    <w:rsid w:val="00F94EC4"/>
    <w:rsid w:val="00FA2ACB"/>
    <w:rsid w:val="00FD7156"/>
    <w:rsid w:val="00FE2298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FE22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E2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3EEC"/>
    <w:pPr>
      <w:ind w:left="720"/>
      <w:contextualSpacing/>
    </w:pPr>
  </w:style>
  <w:style w:type="paragraph" w:customStyle="1" w:styleId="Default">
    <w:name w:val="Default"/>
    <w:rsid w:val="001A1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38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83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8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8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83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83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3ED0"/>
  </w:style>
  <w:style w:type="paragraph" w:styleId="ae">
    <w:name w:val="footer"/>
    <w:basedOn w:val="a"/>
    <w:link w:val="af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3ED0"/>
  </w:style>
  <w:style w:type="character" w:customStyle="1" w:styleId="mi">
    <w:name w:val="mi"/>
    <w:basedOn w:val="a0"/>
    <w:rsid w:val="001210EA"/>
  </w:style>
  <w:style w:type="character" w:customStyle="1" w:styleId="mo">
    <w:name w:val="mo"/>
    <w:basedOn w:val="a0"/>
    <w:rsid w:val="001210EA"/>
  </w:style>
  <w:style w:type="paragraph" w:styleId="af0">
    <w:name w:val="caption"/>
    <w:basedOn w:val="a"/>
    <w:next w:val="a"/>
    <w:uiPriority w:val="35"/>
    <w:unhideWhenUsed/>
    <w:qFormat/>
    <w:rsid w:val="00632B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FE22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E2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3EEC"/>
    <w:pPr>
      <w:ind w:left="720"/>
      <w:contextualSpacing/>
    </w:pPr>
  </w:style>
  <w:style w:type="paragraph" w:customStyle="1" w:styleId="Default">
    <w:name w:val="Default"/>
    <w:rsid w:val="001A1A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EA38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A383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A38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A38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A383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A3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A3837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3ED0"/>
  </w:style>
  <w:style w:type="paragraph" w:styleId="ae">
    <w:name w:val="footer"/>
    <w:basedOn w:val="a"/>
    <w:link w:val="af"/>
    <w:uiPriority w:val="99"/>
    <w:unhideWhenUsed/>
    <w:rsid w:val="009D3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3ED0"/>
  </w:style>
  <w:style w:type="character" w:customStyle="1" w:styleId="mi">
    <w:name w:val="mi"/>
    <w:basedOn w:val="a0"/>
    <w:rsid w:val="001210EA"/>
  </w:style>
  <w:style w:type="character" w:customStyle="1" w:styleId="mo">
    <w:name w:val="mo"/>
    <w:basedOn w:val="a0"/>
    <w:rsid w:val="001210EA"/>
  </w:style>
  <w:style w:type="paragraph" w:styleId="af0">
    <w:name w:val="caption"/>
    <w:basedOn w:val="a"/>
    <w:next w:val="a"/>
    <w:uiPriority w:val="35"/>
    <w:unhideWhenUsed/>
    <w:qFormat/>
    <w:rsid w:val="00632B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Елена Петрунина</cp:lastModifiedBy>
  <cp:revision>2</cp:revision>
  <cp:lastPrinted>2021-03-21T16:42:00Z</cp:lastPrinted>
  <dcterms:created xsi:type="dcterms:W3CDTF">2024-12-17T19:12:00Z</dcterms:created>
  <dcterms:modified xsi:type="dcterms:W3CDTF">2024-12-17T19:12:00Z</dcterms:modified>
</cp:coreProperties>
</file>