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7E8E2" w14:textId="314ABDD5" w:rsidR="00284174" w:rsidRDefault="00CC4534">
      <w:r>
        <w:t>A: Alex Ferguson</w:t>
      </w:r>
    </w:p>
    <w:p w14:paraId="0491A33A" w14:textId="56E2D53D" w:rsidR="00CC4534" w:rsidRDefault="00CC4534">
      <w:r>
        <w:t>C: Vanessia Calista</w:t>
      </w:r>
    </w:p>
    <w:p w14:paraId="4FD357C6" w14:textId="77777777" w:rsidR="00CC4534" w:rsidRDefault="00CC4534"/>
    <w:p w14:paraId="69C691BB" w14:textId="021EA2F4" w:rsidR="00CC4534" w:rsidRDefault="00CC4534">
      <w:r>
        <w:t xml:space="preserve">A: </w:t>
      </w:r>
      <w:r w:rsidRPr="00CC4534">
        <w:t>Pada sesi wawancara ini saya Alex akan mewawancarai Calista yang berstatus sebagai ketua organisasi HIMAPL.</w:t>
      </w:r>
      <w:r w:rsidR="00A46FE6">
        <w:t xml:space="preserve"> </w:t>
      </w:r>
      <w:r w:rsidRPr="00CC4534">
        <w:t>Nah pertanyaan pertama apakah pengumuman organisasi HIMAPL masih menggunakan WhatsApp?</w:t>
      </w:r>
    </w:p>
    <w:p w14:paraId="6807D941" w14:textId="253D8C44" w:rsidR="00CC4534" w:rsidRDefault="00CC4534">
      <w:r>
        <w:t xml:space="preserve">C: </w:t>
      </w:r>
      <w:r w:rsidRPr="00CC4534">
        <w:t>Iya benar.</w:t>
      </w:r>
    </w:p>
    <w:p w14:paraId="4163EC40" w14:textId="77777777" w:rsidR="00CC4534" w:rsidRDefault="00CC4534"/>
    <w:p w14:paraId="76ED05B0" w14:textId="34B4DA96" w:rsidR="00CC4534" w:rsidRDefault="00CC4534">
      <w:r>
        <w:t xml:space="preserve">A: </w:t>
      </w:r>
      <w:r w:rsidRPr="00CC4534">
        <w:t>Iya.Jika iya pernah ada anggota organisasi yang mengaku bahwa informasi tersebut tidak tersampaikan.Ada?</w:t>
      </w:r>
    </w:p>
    <w:p w14:paraId="1350DF71" w14:textId="76462174" w:rsidR="00CC4534" w:rsidRDefault="00CC4534">
      <w:r>
        <w:t xml:space="preserve">C: </w:t>
      </w:r>
      <w:r w:rsidRPr="00CC4534">
        <w:t>Eh kebetulan masih aman tersampaikan dengan baik.</w:t>
      </w:r>
    </w:p>
    <w:p w14:paraId="2198C52F" w14:textId="77777777" w:rsidR="00CC4534" w:rsidRDefault="00CC4534"/>
    <w:p w14:paraId="0849BED8" w14:textId="3097599A" w:rsidR="00CC4534" w:rsidRDefault="00CC4534">
      <w:r>
        <w:t xml:space="preserve">A: </w:t>
      </w:r>
      <w:r w:rsidRPr="00CC4534">
        <w:t>Oke.Kemudian selanjutnya apakah file dokumentasi kegiatan organis-organisasi itu disimpan di Google Drive?</w:t>
      </w:r>
    </w:p>
    <w:p w14:paraId="4FA20BA9" w14:textId="0DD96EAE" w:rsidR="00CC4534" w:rsidRDefault="00CC4534">
      <w:r>
        <w:t xml:space="preserve">C: </w:t>
      </w:r>
      <w:r w:rsidRPr="00CC4534">
        <w:t>Eh tidak saya simpan biasa di file manager komputer.</w:t>
      </w:r>
    </w:p>
    <w:p w14:paraId="3F6E84B4" w14:textId="77777777" w:rsidR="00CC4534" w:rsidRDefault="00CC4534"/>
    <w:p w14:paraId="7873594B" w14:textId="452C904F" w:rsidR="00CC4534" w:rsidRPr="00CC4534" w:rsidRDefault="00CC4534" w:rsidP="00CC4534">
      <w:r>
        <w:t xml:space="preserve">A: </w:t>
      </w:r>
      <w:r w:rsidRPr="00CC4534">
        <w:t>Oh berarti gak bakal kesulut-- gak bakal kesulitan lah ya untuk mencari file dokumentasi ketika dibutuhkan atau masih merasa kesulitan untuk mencari yang spesifik gitu pada misalnya pada hari berapa kau butuh tapi susah dicarinya.</w:t>
      </w:r>
    </w:p>
    <w:p w14:paraId="413609D5" w14:textId="7C358C73" w:rsidR="00CC4534" w:rsidRDefault="00CC4534" w:rsidP="00CC4534">
      <w:r w:rsidRPr="00CC4534">
        <w:t>Pernah?</w:t>
      </w:r>
    </w:p>
    <w:p w14:paraId="792F32ED" w14:textId="22042DB5" w:rsidR="00CC4534" w:rsidRDefault="00CC4534">
      <w:r>
        <w:t xml:space="preserve">C: </w:t>
      </w:r>
      <w:r w:rsidRPr="00CC4534">
        <w:t>Eh kebetulan tidak.</w:t>
      </w:r>
    </w:p>
    <w:p w14:paraId="490602F0" w14:textId="77777777" w:rsidR="00CC4534" w:rsidRDefault="00CC4534"/>
    <w:p w14:paraId="7C88CE27" w14:textId="797FC329" w:rsidR="00CC4534" w:rsidRDefault="00CC4534">
      <w:r>
        <w:t xml:space="preserve">A: </w:t>
      </w:r>
      <w:r w:rsidRPr="00CC4534">
        <w:t>Oke tidak.Kemudian pernah gak ada anggota organisasi yang sering tidak berpartisipasi dalam kegiatan atau acara organisasi?</w:t>
      </w:r>
    </w:p>
    <w:p w14:paraId="0D26981B" w14:textId="1E75763D" w:rsidR="00CC4534" w:rsidRDefault="00CC4534">
      <w:r>
        <w:t xml:space="preserve">C: </w:t>
      </w:r>
      <w:r w:rsidRPr="00CC4534">
        <w:t>Iya sering.</w:t>
      </w:r>
    </w:p>
    <w:p w14:paraId="191D6F66" w14:textId="77777777" w:rsidR="00CC4534" w:rsidRDefault="00CC4534"/>
    <w:p w14:paraId="61C585EE" w14:textId="58E79C91" w:rsidR="00CC4534" w:rsidRDefault="00CC4534">
      <w:r>
        <w:t xml:space="preserve">A: </w:t>
      </w:r>
      <w:r w:rsidRPr="00CC4534">
        <w:t>Sering ya.Kira-kira penyebabnya apa jika tahu?</w:t>
      </w:r>
    </w:p>
    <w:p w14:paraId="04C1B83D" w14:textId="4341A712" w:rsidR="00CC4534" w:rsidRDefault="00CC4534">
      <w:r>
        <w:t xml:space="preserve">C: </w:t>
      </w:r>
      <w:r w:rsidRPr="00CC4534">
        <w:t>Karena mereka memiliki kegiatan sendiri di luar himpunan.Karena ada yang kerja, kadang ada yang sakit atau ada tugas kurang lebih begitu.</w:t>
      </w:r>
    </w:p>
    <w:p w14:paraId="4B5377A5" w14:textId="77777777" w:rsidR="00CC4534" w:rsidRDefault="00CC4534"/>
    <w:p w14:paraId="1806A055" w14:textId="4FCF33C4" w:rsidR="00CC4534" w:rsidRDefault="00CC4534">
      <w:r>
        <w:lastRenderedPageBreak/>
        <w:t xml:space="preserve">A: </w:t>
      </w:r>
      <w:r w:rsidRPr="00CC4534">
        <w:t>Jadi jika ada sebuah aplikasi yang mengintegrasi data anggota terus fitur pengumuman, dokumentasi dan penguna-penugasan anggota di dalam satu platform yang sama apakah kira-kira dibutuhkan?</w:t>
      </w:r>
    </w:p>
    <w:p w14:paraId="710AB9ED" w14:textId="66DC8039" w:rsidR="00CC4534" w:rsidRDefault="00CC4534">
      <w:r>
        <w:t xml:space="preserve">C: </w:t>
      </w:r>
      <w:r w:rsidRPr="00CC4534">
        <w:t>Iya butuh banget.</w:t>
      </w:r>
    </w:p>
    <w:p w14:paraId="14C63335" w14:textId="77777777" w:rsidR="00CC4534" w:rsidRDefault="00CC4534"/>
    <w:p w14:paraId="5940772B" w14:textId="299C0751" w:rsidR="00CC4534" w:rsidRDefault="00CC4534">
      <w:r>
        <w:t>A: Oke. Sekian dari sesi wawancara ini terima kasih atas waktunya.</w:t>
      </w:r>
    </w:p>
    <w:sectPr w:rsidR="00CC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34"/>
    <w:rsid w:val="001E2D9E"/>
    <w:rsid w:val="00284174"/>
    <w:rsid w:val="004146D2"/>
    <w:rsid w:val="004C5713"/>
    <w:rsid w:val="00A46FE6"/>
    <w:rsid w:val="00CC4534"/>
    <w:rsid w:val="00E9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715D3"/>
  <w15:chartTrackingRefBased/>
  <w15:docId w15:val="{7AF654FC-35E1-48AE-8A0E-D36C7E6B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4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2026-07-11T05:07:00Z</dcterms:created>
  <dcterms:modified xsi:type="dcterms:W3CDTF">2026-07-11T08:23:00Z</dcterms:modified>
</cp:coreProperties>
</file>