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B4B1A" w14:textId="77777777" w:rsidR="008D0A6E" w:rsidRDefault="008D0A6E" w:rsidP="008D0A6E">
      <w:pPr>
        <w:jc w:val="center"/>
        <w:rPr>
          <w:rFonts w:cs="Times New Roman"/>
          <w:color w:val="333333"/>
          <w:shd w:val="clear" w:color="auto" w:fill="FFFFFF"/>
        </w:rPr>
      </w:pPr>
      <w:r>
        <w:rPr>
          <w:rFonts w:cs="Times New Roman"/>
          <w:color w:val="333333"/>
          <w:shd w:val="clear" w:color="auto" w:fill="FFFFFF"/>
        </w:rPr>
        <w:t>МЕЖГОСУДАРСТВЕННОЕ ОБРАЗОВАТЕЛЬНОЕ УЧРЕЖДЕНИЕ ВЫСШЕГО ПРОФЕССИОНАЛЬНОГО ОБРАЗОВАНИЯ «БЕЛОРУССКО-РОССИЙСКИЙ УНИВЕРСИТЕТ»</w:t>
      </w:r>
    </w:p>
    <w:p w14:paraId="52BD11C4" w14:textId="77777777" w:rsidR="008D0A6E" w:rsidRPr="00E97B13" w:rsidRDefault="008D0A6E" w:rsidP="008D0A6E">
      <w:pPr>
        <w:jc w:val="center"/>
        <w:rPr>
          <w:rFonts w:cs="Times New Roman"/>
          <w:color w:val="333333"/>
          <w:shd w:val="clear" w:color="auto" w:fill="FFFFFF"/>
        </w:rPr>
      </w:pPr>
      <w:r>
        <w:rPr>
          <w:rFonts w:cs="Times New Roman"/>
          <w:color w:val="333333"/>
          <w:shd w:val="clear" w:color="auto" w:fill="FFFFFF"/>
        </w:rPr>
        <w:t xml:space="preserve">Кафедра </w:t>
      </w:r>
      <w:r w:rsidRPr="00E97B13">
        <w:rPr>
          <w:rFonts w:cs="Times New Roman"/>
          <w:color w:val="333333"/>
          <w:shd w:val="clear" w:color="auto" w:fill="FFFFFF"/>
        </w:rPr>
        <w:t>“</w:t>
      </w:r>
      <w:r w:rsidR="00CF7E36">
        <w:rPr>
          <w:rFonts w:cs="Times New Roman"/>
          <w:color w:val="333333"/>
          <w:shd w:val="clear" w:color="auto" w:fill="FFFFFF"/>
        </w:rPr>
        <w:t>Программное обеспечение информационных технологий</w:t>
      </w:r>
      <w:r w:rsidRPr="00E97B13">
        <w:rPr>
          <w:rFonts w:cs="Times New Roman"/>
          <w:color w:val="333333"/>
          <w:shd w:val="clear" w:color="auto" w:fill="FFFFFF"/>
        </w:rPr>
        <w:t>”</w:t>
      </w:r>
    </w:p>
    <w:p w14:paraId="3A5F6691" w14:textId="77777777" w:rsidR="008D0A6E" w:rsidRDefault="008D0A6E" w:rsidP="008D0A6E">
      <w:pPr>
        <w:jc w:val="center"/>
        <w:rPr>
          <w:rFonts w:cs="Times New Roman"/>
          <w:color w:val="333333"/>
          <w:shd w:val="clear" w:color="auto" w:fill="FFFFFF"/>
        </w:rPr>
      </w:pPr>
    </w:p>
    <w:p w14:paraId="78EEA4C2" w14:textId="77777777" w:rsidR="008D0A6E" w:rsidRDefault="008D0A6E" w:rsidP="008D0A6E">
      <w:pPr>
        <w:jc w:val="center"/>
        <w:rPr>
          <w:rFonts w:cs="Times New Roman"/>
          <w:color w:val="333333"/>
          <w:shd w:val="clear" w:color="auto" w:fill="FFFFFF"/>
        </w:rPr>
      </w:pPr>
    </w:p>
    <w:p w14:paraId="7633AFBE" w14:textId="77777777" w:rsidR="008D0A6E" w:rsidRDefault="008D0A6E" w:rsidP="008D0A6E">
      <w:pPr>
        <w:jc w:val="center"/>
        <w:rPr>
          <w:rFonts w:cs="Times New Roman"/>
          <w:color w:val="333333"/>
          <w:shd w:val="clear" w:color="auto" w:fill="FFFFFF"/>
        </w:rPr>
      </w:pPr>
    </w:p>
    <w:p w14:paraId="37EA033C" w14:textId="77777777" w:rsidR="008D0A6E" w:rsidRDefault="008D0A6E" w:rsidP="008D0A6E">
      <w:pPr>
        <w:jc w:val="center"/>
        <w:rPr>
          <w:rFonts w:cs="Times New Roman"/>
          <w:color w:val="333333"/>
          <w:shd w:val="clear" w:color="auto" w:fill="FFFFFF"/>
        </w:rPr>
      </w:pPr>
    </w:p>
    <w:p w14:paraId="278AEE57" w14:textId="77777777" w:rsidR="008D0A6E" w:rsidRPr="00470534" w:rsidRDefault="008D0A6E" w:rsidP="008D0A6E">
      <w:pPr>
        <w:jc w:val="center"/>
        <w:rPr>
          <w:rFonts w:cs="Times New Roman"/>
          <w:color w:val="333333"/>
          <w:shd w:val="clear" w:color="auto" w:fill="FFFFFF"/>
        </w:rPr>
      </w:pPr>
    </w:p>
    <w:p w14:paraId="6C3DD0B8" w14:textId="77777777" w:rsidR="00FC689F" w:rsidRDefault="00D311D0" w:rsidP="008D0A6E">
      <w:pPr>
        <w:jc w:val="center"/>
      </w:pPr>
      <w:r>
        <w:t>О</w:t>
      </w:r>
      <w:r w:rsidR="00FC689F">
        <w:t>тчет</w:t>
      </w:r>
    </w:p>
    <w:p w14:paraId="17E63568" w14:textId="4DCD5412" w:rsidR="008D0A6E" w:rsidRPr="00D311D0" w:rsidRDefault="00D311D0" w:rsidP="008D0A6E">
      <w:pPr>
        <w:jc w:val="center"/>
      </w:pPr>
      <w:r>
        <w:t xml:space="preserve"> </w:t>
      </w:r>
      <w:r w:rsidR="00FC689F">
        <w:t>П</w:t>
      </w:r>
      <w:r>
        <w:t>о лабораторной работе №</w:t>
      </w:r>
      <w:r w:rsidR="00CF7E36">
        <w:t>1</w:t>
      </w:r>
    </w:p>
    <w:p w14:paraId="759B9A4A" w14:textId="77777777" w:rsidR="00D311D0" w:rsidRDefault="00CF7E36" w:rsidP="00D311D0">
      <w:pPr>
        <w:jc w:val="center"/>
        <w:rPr>
          <w:szCs w:val="28"/>
        </w:rPr>
      </w:pPr>
      <w:r>
        <w:rPr>
          <w:szCs w:val="28"/>
        </w:rPr>
        <w:t xml:space="preserve">Генерация данных в </w:t>
      </w:r>
      <w:r>
        <w:rPr>
          <w:szCs w:val="28"/>
          <w:lang w:val="en-US"/>
        </w:rPr>
        <w:t>RStudio</w:t>
      </w:r>
      <w:r w:rsidRPr="00A663C4">
        <w:rPr>
          <w:szCs w:val="28"/>
        </w:rPr>
        <w:t xml:space="preserve"> </w:t>
      </w:r>
    </w:p>
    <w:p w14:paraId="198D365A" w14:textId="77777777" w:rsidR="00FC689F" w:rsidRDefault="00FC689F" w:rsidP="00D311D0">
      <w:pPr>
        <w:jc w:val="center"/>
        <w:rPr>
          <w:szCs w:val="28"/>
        </w:rPr>
      </w:pPr>
    </w:p>
    <w:p w14:paraId="70ED25BB" w14:textId="77777777" w:rsidR="00FC689F" w:rsidRPr="00CF7E36" w:rsidRDefault="00FC689F" w:rsidP="00D311D0">
      <w:pPr>
        <w:jc w:val="center"/>
        <w:rPr>
          <w:szCs w:val="28"/>
        </w:rPr>
      </w:pPr>
    </w:p>
    <w:p w14:paraId="6D7AFBF8" w14:textId="77777777" w:rsidR="00CF7E36" w:rsidRPr="00CF7E36" w:rsidRDefault="00CF7E36" w:rsidP="00CF7E36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eastAsia="Times New Roman" w:cs="Times New Roman"/>
          <w:bCs/>
          <w:color w:val="333333"/>
          <w:kern w:val="36"/>
          <w:szCs w:val="28"/>
          <w:lang w:eastAsia="ru-RU"/>
        </w:rPr>
      </w:pPr>
      <w:r w:rsidRPr="00CF7E36">
        <w:rPr>
          <w:rFonts w:eastAsia="Times New Roman" w:cs="Times New Roman"/>
          <w:bCs/>
          <w:color w:val="333333"/>
          <w:kern w:val="36"/>
          <w:szCs w:val="28"/>
          <w:lang w:eastAsia="ru-RU"/>
        </w:rPr>
        <w:t>БАЗЫ ЗНАНИЙ И ПОДДЕРЖКА ПРИНЯТИЯ РЕШЕНИЙ В СИСТЕМАХ АВТОМАТИЗИРОВАННОГО ПРОЕКТИРОВАНИЯ</w:t>
      </w:r>
    </w:p>
    <w:p w14:paraId="2221594C" w14:textId="77777777" w:rsidR="008D0A6E" w:rsidRDefault="008D0A6E" w:rsidP="008D0A6E">
      <w:pPr>
        <w:jc w:val="center"/>
      </w:pPr>
    </w:p>
    <w:p w14:paraId="746B8A5A" w14:textId="77777777" w:rsidR="008D0A6E" w:rsidRDefault="008D0A6E" w:rsidP="008D0A6E">
      <w:pPr>
        <w:jc w:val="center"/>
      </w:pPr>
    </w:p>
    <w:p w14:paraId="5CA7A56A" w14:textId="77777777" w:rsidR="008D0A6E" w:rsidRDefault="008D0A6E" w:rsidP="008D0A6E">
      <w:pPr>
        <w:jc w:val="center"/>
      </w:pPr>
    </w:p>
    <w:p w14:paraId="2681C420" w14:textId="77777777" w:rsidR="008D0A6E" w:rsidRDefault="008D0A6E" w:rsidP="008D0A6E">
      <w:pPr>
        <w:jc w:val="center"/>
      </w:pPr>
    </w:p>
    <w:p w14:paraId="5B4DD9B0" w14:textId="77777777" w:rsidR="008D0A6E" w:rsidRDefault="008D0A6E" w:rsidP="008D0A6E">
      <w:pPr>
        <w:jc w:val="center"/>
      </w:pPr>
    </w:p>
    <w:p w14:paraId="54A51B83" w14:textId="77777777" w:rsidR="008D0A6E" w:rsidRDefault="008D0A6E" w:rsidP="008D0A6E">
      <w:pPr>
        <w:jc w:val="center"/>
      </w:pPr>
    </w:p>
    <w:p w14:paraId="5D1D63FA" w14:textId="77777777" w:rsidR="008D0A6E" w:rsidRPr="00470534" w:rsidRDefault="008D0A6E" w:rsidP="008D0A6E">
      <w:pPr>
        <w:jc w:val="center"/>
      </w:pPr>
    </w:p>
    <w:p w14:paraId="28FB4FF0" w14:textId="77777777" w:rsidR="00FC689F" w:rsidRPr="00B34516" w:rsidRDefault="00FC689F" w:rsidP="00E433EA">
      <w:pPr>
        <w:jc w:val="right"/>
      </w:pPr>
      <w:r>
        <w:t>Выполнили</w:t>
      </w:r>
      <w:r w:rsidRPr="00B34516">
        <w:t>:</w:t>
      </w:r>
    </w:p>
    <w:p w14:paraId="4B916388" w14:textId="719FDE02" w:rsidR="008D0A6E" w:rsidRDefault="00FC689F" w:rsidP="00E433EA">
      <w:pPr>
        <w:jc w:val="right"/>
      </w:pPr>
      <w:r>
        <w:rPr>
          <w:lang w:val="en-US"/>
        </w:rPr>
        <w:t>C</w:t>
      </w:r>
      <w:r w:rsidR="008D0A6E">
        <w:t>тудент</w:t>
      </w:r>
      <w:r w:rsidR="00CF7E36">
        <w:t>ы</w:t>
      </w:r>
      <w:r w:rsidR="008D0A6E">
        <w:t xml:space="preserve"> группы ИСиТ-221</w:t>
      </w:r>
    </w:p>
    <w:p w14:paraId="30B7645E" w14:textId="0DBD7566" w:rsidR="00F716E2" w:rsidRPr="007E4A50" w:rsidRDefault="00F716E2" w:rsidP="00E433EA">
      <w:pPr>
        <w:jc w:val="right"/>
      </w:pPr>
      <w:r>
        <w:t>Мельников А.В. Астапович А.А.</w:t>
      </w:r>
    </w:p>
    <w:p w14:paraId="6F3674E4" w14:textId="201069CB" w:rsidR="008D0A6E" w:rsidRDefault="00CF7E36" w:rsidP="00E433EA">
      <w:pPr>
        <w:jc w:val="right"/>
      </w:pPr>
      <w:r>
        <w:t>Проверил</w:t>
      </w:r>
      <w:r w:rsidR="00E433EA">
        <w:t>а:</w:t>
      </w:r>
      <w:r w:rsidR="00E433EA">
        <w:br/>
      </w:r>
      <w:r>
        <w:t xml:space="preserve">преподаватель </w:t>
      </w:r>
    </w:p>
    <w:p w14:paraId="172F3555" w14:textId="302455F4" w:rsidR="008D0A6E" w:rsidRPr="00F716E2" w:rsidRDefault="00CF7E36" w:rsidP="00E433EA">
      <w:pPr>
        <w:jc w:val="right"/>
      </w:pPr>
      <w:r>
        <w:t>Ливинская В.А</w:t>
      </w:r>
      <w:r w:rsidR="00B34516">
        <w:t>.</w:t>
      </w:r>
    </w:p>
    <w:p w14:paraId="6135E369" w14:textId="77777777" w:rsidR="00FC689F" w:rsidRDefault="00FC689F" w:rsidP="00FC689F">
      <w:pPr>
        <w:spacing w:after="200"/>
      </w:pPr>
    </w:p>
    <w:p w14:paraId="2CF7A171" w14:textId="77777777" w:rsidR="00FC689F" w:rsidRDefault="00FC689F" w:rsidP="00FC689F">
      <w:pPr>
        <w:spacing w:after="200"/>
      </w:pPr>
    </w:p>
    <w:p w14:paraId="1F4E9543" w14:textId="77777777" w:rsidR="00FC689F" w:rsidRDefault="00FC689F" w:rsidP="00FC689F">
      <w:pPr>
        <w:spacing w:after="200"/>
      </w:pPr>
    </w:p>
    <w:p w14:paraId="18AEECE4" w14:textId="77777777" w:rsidR="00FC689F" w:rsidRDefault="00FC689F" w:rsidP="00FC689F">
      <w:pPr>
        <w:spacing w:after="200"/>
      </w:pPr>
    </w:p>
    <w:p w14:paraId="5B9CE87A" w14:textId="77777777" w:rsidR="00FC689F" w:rsidRPr="00B34516" w:rsidRDefault="00FC689F" w:rsidP="00FC689F">
      <w:pPr>
        <w:spacing w:after="200"/>
      </w:pPr>
    </w:p>
    <w:p w14:paraId="5794CDC4" w14:textId="77777777" w:rsidR="00FC689F" w:rsidRDefault="00FC689F" w:rsidP="00FC689F">
      <w:pPr>
        <w:spacing w:after="200"/>
        <w:jc w:val="center"/>
      </w:pPr>
      <w:r>
        <w:t>Могилев 2025</w:t>
      </w:r>
    </w:p>
    <w:p w14:paraId="55F2A1A8" w14:textId="2219EC8E" w:rsidR="00CF7E36" w:rsidRDefault="00CF7E36" w:rsidP="00FC689F">
      <w:pPr>
        <w:spacing w:after="200"/>
      </w:pPr>
      <w:r>
        <w:lastRenderedPageBreak/>
        <w:t>Цель работы</w:t>
      </w:r>
      <w:r w:rsidRPr="00CF7E36">
        <w:t xml:space="preserve">: </w:t>
      </w:r>
      <w:r>
        <w:t>Задание для студентов: выбрать одно из распределений и провести анализ данных</w:t>
      </w:r>
    </w:p>
    <w:p w14:paraId="58309135" w14:textId="77777777" w:rsidR="00CF7E36" w:rsidRDefault="00CF7E36" w:rsidP="00CF7E36">
      <w:r>
        <w:t>Например, сгенерировать данные, построить гистограмму, вычислить основные характеристики (среднее, дисперсию)</w:t>
      </w:r>
      <w:r w:rsidRPr="00244919">
        <w:t xml:space="preserve">, </w:t>
      </w:r>
      <w:r>
        <w:t xml:space="preserve">записать формулы для </w:t>
      </w:r>
      <w:r>
        <w:rPr>
          <w:lang w:val="en-US"/>
        </w:rPr>
        <w:t>f</w:t>
      </w:r>
      <w:r w:rsidRPr="00244919">
        <w:t>(</w:t>
      </w:r>
      <w:r>
        <w:rPr>
          <w:lang w:val="en-US"/>
        </w:rPr>
        <w:t>x</w:t>
      </w:r>
      <w:r w:rsidRPr="00244919">
        <w:t>),</w:t>
      </w:r>
      <w:r>
        <w:rPr>
          <w:lang w:val="en-US"/>
        </w:rPr>
        <w:t>F</w:t>
      </w:r>
      <w:r w:rsidRPr="00244919">
        <w:t>(</w:t>
      </w:r>
      <w:r>
        <w:rPr>
          <w:lang w:val="en-US"/>
        </w:rPr>
        <w:t>x</w:t>
      </w:r>
      <w:r>
        <w:t>).</w:t>
      </w:r>
    </w:p>
    <w:p w14:paraId="06F486F4" w14:textId="77777777" w:rsidR="007E4A50" w:rsidRDefault="00E433EA" w:rsidP="007E4A50">
      <w:r>
        <w:t xml:space="preserve">Задача </w:t>
      </w:r>
      <w:r w:rsidR="007E4A50">
        <w:t>7</w:t>
      </w:r>
      <w:r>
        <w:t xml:space="preserve">: </w:t>
      </w:r>
      <w:r w:rsidR="007E4A50">
        <w:t>Скорость интернет-соединения.</w:t>
      </w:r>
    </w:p>
    <w:p w14:paraId="3428E548" w14:textId="1BA17277" w:rsidR="007E4A50" w:rsidRDefault="007E4A50" w:rsidP="007E4A50">
      <w:r>
        <w:t xml:space="preserve">Скорость интернет-соединения в Мбит/с распределена нормально с математическим ожиданием </w:t>
      </w:r>
      <w:r>
        <w:rPr>
          <w:lang w:val="en-US"/>
        </w:rPr>
        <w:t>mu</w:t>
      </w:r>
      <w:r>
        <w:t xml:space="preserve"> = 50 Мбит/с и стандартным отклонением sigma = 10 Мбит/с.</w:t>
      </w:r>
    </w:p>
    <w:p w14:paraId="1FF0C26A" w14:textId="77777777" w:rsidR="007E4A50" w:rsidRDefault="007E4A50" w:rsidP="007E4A50">
      <w:r>
        <w:t>Вопросы:</w:t>
      </w:r>
    </w:p>
    <w:p w14:paraId="725F2C61" w14:textId="71279B39" w:rsidR="007E4A50" w:rsidRDefault="007E4A50" w:rsidP="007E4A50">
      <w:r>
        <w:rPr>
          <w:rFonts w:ascii="Tahoma" w:hAnsi="Tahoma" w:cs="Tahoma"/>
        </w:rPr>
        <w:t>﻿﻿﻿</w:t>
      </w:r>
      <w:r w:rsidRPr="007E4A50">
        <w:t>1.</w:t>
      </w:r>
      <w:r>
        <w:t>Какова вероятность того, что скорость соединения будет меньше 40 Мбит/с?</w:t>
      </w:r>
    </w:p>
    <w:p w14:paraId="3ACA53CD" w14:textId="26737A0F" w:rsidR="00A663C4" w:rsidRPr="007E4A50" w:rsidRDefault="007E4A50" w:rsidP="007E4A50">
      <w:r w:rsidRPr="007E4A50">
        <w:rPr>
          <w:rFonts w:ascii="Tahoma" w:hAnsi="Tahoma" w:cs="Tahoma"/>
        </w:rPr>
        <w:t>﻿﻿﻿</w:t>
      </w:r>
      <w:r w:rsidRPr="007E4A50">
        <w:t>2.</w:t>
      </w:r>
      <w:r>
        <w:t>Постройте график функции распределения для скорости соединения</w:t>
      </w:r>
      <w:r w:rsidRPr="007E4A50">
        <w:t>.</w:t>
      </w:r>
    </w:p>
    <w:p w14:paraId="0978F262" w14:textId="3218C276" w:rsidR="00E433EA" w:rsidRPr="00380452" w:rsidRDefault="00E433EA" w:rsidP="00E433EA">
      <w:pPr>
        <w:spacing w:after="200"/>
        <w:rPr>
          <w:lang w:val="en-US"/>
        </w:rPr>
      </w:pPr>
    </w:p>
    <w:p w14:paraId="07BA74FB" w14:textId="5B71A402" w:rsidR="00F03084" w:rsidRDefault="00F03084" w:rsidP="00E433EA">
      <w:pPr>
        <w:spacing w:after="200"/>
      </w:pPr>
      <w:r>
        <w:t xml:space="preserve">Вот так рассчитывается </w:t>
      </w:r>
      <w:r w:rsidR="00380452">
        <w:t>статическая вероятность для нормального распределения</w:t>
      </w:r>
      <w:r w:rsidR="00380452" w:rsidRPr="00380452">
        <w:t>:</w:t>
      </w:r>
    </w:p>
    <w:p w14:paraId="389B7179" w14:textId="392C0863" w:rsidR="00F03084" w:rsidRPr="00380452" w:rsidRDefault="00380452" w:rsidP="00E433EA">
      <w:pPr>
        <w:spacing w:after="20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10∙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∙(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x-50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</m:oMath>
      </m:oMathPara>
    </w:p>
    <w:p w14:paraId="177AFFB9" w14:textId="77777777" w:rsidR="00380452" w:rsidRPr="00380452" w:rsidRDefault="00380452" w:rsidP="00E433EA">
      <w:pPr>
        <w:spacing w:after="200"/>
        <w:rPr>
          <w:rFonts w:eastAsiaTheme="minorEastAsia"/>
        </w:rPr>
      </w:pPr>
    </w:p>
    <w:p w14:paraId="1C4E1091" w14:textId="02E0EBD3" w:rsidR="007E4A50" w:rsidRDefault="007E4A50" w:rsidP="00E433EA">
      <w:pPr>
        <w:spacing w:after="200"/>
      </w:pPr>
      <w:r>
        <w:t xml:space="preserve">Вероятность что скорость соединения на случайных данных будет </w:t>
      </w:r>
      <w:r w:rsidRPr="007E4A50">
        <w:t>&lt;</w:t>
      </w:r>
      <w:r>
        <w:t>40</w:t>
      </w:r>
      <w:r w:rsidRPr="007E4A50">
        <w:t>:</w:t>
      </w:r>
    </w:p>
    <w:p w14:paraId="09C3A55E" w14:textId="6F1B67D4" w:rsidR="007E4A50" w:rsidRDefault="007E4A50" w:rsidP="00380452">
      <w:pPr>
        <w:spacing w:after="200"/>
        <w:jc w:val="center"/>
      </w:pPr>
      <w:r w:rsidRPr="007E4A50">
        <w:rPr>
          <w:noProof/>
        </w:rPr>
        <w:drawing>
          <wp:inline distT="0" distB="0" distL="0" distR="0" wp14:anchorId="0743DBC9" wp14:editId="515370A1">
            <wp:extent cx="4467849" cy="6858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B15D9" w14:textId="0FD48C98" w:rsidR="00F03084" w:rsidRDefault="00380452" w:rsidP="00E433EA">
      <w:pPr>
        <w:spacing w:after="200"/>
        <w:rPr>
          <w:lang w:val="en-US"/>
        </w:rPr>
      </w:pPr>
      <w:r>
        <w:t>Дисперсия для распределения</w:t>
      </w:r>
      <w:r>
        <w:rPr>
          <w:lang w:val="en-US"/>
        </w:rPr>
        <w:t>:</w:t>
      </w:r>
    </w:p>
    <w:p w14:paraId="68224C34" w14:textId="50BF0A01" w:rsidR="00380452" w:rsidRPr="00380452" w:rsidRDefault="00380452" w:rsidP="00380452">
      <w:pPr>
        <w:spacing w:after="200"/>
        <w:jc w:val="center"/>
        <w:rPr>
          <w:lang w:val="en-US"/>
        </w:rPr>
      </w:pPr>
      <w:r w:rsidRPr="00380452">
        <w:rPr>
          <w:lang w:val="en-US"/>
        </w:rPr>
        <w:drawing>
          <wp:inline distT="0" distB="0" distL="0" distR="0" wp14:anchorId="4BEFA6C6" wp14:editId="43DDCEAC">
            <wp:extent cx="2381582" cy="55252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00733" w14:textId="06710F5D" w:rsidR="00F03084" w:rsidRDefault="00F03084" w:rsidP="00E433EA">
      <w:pPr>
        <w:spacing w:after="200"/>
      </w:pPr>
    </w:p>
    <w:p w14:paraId="3A67227A" w14:textId="21A264EF" w:rsidR="00F03084" w:rsidRDefault="00F03084" w:rsidP="00E433EA">
      <w:pPr>
        <w:spacing w:after="200"/>
      </w:pPr>
    </w:p>
    <w:p w14:paraId="6E06EAA8" w14:textId="1A6513F6" w:rsidR="00F03084" w:rsidRDefault="00F03084" w:rsidP="00E433EA">
      <w:pPr>
        <w:spacing w:after="200"/>
      </w:pPr>
    </w:p>
    <w:p w14:paraId="32BB919F" w14:textId="60CE3EA7" w:rsidR="00F03084" w:rsidRDefault="00F03084" w:rsidP="00E433EA">
      <w:pPr>
        <w:spacing w:after="200"/>
      </w:pPr>
    </w:p>
    <w:p w14:paraId="634667DB" w14:textId="77777777" w:rsidR="00F03084" w:rsidRPr="007E4A50" w:rsidRDefault="00F03084" w:rsidP="00E433EA">
      <w:pPr>
        <w:spacing w:after="200"/>
      </w:pPr>
    </w:p>
    <w:p w14:paraId="5D371905" w14:textId="0914BCB0" w:rsidR="007E4A50" w:rsidRDefault="007E4A50">
      <w:pPr>
        <w:spacing w:after="200"/>
      </w:pPr>
      <w:r>
        <w:lastRenderedPageBreak/>
        <w:br w:type="page"/>
      </w:r>
    </w:p>
    <w:p w14:paraId="7B976A80" w14:textId="77777777" w:rsidR="007E4A50" w:rsidRDefault="007E4A50" w:rsidP="00E433EA">
      <w:pPr>
        <w:spacing w:after="200"/>
      </w:pPr>
    </w:p>
    <w:p w14:paraId="76FB3830" w14:textId="685113FE" w:rsidR="00A663C4" w:rsidRDefault="00A663C4" w:rsidP="00E433EA">
      <w:pPr>
        <w:spacing w:after="200"/>
      </w:pPr>
      <w:r>
        <w:t>График</w:t>
      </w:r>
      <w:r w:rsidR="00E433EA">
        <w:t>и функции распределения и</w:t>
      </w:r>
      <w:r>
        <w:t xml:space="preserve"> плотности</w:t>
      </w:r>
      <w:r w:rsidR="00CF7E36">
        <w:t xml:space="preserve"> распределения</w:t>
      </w:r>
      <w:r w:rsidR="00CF7E36" w:rsidRPr="00A663C4">
        <w:t>:</w:t>
      </w:r>
    </w:p>
    <w:p w14:paraId="5AB2621B" w14:textId="237B56DB" w:rsidR="00E433EA" w:rsidRDefault="007E4A50" w:rsidP="00E433EA">
      <w:pPr>
        <w:spacing w:after="200"/>
      </w:pPr>
      <w:r w:rsidRPr="007E4A50">
        <w:rPr>
          <w:noProof/>
        </w:rPr>
        <w:drawing>
          <wp:inline distT="0" distB="0" distL="0" distR="0" wp14:anchorId="57ED1C2A" wp14:editId="055FE8FD">
            <wp:extent cx="5793970" cy="4087056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4961" cy="410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77C28" w14:textId="47F0773E" w:rsidR="00CF7E36" w:rsidRPr="000A5D44" w:rsidRDefault="007E4A50" w:rsidP="00F03084">
      <w:pPr>
        <w:spacing w:after="200"/>
      </w:pPr>
      <w:r w:rsidRPr="007E4A50">
        <w:rPr>
          <w:noProof/>
        </w:rPr>
        <w:drawing>
          <wp:inline distT="0" distB="0" distL="0" distR="0" wp14:anchorId="1BCA90E5" wp14:editId="3223DB5D">
            <wp:extent cx="5940425" cy="39897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7E36" w:rsidRPr="000A5D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0A6E"/>
    <w:rsid w:val="00023A7C"/>
    <w:rsid w:val="0003485F"/>
    <w:rsid w:val="0005118D"/>
    <w:rsid w:val="000A5D44"/>
    <w:rsid w:val="000D19E3"/>
    <w:rsid w:val="00131730"/>
    <w:rsid w:val="001648DB"/>
    <w:rsid w:val="00165CA7"/>
    <w:rsid w:val="0019439B"/>
    <w:rsid w:val="001A6442"/>
    <w:rsid w:val="001D0E7C"/>
    <w:rsid w:val="001E017B"/>
    <w:rsid w:val="002010A0"/>
    <w:rsid w:val="00292A00"/>
    <w:rsid w:val="002950DC"/>
    <w:rsid w:val="00296131"/>
    <w:rsid w:val="002A0096"/>
    <w:rsid w:val="002D4AD4"/>
    <w:rsid w:val="00316AB7"/>
    <w:rsid w:val="00335AA4"/>
    <w:rsid w:val="00380452"/>
    <w:rsid w:val="003A27C3"/>
    <w:rsid w:val="003A52C6"/>
    <w:rsid w:val="003A564A"/>
    <w:rsid w:val="003C1ABB"/>
    <w:rsid w:val="003D1DD3"/>
    <w:rsid w:val="003F10A8"/>
    <w:rsid w:val="0040182D"/>
    <w:rsid w:val="004F7568"/>
    <w:rsid w:val="00553A78"/>
    <w:rsid w:val="00586CC8"/>
    <w:rsid w:val="005B19C2"/>
    <w:rsid w:val="005D6BF9"/>
    <w:rsid w:val="0063405A"/>
    <w:rsid w:val="006427C3"/>
    <w:rsid w:val="00650429"/>
    <w:rsid w:val="00692C2D"/>
    <w:rsid w:val="006D0A4A"/>
    <w:rsid w:val="006F60BA"/>
    <w:rsid w:val="00721E3B"/>
    <w:rsid w:val="00735745"/>
    <w:rsid w:val="0076767A"/>
    <w:rsid w:val="00770FD7"/>
    <w:rsid w:val="007B67E5"/>
    <w:rsid w:val="007C41B3"/>
    <w:rsid w:val="007E120E"/>
    <w:rsid w:val="007E4A50"/>
    <w:rsid w:val="00802F09"/>
    <w:rsid w:val="008532C9"/>
    <w:rsid w:val="008B33FA"/>
    <w:rsid w:val="008B6372"/>
    <w:rsid w:val="008D0A6E"/>
    <w:rsid w:val="00970E43"/>
    <w:rsid w:val="00975B17"/>
    <w:rsid w:val="009C1FB7"/>
    <w:rsid w:val="00A468CB"/>
    <w:rsid w:val="00A663C4"/>
    <w:rsid w:val="00AA2390"/>
    <w:rsid w:val="00B100FC"/>
    <w:rsid w:val="00B34516"/>
    <w:rsid w:val="00B511CB"/>
    <w:rsid w:val="00B740B9"/>
    <w:rsid w:val="00B9673C"/>
    <w:rsid w:val="00C32889"/>
    <w:rsid w:val="00C57D1A"/>
    <w:rsid w:val="00C90A9F"/>
    <w:rsid w:val="00CE24AF"/>
    <w:rsid w:val="00CE3B22"/>
    <w:rsid w:val="00CF7E36"/>
    <w:rsid w:val="00D150DA"/>
    <w:rsid w:val="00D2292C"/>
    <w:rsid w:val="00D311D0"/>
    <w:rsid w:val="00D50945"/>
    <w:rsid w:val="00E03AB4"/>
    <w:rsid w:val="00E433EA"/>
    <w:rsid w:val="00ED12E9"/>
    <w:rsid w:val="00ED2C28"/>
    <w:rsid w:val="00EF677C"/>
    <w:rsid w:val="00F002BB"/>
    <w:rsid w:val="00F03084"/>
    <w:rsid w:val="00F03C87"/>
    <w:rsid w:val="00F51D4A"/>
    <w:rsid w:val="00F716E2"/>
    <w:rsid w:val="00F95862"/>
    <w:rsid w:val="00FB418C"/>
    <w:rsid w:val="00FC3046"/>
    <w:rsid w:val="00FC5388"/>
    <w:rsid w:val="00FC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762A0"/>
  <w15:docId w15:val="{74A344E1-EB04-4A06-8803-4DA9293EF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0A6E"/>
    <w:pPr>
      <w:spacing w:after="0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CF7E36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D0A6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D0A6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8D0A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F7E3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6">
    <w:name w:val="Placeholder Text"/>
    <w:basedOn w:val="a0"/>
    <w:uiPriority w:val="99"/>
    <w:semiHidden/>
    <w:rsid w:val="003804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5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Владислав;Евгений</dc:creator>
  <cp:lastModifiedBy>Alexandr</cp:lastModifiedBy>
  <cp:revision>7</cp:revision>
  <dcterms:created xsi:type="dcterms:W3CDTF">2025-02-19T17:00:00Z</dcterms:created>
  <dcterms:modified xsi:type="dcterms:W3CDTF">2025-03-12T09:00:00Z</dcterms:modified>
</cp:coreProperties>
</file>