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B4B1A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52BD11C4" w14:textId="77777777" w:rsidR="008D0A6E" w:rsidRPr="00E97B13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 w:rsidR="00CF7E36"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3A5F6691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8EEA4C2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7633AFBE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37EA033C" w14:textId="77777777" w:rsidR="008D0A6E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278AEE57" w14:textId="77777777" w:rsidR="008D0A6E" w:rsidRPr="00470534" w:rsidRDefault="008D0A6E" w:rsidP="008D0A6E">
      <w:pPr>
        <w:jc w:val="center"/>
        <w:rPr>
          <w:rFonts w:cs="Times New Roman"/>
          <w:color w:val="333333"/>
          <w:shd w:val="clear" w:color="auto" w:fill="FFFFFF"/>
        </w:rPr>
      </w:pPr>
    </w:p>
    <w:p w14:paraId="6C3DD0B8" w14:textId="77777777" w:rsidR="00FC689F" w:rsidRDefault="00D311D0" w:rsidP="008D0A6E">
      <w:pPr>
        <w:jc w:val="center"/>
      </w:pPr>
      <w:r>
        <w:t>О</w:t>
      </w:r>
      <w:r w:rsidR="00FC689F">
        <w:t>тчет</w:t>
      </w:r>
    </w:p>
    <w:p w14:paraId="17E63568" w14:textId="4DCD5412" w:rsidR="008D0A6E" w:rsidRPr="00D311D0" w:rsidRDefault="00D311D0" w:rsidP="008D0A6E">
      <w:pPr>
        <w:jc w:val="center"/>
      </w:pPr>
      <w:r>
        <w:t xml:space="preserve"> </w:t>
      </w:r>
      <w:r w:rsidR="00FC689F">
        <w:t>П</w:t>
      </w:r>
      <w:r>
        <w:t>о лабораторной работе №</w:t>
      </w:r>
      <w:r w:rsidR="00CF7E36">
        <w:t>1</w:t>
      </w:r>
    </w:p>
    <w:p w14:paraId="759B9A4A" w14:textId="77777777" w:rsidR="00D311D0" w:rsidRDefault="00CF7E36" w:rsidP="00D311D0">
      <w:pPr>
        <w:jc w:val="center"/>
        <w:rPr>
          <w:szCs w:val="28"/>
        </w:rPr>
      </w:pPr>
      <w:r>
        <w:rPr>
          <w:szCs w:val="28"/>
        </w:rPr>
        <w:t xml:space="preserve">Генерация данных в </w:t>
      </w:r>
      <w:r>
        <w:rPr>
          <w:szCs w:val="28"/>
          <w:lang w:val="en-US"/>
        </w:rPr>
        <w:t>RStudio</w:t>
      </w:r>
      <w:r w:rsidRPr="00A663C4">
        <w:rPr>
          <w:szCs w:val="28"/>
        </w:rPr>
        <w:t xml:space="preserve"> </w:t>
      </w:r>
    </w:p>
    <w:p w14:paraId="198D365A" w14:textId="77777777" w:rsidR="00FC689F" w:rsidRDefault="00FC689F" w:rsidP="00D311D0">
      <w:pPr>
        <w:jc w:val="center"/>
        <w:rPr>
          <w:szCs w:val="28"/>
        </w:rPr>
      </w:pPr>
    </w:p>
    <w:p w14:paraId="70ED25BB" w14:textId="77777777" w:rsidR="00FC689F" w:rsidRPr="00CF7E36" w:rsidRDefault="00FC689F" w:rsidP="00D311D0">
      <w:pPr>
        <w:jc w:val="center"/>
        <w:rPr>
          <w:szCs w:val="28"/>
        </w:rPr>
      </w:pPr>
    </w:p>
    <w:p w14:paraId="6D7AFBF8" w14:textId="77777777" w:rsidR="00CF7E36" w:rsidRPr="00CF7E36" w:rsidRDefault="00CF7E36" w:rsidP="00CF7E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2221594C" w14:textId="77777777" w:rsidR="008D0A6E" w:rsidRDefault="008D0A6E" w:rsidP="008D0A6E">
      <w:pPr>
        <w:jc w:val="center"/>
      </w:pPr>
    </w:p>
    <w:p w14:paraId="746B8A5A" w14:textId="77777777" w:rsidR="008D0A6E" w:rsidRDefault="008D0A6E" w:rsidP="008D0A6E">
      <w:pPr>
        <w:jc w:val="center"/>
      </w:pPr>
    </w:p>
    <w:p w14:paraId="5CA7A56A" w14:textId="77777777" w:rsidR="008D0A6E" w:rsidRDefault="008D0A6E" w:rsidP="008D0A6E">
      <w:pPr>
        <w:jc w:val="center"/>
      </w:pPr>
    </w:p>
    <w:p w14:paraId="2681C420" w14:textId="77777777" w:rsidR="008D0A6E" w:rsidRDefault="008D0A6E" w:rsidP="008D0A6E">
      <w:pPr>
        <w:jc w:val="center"/>
      </w:pPr>
    </w:p>
    <w:p w14:paraId="5B4DD9B0" w14:textId="77777777" w:rsidR="008D0A6E" w:rsidRDefault="008D0A6E" w:rsidP="008D0A6E">
      <w:pPr>
        <w:jc w:val="center"/>
      </w:pPr>
    </w:p>
    <w:p w14:paraId="54A51B83" w14:textId="77777777" w:rsidR="008D0A6E" w:rsidRDefault="008D0A6E" w:rsidP="008D0A6E">
      <w:pPr>
        <w:jc w:val="center"/>
      </w:pPr>
    </w:p>
    <w:p w14:paraId="5D1D63FA" w14:textId="77777777" w:rsidR="008D0A6E" w:rsidRPr="00470534" w:rsidRDefault="008D0A6E" w:rsidP="008D0A6E">
      <w:pPr>
        <w:jc w:val="center"/>
      </w:pPr>
    </w:p>
    <w:p w14:paraId="28FB4FF0" w14:textId="77777777" w:rsidR="00FC689F" w:rsidRPr="00B34516" w:rsidRDefault="00FC689F" w:rsidP="00E433EA">
      <w:pPr>
        <w:jc w:val="right"/>
      </w:pPr>
      <w:r>
        <w:t>Выполнили</w:t>
      </w:r>
      <w:r w:rsidRPr="00B34516">
        <w:t>:</w:t>
      </w:r>
    </w:p>
    <w:p w14:paraId="4B916388" w14:textId="719FDE02" w:rsidR="008D0A6E" w:rsidRDefault="00FC689F" w:rsidP="00E433EA">
      <w:pPr>
        <w:jc w:val="right"/>
      </w:pPr>
      <w:r>
        <w:rPr>
          <w:lang w:val="en-US"/>
        </w:rPr>
        <w:t>C</w:t>
      </w:r>
      <w:r w:rsidR="008D0A6E">
        <w:t>тудент</w:t>
      </w:r>
      <w:r w:rsidR="00CF7E36">
        <w:t>ы</w:t>
      </w:r>
      <w:r w:rsidR="008D0A6E">
        <w:t xml:space="preserve"> группы ИСиТ-221</w:t>
      </w:r>
    </w:p>
    <w:p w14:paraId="23A43FF6" w14:textId="6539B7C8" w:rsidR="008D0A6E" w:rsidRDefault="00B34516" w:rsidP="00E433EA">
      <w:pPr>
        <w:jc w:val="right"/>
      </w:pPr>
      <w:r>
        <w:t>Левченко В</w:t>
      </w:r>
      <w:r w:rsidR="00A663C4">
        <w:t>.С</w:t>
      </w:r>
      <w:r w:rsidR="00CF7E36" w:rsidRPr="00CF7E36">
        <w:t xml:space="preserve">, </w:t>
      </w:r>
      <w:r>
        <w:t>Матвеев Е.Ю.</w:t>
      </w:r>
    </w:p>
    <w:p w14:paraId="6F3674E4" w14:textId="33FC895D" w:rsidR="008D0A6E" w:rsidRDefault="00CF7E36" w:rsidP="00E433EA">
      <w:pPr>
        <w:jc w:val="right"/>
      </w:pPr>
      <w:r>
        <w:t>Проверил</w:t>
      </w:r>
      <w:r w:rsidR="00E433EA">
        <w:t>а:</w:t>
      </w:r>
      <w:r w:rsidR="00E433EA">
        <w:br/>
      </w:r>
      <w:r>
        <w:t xml:space="preserve">преподаватель </w:t>
      </w:r>
    </w:p>
    <w:p w14:paraId="172F3555" w14:textId="302455F4" w:rsidR="008D0A6E" w:rsidRPr="00E433EA" w:rsidRDefault="00CF7E36" w:rsidP="00E433EA">
      <w:pPr>
        <w:jc w:val="right"/>
        <w:rPr>
          <w:lang w:val="en-US"/>
        </w:rPr>
      </w:pPr>
      <w:r>
        <w:t>Ливинская В.А</w:t>
      </w:r>
      <w:r w:rsidR="00B34516">
        <w:t>.</w:t>
      </w:r>
    </w:p>
    <w:p w14:paraId="6135E369" w14:textId="77777777" w:rsidR="00FC689F" w:rsidRDefault="00FC689F" w:rsidP="00FC689F">
      <w:pPr>
        <w:spacing w:after="200"/>
      </w:pPr>
    </w:p>
    <w:p w14:paraId="2CF7A171" w14:textId="77777777" w:rsidR="00FC689F" w:rsidRDefault="00FC689F" w:rsidP="00FC689F">
      <w:pPr>
        <w:spacing w:after="200"/>
      </w:pPr>
    </w:p>
    <w:p w14:paraId="1F4E9543" w14:textId="77777777" w:rsidR="00FC689F" w:rsidRDefault="00FC689F" w:rsidP="00FC689F">
      <w:pPr>
        <w:spacing w:after="200"/>
      </w:pPr>
    </w:p>
    <w:p w14:paraId="18AEECE4" w14:textId="77777777" w:rsidR="00FC689F" w:rsidRDefault="00FC689F" w:rsidP="00FC689F">
      <w:pPr>
        <w:spacing w:after="200"/>
      </w:pPr>
    </w:p>
    <w:p w14:paraId="5B9CE87A" w14:textId="77777777" w:rsidR="00FC689F" w:rsidRPr="00B34516" w:rsidRDefault="00FC689F" w:rsidP="00FC689F">
      <w:pPr>
        <w:spacing w:after="200"/>
      </w:pPr>
    </w:p>
    <w:p w14:paraId="5794CDC4" w14:textId="77777777" w:rsidR="00FC689F" w:rsidRDefault="00FC689F" w:rsidP="00FC689F">
      <w:pPr>
        <w:spacing w:after="200"/>
        <w:jc w:val="center"/>
      </w:pPr>
      <w:r>
        <w:t>Могилев 2025</w:t>
      </w:r>
    </w:p>
    <w:p w14:paraId="55F2A1A8" w14:textId="2219EC8E" w:rsidR="00CF7E36" w:rsidRDefault="00CF7E36" w:rsidP="00FC689F">
      <w:pPr>
        <w:spacing w:after="200"/>
      </w:pPr>
      <w:r>
        <w:lastRenderedPageBreak/>
        <w:t>Цель работы</w:t>
      </w:r>
      <w:r w:rsidRPr="00CF7E36">
        <w:t xml:space="preserve">: </w:t>
      </w:r>
      <w:r>
        <w:t>Задание для студентов: выбрать одно из распределений и провести анализ данных</w:t>
      </w:r>
    </w:p>
    <w:p w14:paraId="58309135" w14:textId="77777777" w:rsidR="00CF7E36" w:rsidRDefault="00CF7E36" w:rsidP="00CF7E36">
      <w:r>
        <w:t>Например, сгенерировать данные, построить гистограмму, вычислить основные характеристики (среднее, дисперсию)</w:t>
      </w:r>
      <w:r w:rsidRPr="00244919">
        <w:t xml:space="preserve">, </w:t>
      </w:r>
      <w:r>
        <w:t xml:space="preserve">записать формулы для </w:t>
      </w:r>
      <w:r>
        <w:rPr>
          <w:lang w:val="en-US"/>
        </w:rPr>
        <w:t>f</w:t>
      </w:r>
      <w:r w:rsidRPr="00244919">
        <w:t>(</w:t>
      </w:r>
      <w:r>
        <w:rPr>
          <w:lang w:val="en-US"/>
        </w:rPr>
        <w:t>x</w:t>
      </w:r>
      <w:proofErr w:type="gramStart"/>
      <w:r w:rsidRPr="00244919">
        <w:t>),</w:t>
      </w:r>
      <w:r>
        <w:rPr>
          <w:lang w:val="en-US"/>
        </w:rPr>
        <w:t>F</w:t>
      </w:r>
      <w:proofErr w:type="gramEnd"/>
      <w:r w:rsidRPr="00244919">
        <w:t>(</w:t>
      </w:r>
      <w:r>
        <w:rPr>
          <w:lang w:val="en-US"/>
        </w:rPr>
        <w:t>x</w:t>
      </w:r>
      <w:r>
        <w:t>).</w:t>
      </w:r>
    </w:p>
    <w:p w14:paraId="6626DC5B" w14:textId="77777777" w:rsidR="00E433EA" w:rsidRDefault="00E433EA" w:rsidP="00E433EA">
      <w:r>
        <w:t>Задача 9: Время работы аккумулятора</w:t>
      </w:r>
    </w:p>
    <w:p w14:paraId="7BE08D29" w14:textId="77777777" w:rsidR="00E433EA" w:rsidRDefault="00E433EA" w:rsidP="00E433EA">
      <w:r>
        <w:t xml:space="preserve">Время работы аккумулятора ноутбука распределено экспоненциально с математическим ожиданием 4 часа.  </w:t>
      </w:r>
    </w:p>
    <w:p w14:paraId="709452A1" w14:textId="77777777" w:rsidR="00E433EA" w:rsidRDefault="00E433EA" w:rsidP="00E433EA">
      <w:r>
        <w:t xml:space="preserve">Вопросы: </w:t>
      </w:r>
    </w:p>
    <w:p w14:paraId="0532EAB2" w14:textId="77777777" w:rsidR="00E433EA" w:rsidRDefault="00E433EA" w:rsidP="00E433EA">
      <w:r>
        <w:t xml:space="preserve">1. Какова вероятность того, что аккумулятор проработает более 6 часов?  </w:t>
      </w:r>
    </w:p>
    <w:p w14:paraId="3ACA53CD" w14:textId="61AF82F2" w:rsidR="00A663C4" w:rsidRDefault="00E433EA" w:rsidP="00A663C4">
      <w:r>
        <w:t>2. Постройте график функции распределения для времени работы аккумулятора.</w:t>
      </w:r>
    </w:p>
    <w:p w14:paraId="7EFDB483" w14:textId="77777777" w:rsidR="00CF7E36" w:rsidRDefault="00CF7E36" w:rsidP="00CF7E36"/>
    <w:p w14:paraId="66030C02" w14:textId="2A1ECD15" w:rsidR="00CF7E36" w:rsidRDefault="00CF7E36" w:rsidP="00CF7E36">
      <w:r>
        <w:t xml:space="preserve">Код в </w:t>
      </w:r>
      <w:r>
        <w:rPr>
          <w:lang w:val="en-US"/>
        </w:rPr>
        <w:t>RStudio</w:t>
      </w:r>
      <w:r w:rsidRPr="00CF7E36">
        <w:t>:</w:t>
      </w:r>
    </w:p>
    <w:p w14:paraId="4ED70670" w14:textId="77777777" w:rsidR="00E433EA" w:rsidRPr="00CF7E36" w:rsidRDefault="00E433EA" w:rsidP="00CF7E36"/>
    <w:p w14:paraId="36859C75" w14:textId="1E8833ED" w:rsidR="00A663C4" w:rsidRDefault="00E433EA">
      <w:pPr>
        <w:spacing w:after="200"/>
        <w:rPr>
          <w:noProof/>
        </w:rPr>
      </w:pPr>
      <w:r w:rsidRPr="00E433EA">
        <w:rPr>
          <w:noProof/>
        </w:rPr>
        <w:drawing>
          <wp:inline distT="0" distB="0" distL="0" distR="0" wp14:anchorId="7434A5D8" wp14:editId="70E52299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683" w14:textId="77777777" w:rsidR="00E433EA" w:rsidRDefault="00E433EA">
      <w:pPr>
        <w:spacing w:after="200"/>
        <w:rPr>
          <w:noProof/>
        </w:rPr>
      </w:pPr>
      <w:bookmarkStart w:id="0" w:name="_GoBack"/>
      <w:bookmarkEnd w:id="0"/>
    </w:p>
    <w:p w14:paraId="3687F985" w14:textId="77777777" w:rsidR="00E433EA" w:rsidRDefault="00E433EA" w:rsidP="00E433EA">
      <w:pPr>
        <w:spacing w:after="200"/>
      </w:pPr>
    </w:p>
    <w:p w14:paraId="4FA1A96D" w14:textId="77777777" w:rsidR="00E433EA" w:rsidRDefault="00E433EA" w:rsidP="00E433EA">
      <w:pPr>
        <w:spacing w:after="200"/>
      </w:pPr>
    </w:p>
    <w:p w14:paraId="3FB7E61F" w14:textId="77777777" w:rsidR="00E433EA" w:rsidRDefault="00E433EA" w:rsidP="00E433EA">
      <w:pPr>
        <w:spacing w:after="200"/>
      </w:pPr>
    </w:p>
    <w:p w14:paraId="6C35D59F" w14:textId="77777777" w:rsidR="00E433EA" w:rsidRDefault="00E433EA" w:rsidP="00E433EA">
      <w:pPr>
        <w:spacing w:after="200"/>
      </w:pPr>
    </w:p>
    <w:p w14:paraId="0978F262" w14:textId="77777777" w:rsidR="00E433EA" w:rsidRDefault="00E433EA" w:rsidP="00E433EA">
      <w:pPr>
        <w:spacing w:after="200"/>
      </w:pPr>
    </w:p>
    <w:p w14:paraId="76FB3830" w14:textId="685113FE" w:rsidR="00A663C4" w:rsidRDefault="00A663C4" w:rsidP="00E433EA">
      <w:pPr>
        <w:spacing w:after="200"/>
      </w:pPr>
      <w:r>
        <w:lastRenderedPageBreak/>
        <w:t>График</w:t>
      </w:r>
      <w:r w:rsidR="00E433EA">
        <w:t>и функции распределения и</w:t>
      </w:r>
      <w:r>
        <w:t xml:space="preserve"> плотности</w:t>
      </w:r>
      <w:r w:rsidR="00CF7E36">
        <w:t xml:space="preserve"> распределения</w:t>
      </w:r>
      <w:r w:rsidR="00CF7E36" w:rsidRPr="00A663C4">
        <w:t>:</w:t>
      </w:r>
    </w:p>
    <w:p w14:paraId="5AB2621B" w14:textId="69CEE876" w:rsidR="00E433EA" w:rsidRPr="00CF7E36" w:rsidRDefault="00E433EA" w:rsidP="00E433EA">
      <w:pPr>
        <w:spacing w:after="200"/>
      </w:pPr>
      <w:r w:rsidRPr="00E433EA">
        <w:drawing>
          <wp:inline distT="0" distB="0" distL="0" distR="0" wp14:anchorId="41B8F26D" wp14:editId="340CF976">
            <wp:extent cx="5940425" cy="3861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28" w14:textId="77777777" w:rsidR="00CF7E36" w:rsidRPr="000A5D44" w:rsidRDefault="00CF7E36"/>
    <w:sectPr w:rsidR="00CF7E36" w:rsidRPr="000A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6E"/>
    <w:rsid w:val="00023A7C"/>
    <w:rsid w:val="0003485F"/>
    <w:rsid w:val="0005118D"/>
    <w:rsid w:val="000A5D44"/>
    <w:rsid w:val="000D19E3"/>
    <w:rsid w:val="00131730"/>
    <w:rsid w:val="001648DB"/>
    <w:rsid w:val="00165CA7"/>
    <w:rsid w:val="0019439B"/>
    <w:rsid w:val="001A6442"/>
    <w:rsid w:val="001D0E7C"/>
    <w:rsid w:val="001E017B"/>
    <w:rsid w:val="002010A0"/>
    <w:rsid w:val="00292A00"/>
    <w:rsid w:val="002950DC"/>
    <w:rsid w:val="00296131"/>
    <w:rsid w:val="002A0096"/>
    <w:rsid w:val="002D4AD4"/>
    <w:rsid w:val="00316AB7"/>
    <w:rsid w:val="00335AA4"/>
    <w:rsid w:val="003A27C3"/>
    <w:rsid w:val="003A52C6"/>
    <w:rsid w:val="003A564A"/>
    <w:rsid w:val="003C1ABB"/>
    <w:rsid w:val="003D1DD3"/>
    <w:rsid w:val="003F10A8"/>
    <w:rsid w:val="0040182D"/>
    <w:rsid w:val="004F7568"/>
    <w:rsid w:val="00553A78"/>
    <w:rsid w:val="00586CC8"/>
    <w:rsid w:val="005B19C2"/>
    <w:rsid w:val="005D6BF9"/>
    <w:rsid w:val="0063405A"/>
    <w:rsid w:val="006427C3"/>
    <w:rsid w:val="00650429"/>
    <w:rsid w:val="00692C2D"/>
    <w:rsid w:val="006D0A4A"/>
    <w:rsid w:val="006F60BA"/>
    <w:rsid w:val="00721E3B"/>
    <w:rsid w:val="00735745"/>
    <w:rsid w:val="0076767A"/>
    <w:rsid w:val="00770FD7"/>
    <w:rsid w:val="007B67E5"/>
    <w:rsid w:val="007C41B3"/>
    <w:rsid w:val="007E120E"/>
    <w:rsid w:val="00802F09"/>
    <w:rsid w:val="008532C9"/>
    <w:rsid w:val="008B33FA"/>
    <w:rsid w:val="008B6372"/>
    <w:rsid w:val="008D0A6E"/>
    <w:rsid w:val="00970E43"/>
    <w:rsid w:val="00975B17"/>
    <w:rsid w:val="009C1FB7"/>
    <w:rsid w:val="00A468CB"/>
    <w:rsid w:val="00A663C4"/>
    <w:rsid w:val="00AA2390"/>
    <w:rsid w:val="00B100FC"/>
    <w:rsid w:val="00B34516"/>
    <w:rsid w:val="00B511CB"/>
    <w:rsid w:val="00B740B9"/>
    <w:rsid w:val="00B9673C"/>
    <w:rsid w:val="00C32889"/>
    <w:rsid w:val="00C57D1A"/>
    <w:rsid w:val="00C90A9F"/>
    <w:rsid w:val="00CE24AF"/>
    <w:rsid w:val="00CE3B22"/>
    <w:rsid w:val="00CF7E36"/>
    <w:rsid w:val="00D2292C"/>
    <w:rsid w:val="00D311D0"/>
    <w:rsid w:val="00D50945"/>
    <w:rsid w:val="00E03AB4"/>
    <w:rsid w:val="00E433EA"/>
    <w:rsid w:val="00ED12E9"/>
    <w:rsid w:val="00ED2C28"/>
    <w:rsid w:val="00EF677C"/>
    <w:rsid w:val="00F002BB"/>
    <w:rsid w:val="00F03C87"/>
    <w:rsid w:val="00F51D4A"/>
    <w:rsid w:val="00FB418C"/>
    <w:rsid w:val="00FC3046"/>
    <w:rsid w:val="00FC5388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62A0"/>
  <w15:docId w15:val="{74A344E1-EB04-4A06-8803-4DA9293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A6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F7E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A6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Владислав;Евгений</dc:creator>
  <cp:lastModifiedBy>Влад Левченко</cp:lastModifiedBy>
  <cp:revision>2</cp:revision>
  <dcterms:created xsi:type="dcterms:W3CDTF">2025-02-19T17:00:00Z</dcterms:created>
  <dcterms:modified xsi:type="dcterms:W3CDTF">2025-02-19T17:00:00Z</dcterms:modified>
</cp:coreProperties>
</file>