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75B8" w14:textId="77777777" w:rsidR="00AC3E73" w:rsidRDefault="00AC3E73" w:rsidP="00AC3E73">
      <w:pPr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bookmarkStart w:id="0" w:name="_Toc120110552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МИНИСТЕРСТВО ОБРАЗОВАНИЯ РЕСПУБЛИКИ БЕЛАРУСЬ</w:t>
      </w:r>
    </w:p>
    <w:p w14:paraId="716A1E59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МИНИСТЕРСТВО НАУКИ И ВЫСШЕГО ОБРАЗОВАНИЯ РОССИЙСКОЙ ФЕДЕРАЦИИ </w:t>
      </w:r>
    </w:p>
    <w:p w14:paraId="0F1B205D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БЕЛОРУССКО-РОССИЙСКИЙ УНИВЕРСИТЕТ</w:t>
      </w:r>
    </w:p>
    <w:p w14:paraId="1EB55625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2DB6926C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01C0FED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F9BD701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Кафедра «</w:t>
      </w:r>
      <w:r>
        <w:rPr>
          <w:rFonts w:ascii="Times New Roman" w:hAnsi="Times New Roman"/>
          <w:bCs/>
          <w:sz w:val="28"/>
          <w:szCs w:val="28"/>
        </w:rPr>
        <w:t>Программное обеспечение информационных технологий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»</w:t>
      </w:r>
    </w:p>
    <w:p w14:paraId="78942E61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7C44A74" w14:textId="77777777" w:rsidR="00AC3E73" w:rsidRDefault="00AC3E73" w:rsidP="00AC3E73">
      <w:pPr>
        <w:spacing w:after="0"/>
        <w:ind w:left="170"/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706930DC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E845745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614A28D" w14:textId="77777777" w:rsidR="00AC3E73" w:rsidRDefault="00AC3E73" w:rsidP="00AC3E73">
      <w:pPr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0AC9C57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8F69A62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78D8735" w14:textId="77777777" w:rsidR="00AC3E73" w:rsidRDefault="00AC3E73" w:rsidP="00AC3E73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Отчет</w:t>
      </w:r>
    </w:p>
    <w:p w14:paraId="5B88BB6B" w14:textId="7BAEC1DC" w:rsidR="00AC3E73" w:rsidRPr="00B03392" w:rsidRDefault="00AC3E73" w:rsidP="00AC3E73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По лабораторной работе №</w:t>
      </w:r>
      <w:r w:rsidR="00B03392" w:rsidRPr="00B03392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10</w:t>
      </w:r>
    </w:p>
    <w:p w14:paraId="14511CA5" w14:textId="422ACC01" w:rsidR="00AC3E73" w:rsidRPr="00874EBB" w:rsidRDefault="00B03392" w:rsidP="00874EBB">
      <w:pPr>
        <w:jc w:val="center"/>
        <w:rPr>
          <w:rFonts w:ascii="Times New Roman" w:hAnsi="Times New Roman"/>
          <w:bCs/>
          <w:color w:val="333333"/>
          <w:sz w:val="40"/>
          <w:szCs w:val="40"/>
          <w:shd w:val="clear" w:color="auto" w:fill="FFFFFF"/>
        </w:rPr>
      </w:pPr>
      <w:r w:rsidRPr="00B03392">
        <w:rPr>
          <w:rFonts w:ascii="Times New Roman" w:hAnsi="Times New Roman"/>
          <w:b/>
          <w:bCs/>
          <w:color w:val="000000"/>
          <w:sz w:val="32"/>
          <w:szCs w:val="32"/>
        </w:rPr>
        <w:t xml:space="preserve">Изучение основных методов </w:t>
      </w:r>
      <w:proofErr w:type="spellStart"/>
      <w:r w:rsidRPr="00B03392">
        <w:rPr>
          <w:rFonts w:ascii="Times New Roman" w:hAnsi="Times New Roman"/>
          <w:b/>
          <w:bCs/>
          <w:color w:val="000000"/>
          <w:sz w:val="32"/>
          <w:szCs w:val="32"/>
        </w:rPr>
        <w:t>JQuery</w:t>
      </w:r>
      <w:proofErr w:type="spellEnd"/>
    </w:p>
    <w:p w14:paraId="06C4A1E3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408340EE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Выполнил: </w:t>
      </w:r>
    </w:p>
    <w:p w14:paraId="065EBE89" w14:textId="77777777" w:rsidR="00AC3E73" w:rsidRPr="003B45BF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студент гр.ИСиТ-221 Мельников А.В</w:t>
      </w:r>
      <w:r w:rsidRPr="003B45BF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.</w:t>
      </w:r>
    </w:p>
    <w:p w14:paraId="7BC03999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Проверил:</w:t>
      </w:r>
    </w:p>
    <w:p w14:paraId="186EACC1" w14:textId="77777777" w:rsidR="00AC3E73" w:rsidRDefault="00AC3E73" w:rsidP="00AC3E73">
      <w:pPr>
        <w:jc w:val="right"/>
        <w:rPr>
          <w:rFonts w:ascii="Times New Roman" w:hAnsi="Times New Roman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Преподаватель </w:t>
      </w:r>
      <w:proofErr w:type="spellStart"/>
      <w:r>
        <w:rPr>
          <w:rFonts w:ascii="Times New Roman" w:hAnsi="Times New Roman"/>
          <w:color w:val="333333"/>
          <w:sz w:val="36"/>
          <w:szCs w:val="36"/>
          <w:shd w:val="clear" w:color="auto" w:fill="FFFFFF"/>
        </w:rPr>
        <w:t>Ясюкович</w:t>
      </w:r>
      <w:proofErr w:type="spellEnd"/>
      <w:r>
        <w:rPr>
          <w:rFonts w:ascii="Times New Roman" w:hAnsi="Times New Roman"/>
          <w:color w:val="333333"/>
          <w:sz w:val="36"/>
          <w:szCs w:val="36"/>
          <w:shd w:val="clear" w:color="auto" w:fill="FFFFFF"/>
        </w:rPr>
        <w:t xml:space="preserve"> Э. И.</w:t>
      </w:r>
    </w:p>
    <w:p w14:paraId="68E6197D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0DD41C7F" w14:textId="77777777" w:rsidR="00AC3E73" w:rsidRDefault="00AC3E73" w:rsidP="00AC3E73">
      <w:pP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1C089022" w14:textId="415C1633" w:rsidR="00AC3E73" w:rsidRDefault="00AC3E73" w:rsidP="00C636B3">
      <w:pPr>
        <w:jc w:val="center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Могилёв</w:t>
      </w:r>
      <w:proofErr w:type="spellEnd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 xml:space="preserve"> 202</w:t>
      </w:r>
      <w:bookmarkEnd w:id="0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4</w:t>
      </w:r>
    </w:p>
    <w:p w14:paraId="343C0EC7" w14:textId="77777777" w:rsidR="00C636B3" w:rsidRDefault="00C636B3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br w:type="page"/>
      </w:r>
    </w:p>
    <w:p w14:paraId="76B86BE5" w14:textId="1C103A49" w:rsidR="000322F7" w:rsidRDefault="00C636B3" w:rsidP="000322F7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C636B3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Порядок выполнения работы.</w:t>
      </w:r>
    </w:p>
    <w:p w14:paraId="2EDDCF92" w14:textId="77777777" w:rsidR="00796C8B" w:rsidRDefault="00796C8B" w:rsidP="00DF52A9">
      <w:pPr>
        <w:spacing w:after="160" w:line="259" w:lineRule="auto"/>
      </w:pPr>
      <w:r w:rsidRPr="00796C8B">
        <w:rPr>
          <w:rFonts w:ascii="Times New Roman" w:hAnsi="Times New Roman"/>
          <w:color w:val="000000"/>
          <w:sz w:val="28"/>
          <w:szCs w:val="28"/>
        </w:rPr>
        <w:t xml:space="preserve">Используя библиотеку </w:t>
      </w:r>
      <w:proofErr w:type="spellStart"/>
      <w:r w:rsidRPr="00796C8B">
        <w:rPr>
          <w:rFonts w:ascii="Times New Roman" w:hAnsi="Times New Roman"/>
          <w:color w:val="000000"/>
          <w:sz w:val="28"/>
          <w:szCs w:val="28"/>
        </w:rPr>
        <w:t>Jquery</w:t>
      </w:r>
      <w:proofErr w:type="spellEnd"/>
      <w:r w:rsidRPr="00796C8B">
        <w:rPr>
          <w:rFonts w:ascii="Times New Roman" w:hAnsi="Times New Roman"/>
          <w:color w:val="000000"/>
          <w:sz w:val="28"/>
          <w:szCs w:val="28"/>
        </w:rPr>
        <w:t xml:space="preserve"> создать сайт. Варианты заданий указаны в таблице 10.1.</w:t>
      </w:r>
      <w:r w:rsidRPr="00796C8B">
        <w:t xml:space="preserve"> </w:t>
      </w:r>
    </w:p>
    <w:p w14:paraId="325FD111" w14:textId="68A22121" w:rsidR="000322F7" w:rsidRDefault="000322F7" w:rsidP="00DF52A9">
      <w:pPr>
        <w:spacing w:after="160" w:line="259" w:lineRule="auto"/>
        <w:rPr>
          <w:rFonts w:ascii="Times New Roman" w:hAnsi="Times New Roman"/>
          <w:b/>
          <w:bCs/>
          <w:noProof/>
          <w:sz w:val="28"/>
          <w:szCs w:val="28"/>
        </w:rPr>
      </w:pPr>
      <w:r w:rsidRPr="006446E6">
        <w:rPr>
          <w:rFonts w:ascii="Times New Roman" w:hAnsi="Times New Roman"/>
          <w:b/>
          <w:bCs/>
          <w:noProof/>
          <w:sz w:val="28"/>
          <w:szCs w:val="28"/>
        </w:rPr>
        <w:t>Вариант</w:t>
      </w:r>
      <w:r w:rsidRPr="00DF52A9">
        <w:rPr>
          <w:rFonts w:ascii="Times New Roman" w:hAnsi="Times New Roman"/>
          <w:b/>
          <w:bCs/>
          <w:noProof/>
          <w:sz w:val="28"/>
          <w:szCs w:val="28"/>
        </w:rPr>
        <w:t>: 8</w:t>
      </w:r>
    </w:p>
    <w:p w14:paraId="777EF7CC" w14:textId="4F0EE6B8" w:rsidR="009257F6" w:rsidRPr="00DF52A9" w:rsidRDefault="00796C8B" w:rsidP="00DF52A9">
      <w:pPr>
        <w:spacing w:after="160" w:line="259" w:lineRule="auto"/>
        <w:rPr>
          <w:rFonts w:ascii="Times New Roman" w:hAnsi="Times New Roman"/>
          <w:b/>
          <w:bCs/>
          <w:noProof/>
          <w:sz w:val="28"/>
          <w:szCs w:val="28"/>
        </w:rPr>
      </w:pPr>
      <w:r w:rsidRPr="00796C8B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09B60421" wp14:editId="1E4C6111">
            <wp:extent cx="5940425" cy="2312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A71B" w14:textId="3A540C7D" w:rsidR="00CD4D5B" w:rsidRDefault="00CD4D5B" w:rsidP="000322F7">
      <w:pPr>
        <w:spacing w:after="160" w:line="259" w:lineRule="auto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</w:p>
    <w:p w14:paraId="01352F2F" w14:textId="73347B3A" w:rsidR="00EF35B7" w:rsidRDefault="00EF35B7" w:rsidP="000322F7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EF35B7"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>Выполнение работы</w:t>
      </w:r>
      <w:r w:rsidRPr="00EF35B7"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  <w:t>:</w:t>
      </w:r>
    </w:p>
    <w:p w14:paraId="28ACA058" w14:textId="6021F0B1" w:rsidR="00EF35B7" w:rsidRDefault="00796C8B" w:rsidP="000322F7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796C8B"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  <w:drawing>
          <wp:inline distT="0" distB="0" distL="0" distR="0" wp14:anchorId="03323B05" wp14:editId="390ECFEF">
            <wp:extent cx="5572903" cy="502990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7307" w14:textId="33660A91" w:rsidR="00EF35B7" w:rsidRPr="00EF35B7" w:rsidRDefault="00EF35B7" w:rsidP="000322F7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</w:pPr>
    </w:p>
    <w:sectPr w:rsidR="00EF35B7" w:rsidRPr="00EF3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DCD"/>
    <w:multiLevelType w:val="hybridMultilevel"/>
    <w:tmpl w:val="4FAA9888"/>
    <w:lvl w:ilvl="0" w:tplc="57BA1606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C1ED6"/>
    <w:multiLevelType w:val="hybridMultilevel"/>
    <w:tmpl w:val="E648FFC2"/>
    <w:lvl w:ilvl="0" w:tplc="D93444AC">
      <w:start w:val="4"/>
      <w:numFmt w:val="bullet"/>
      <w:lvlText w:val=""/>
      <w:lvlJc w:val="left"/>
      <w:pPr>
        <w:ind w:left="435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4CF774FF"/>
    <w:multiLevelType w:val="multilevel"/>
    <w:tmpl w:val="42E6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66822"/>
    <w:multiLevelType w:val="hybridMultilevel"/>
    <w:tmpl w:val="8902972E"/>
    <w:lvl w:ilvl="0" w:tplc="F8F6861C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75FC6"/>
    <w:multiLevelType w:val="hybridMultilevel"/>
    <w:tmpl w:val="CBFE8924"/>
    <w:lvl w:ilvl="0" w:tplc="ED36AE64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6F"/>
    <w:rsid w:val="000322F7"/>
    <w:rsid w:val="0004074C"/>
    <w:rsid w:val="00063E6E"/>
    <w:rsid w:val="000744ED"/>
    <w:rsid w:val="002032FF"/>
    <w:rsid w:val="00227C80"/>
    <w:rsid w:val="0023371E"/>
    <w:rsid w:val="0032010E"/>
    <w:rsid w:val="00387455"/>
    <w:rsid w:val="00522443"/>
    <w:rsid w:val="006446E6"/>
    <w:rsid w:val="00744902"/>
    <w:rsid w:val="00796C8B"/>
    <w:rsid w:val="007C0FE9"/>
    <w:rsid w:val="00830A84"/>
    <w:rsid w:val="00874EBB"/>
    <w:rsid w:val="009257F6"/>
    <w:rsid w:val="00971AF3"/>
    <w:rsid w:val="00AC3E73"/>
    <w:rsid w:val="00B03392"/>
    <w:rsid w:val="00B05DEA"/>
    <w:rsid w:val="00B30C8B"/>
    <w:rsid w:val="00B428E4"/>
    <w:rsid w:val="00B93DB7"/>
    <w:rsid w:val="00BB1ECC"/>
    <w:rsid w:val="00C24EF0"/>
    <w:rsid w:val="00C636B3"/>
    <w:rsid w:val="00CD3F64"/>
    <w:rsid w:val="00CD4D5B"/>
    <w:rsid w:val="00D261E1"/>
    <w:rsid w:val="00D27EA6"/>
    <w:rsid w:val="00D53E3C"/>
    <w:rsid w:val="00D5596F"/>
    <w:rsid w:val="00DF52A9"/>
    <w:rsid w:val="00E2341A"/>
    <w:rsid w:val="00EF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206B3"/>
  <w15:chartTrackingRefBased/>
  <w15:docId w15:val="{AFA5EDC1-9EF8-45F1-96AD-7AB2A067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71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3E73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C636B3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C636B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C636B3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C636B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53E3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53E3C"/>
    <w:rPr>
      <w:b/>
      <w:bCs/>
    </w:rPr>
  </w:style>
  <w:style w:type="character" w:styleId="HTML">
    <w:name w:val="HTML Code"/>
    <w:basedOn w:val="a0"/>
    <w:uiPriority w:val="99"/>
    <w:semiHidden/>
    <w:unhideWhenUsed/>
    <w:rsid w:val="00D53E3C"/>
    <w:rPr>
      <w:rFonts w:ascii="Courier New" w:eastAsia="Times New Roman" w:hAnsi="Courier New" w:cs="Courier New"/>
      <w:sz w:val="20"/>
      <w:szCs w:val="20"/>
    </w:rPr>
  </w:style>
  <w:style w:type="character" w:customStyle="1" w:styleId="fontstyle41">
    <w:name w:val="fontstyle41"/>
    <w:basedOn w:val="a0"/>
    <w:rsid w:val="00CD4D5B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M</dc:creator>
  <cp:keywords/>
  <dc:description/>
  <cp:lastModifiedBy>Alexandr M</cp:lastModifiedBy>
  <cp:revision>32</cp:revision>
  <dcterms:created xsi:type="dcterms:W3CDTF">2024-10-08T06:15:00Z</dcterms:created>
  <dcterms:modified xsi:type="dcterms:W3CDTF">2024-11-11T21:31:00Z</dcterms:modified>
</cp:coreProperties>
</file>