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75B8" w14:textId="77777777" w:rsidR="00AC3E73" w:rsidRDefault="00AC3E73" w:rsidP="00AC3E73">
      <w:pPr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bookmarkStart w:id="0" w:name="_Toc120110552"/>
      <w:bookmarkStart w:id="1" w:name="_Hlk184111993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МИНИСТЕРСТВО ОБРАЗОВАНИЯ РЕСПУБЛИКИ БЕЛАРУСЬ</w:t>
      </w:r>
    </w:p>
    <w:p w14:paraId="716A1E59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МИНИСТЕРСТВО НАУКИ И ВЫСШЕГО ОБРАЗОВАНИЯ РОССИЙСКОЙ ФЕДЕРАЦИИ </w:t>
      </w:r>
    </w:p>
    <w:p w14:paraId="0F1B205D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БЕЛОРУССКО-РОССИЙСКИЙ УНИВЕРСИТЕТ</w:t>
      </w:r>
    </w:p>
    <w:p w14:paraId="1EB55625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2DB6926C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01C0FED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F9BD701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Кафедра «</w:t>
      </w:r>
      <w:r>
        <w:rPr>
          <w:rFonts w:ascii="Times New Roman" w:hAnsi="Times New Roman"/>
          <w:bCs/>
          <w:sz w:val="28"/>
          <w:szCs w:val="28"/>
        </w:rPr>
        <w:t>Программное обеспечение информационных технологий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»</w:t>
      </w:r>
    </w:p>
    <w:p w14:paraId="78942E61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7C44A74" w14:textId="77777777" w:rsidR="00AC3E73" w:rsidRDefault="00AC3E73" w:rsidP="00AC3E73">
      <w:pPr>
        <w:spacing w:after="0"/>
        <w:ind w:left="170"/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706930DC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E845745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614A28D" w14:textId="77777777" w:rsidR="00AC3E73" w:rsidRDefault="00AC3E73" w:rsidP="00AC3E73">
      <w:pPr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0AC9C57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8F69A62" w14:textId="77777777" w:rsidR="00AC3E73" w:rsidRDefault="00AC3E73" w:rsidP="00AC3E73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78D8735" w14:textId="77777777" w:rsidR="00AC3E73" w:rsidRDefault="00AC3E73" w:rsidP="00AC3E73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Отчет</w:t>
      </w:r>
    </w:p>
    <w:p w14:paraId="5B88BB6B" w14:textId="2D14F42A" w:rsidR="00AC3E73" w:rsidRPr="00996753" w:rsidRDefault="00AC3E73" w:rsidP="00AC3E73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  <w:lang w:val="en-US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По лабораторной работе №</w:t>
      </w:r>
      <w:r w:rsidR="00B03392" w:rsidRPr="00B03392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1</w:t>
      </w:r>
      <w:r w:rsidR="00996753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2</w:t>
      </w:r>
    </w:p>
    <w:p w14:paraId="14511CA5" w14:textId="7CBE1074" w:rsidR="00AC3E73" w:rsidRPr="00996753" w:rsidRDefault="00D205AE" w:rsidP="00874EBB">
      <w:pPr>
        <w:jc w:val="center"/>
        <w:rPr>
          <w:rFonts w:ascii="Times New Roman" w:hAnsi="Times New Roman"/>
          <w:bCs/>
          <w:color w:val="333333"/>
          <w:sz w:val="40"/>
          <w:szCs w:val="40"/>
          <w:shd w:val="clear" w:color="auto" w:fill="FFFFFF"/>
        </w:rPr>
      </w:pPr>
      <w:r w:rsidRPr="00D205AE">
        <w:rPr>
          <w:rFonts w:ascii="Times New Roman" w:hAnsi="Times New Roman"/>
          <w:b/>
          <w:bCs/>
          <w:color w:val="000000"/>
          <w:sz w:val="32"/>
          <w:szCs w:val="32"/>
        </w:rPr>
        <w:t>Установка локального сервера</w:t>
      </w:r>
    </w:p>
    <w:p w14:paraId="06C4A1E3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408340EE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Выполнил: </w:t>
      </w:r>
    </w:p>
    <w:p w14:paraId="065EBE89" w14:textId="77777777" w:rsidR="00AC3E73" w:rsidRPr="003B45BF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студент гр.ИСиТ-221 Мельников А.В</w:t>
      </w:r>
      <w:r w:rsidRPr="003B45BF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.</w:t>
      </w:r>
    </w:p>
    <w:p w14:paraId="7BC03999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Проверил:</w:t>
      </w:r>
    </w:p>
    <w:p w14:paraId="186EACC1" w14:textId="77777777" w:rsidR="00AC3E73" w:rsidRDefault="00AC3E73" w:rsidP="00AC3E73">
      <w:pPr>
        <w:jc w:val="right"/>
        <w:rPr>
          <w:rFonts w:ascii="Times New Roman" w:hAnsi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Преподаватель </w:t>
      </w:r>
      <w:proofErr w:type="spellStart"/>
      <w:r>
        <w:rPr>
          <w:rFonts w:ascii="Times New Roman" w:hAnsi="Times New Roman"/>
          <w:color w:val="333333"/>
          <w:sz w:val="36"/>
          <w:szCs w:val="36"/>
          <w:shd w:val="clear" w:color="auto" w:fill="FFFFFF"/>
        </w:rPr>
        <w:t>Ясюкович</w:t>
      </w:r>
      <w:proofErr w:type="spellEnd"/>
      <w:r>
        <w:rPr>
          <w:rFonts w:ascii="Times New Roman" w:hAnsi="Times New Roman"/>
          <w:color w:val="333333"/>
          <w:sz w:val="36"/>
          <w:szCs w:val="36"/>
          <w:shd w:val="clear" w:color="auto" w:fill="FFFFFF"/>
        </w:rPr>
        <w:t xml:space="preserve"> Э. И.</w:t>
      </w:r>
    </w:p>
    <w:p w14:paraId="68E6197D" w14:textId="77777777" w:rsidR="00AC3E73" w:rsidRDefault="00AC3E73" w:rsidP="00AC3E73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0DD41C7F" w14:textId="77777777" w:rsidR="00AC3E73" w:rsidRDefault="00AC3E73" w:rsidP="00AC3E73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1C089022" w14:textId="415C1633" w:rsidR="00AC3E73" w:rsidRDefault="00AC3E73" w:rsidP="00C636B3">
      <w:pPr>
        <w:jc w:val="center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Могилёв</w:t>
      </w:r>
      <w:proofErr w:type="spellEnd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 xml:space="preserve"> 202</w:t>
      </w:r>
      <w:bookmarkEnd w:id="0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4</w:t>
      </w:r>
    </w:p>
    <w:p w14:paraId="343C0EC7" w14:textId="77777777" w:rsidR="00C636B3" w:rsidRDefault="00C636B3">
      <w:pPr>
        <w:spacing w:after="160" w:line="259" w:lineRule="auto"/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br w:type="page"/>
      </w:r>
    </w:p>
    <w:bookmarkEnd w:id="1"/>
    <w:p w14:paraId="76B86BE5" w14:textId="1C103A49" w:rsidR="000322F7" w:rsidRDefault="00C636B3" w:rsidP="000322F7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C636B3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Порядок выполнения работы.</w:t>
      </w:r>
    </w:p>
    <w:p w14:paraId="46AF2D7E" w14:textId="2E8EBFDB" w:rsidR="000744E1" w:rsidRPr="000744E1" w:rsidRDefault="000744E1" w:rsidP="00DF52A9">
      <w:pPr>
        <w:spacing w:after="160" w:line="259" w:lineRule="auto"/>
      </w:pPr>
      <w:r w:rsidRPr="000744E1">
        <w:rPr>
          <w:rFonts w:ascii="Times New Roman" w:hAnsi="Times New Roman"/>
          <w:color w:val="000000"/>
          <w:sz w:val="28"/>
          <w:szCs w:val="28"/>
        </w:rPr>
        <w:t>Выполнить установку и настройку веб-сервера Apache, интерпретатора РНР и СУБД MySQL на свой компьютер. Для этого ознакомиться с установкой и настройкой CMS MAMP.</w:t>
      </w:r>
    </w:p>
    <w:p w14:paraId="325FD111" w14:textId="4A19466A" w:rsidR="000322F7" w:rsidRDefault="000322F7" w:rsidP="00DF52A9">
      <w:pPr>
        <w:spacing w:after="160" w:line="259" w:lineRule="auto"/>
        <w:rPr>
          <w:rFonts w:ascii="Times New Roman" w:hAnsi="Times New Roman"/>
          <w:b/>
          <w:bCs/>
          <w:noProof/>
          <w:sz w:val="28"/>
          <w:szCs w:val="28"/>
        </w:rPr>
      </w:pPr>
      <w:r w:rsidRPr="006446E6">
        <w:rPr>
          <w:rFonts w:ascii="Times New Roman" w:hAnsi="Times New Roman"/>
          <w:b/>
          <w:bCs/>
          <w:noProof/>
          <w:sz w:val="28"/>
          <w:szCs w:val="28"/>
        </w:rPr>
        <w:t>Вариант</w:t>
      </w:r>
      <w:r w:rsidRPr="00DF52A9">
        <w:rPr>
          <w:rFonts w:ascii="Times New Roman" w:hAnsi="Times New Roman"/>
          <w:b/>
          <w:bCs/>
          <w:noProof/>
          <w:sz w:val="28"/>
          <w:szCs w:val="28"/>
        </w:rPr>
        <w:t>: 8</w:t>
      </w:r>
    </w:p>
    <w:p w14:paraId="777EF7CC" w14:textId="51C69F9C" w:rsidR="009257F6" w:rsidRPr="00996753" w:rsidRDefault="000744E1" w:rsidP="00DF52A9">
      <w:pPr>
        <w:spacing w:after="160" w:line="259" w:lineRule="auto"/>
        <w:rPr>
          <w:rFonts w:ascii="Times New Roman" w:hAnsi="Times New Roman"/>
          <w:b/>
          <w:bCs/>
          <w:noProof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t>Выполнение рабоыт</w:t>
      </w:r>
      <w:r w:rsidRPr="00996753">
        <w:rPr>
          <w:rFonts w:ascii="Times New Roman" w:hAnsi="Times New Roman"/>
          <w:b/>
          <w:bCs/>
          <w:noProof/>
          <w:sz w:val="28"/>
          <w:szCs w:val="28"/>
        </w:rPr>
        <w:t>:</w:t>
      </w:r>
    </w:p>
    <w:p w14:paraId="477AD35C" w14:textId="77777777" w:rsidR="003F7707" w:rsidRPr="003F7707" w:rsidRDefault="003F7707" w:rsidP="003F770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3F770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Итак, если нашей ОС является Windows, перейдем на сайт </w:t>
      </w:r>
      <w:hyperlink r:id="rId5" w:history="1">
        <w:r w:rsidRPr="003F7707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ru-RU"/>
          </w:rPr>
          <w:t>http://www.apachelounge.com/</w:t>
        </w:r>
      </w:hyperlink>
      <w:r w:rsidRPr="003F770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который предоставляет дистрибутивы Apache для Windows:</w:t>
      </w:r>
    </w:p>
    <w:p w14:paraId="4E0B598C" w14:textId="43EB1F9B" w:rsidR="003F7707" w:rsidRPr="003F7707" w:rsidRDefault="00D953E5" w:rsidP="003F770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953E5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E285859" wp14:editId="5CD21C68">
            <wp:extent cx="5239481" cy="332468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23A2" w14:textId="77777777" w:rsidR="003F7707" w:rsidRPr="003F7707" w:rsidRDefault="003F7707" w:rsidP="003F770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3F770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разделе </w:t>
      </w:r>
      <w:r w:rsidRPr="003F770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Apache 2.4 </w:t>
      </w:r>
      <w:proofErr w:type="spellStart"/>
      <w:r w:rsidRPr="003F770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binaries</w:t>
      </w:r>
      <w:proofErr w:type="spellEnd"/>
      <w:r w:rsidRPr="003F770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VS17</w:t>
      </w:r>
      <w:r w:rsidRPr="003F770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выберем последнюю версию дистрибутива сервера. На странице загрузок мы можем найти две версии пакета Apache - для 64-битных систем и для 32-битных.</w:t>
      </w:r>
    </w:p>
    <w:p w14:paraId="099EB42E" w14:textId="77777777" w:rsidR="003F7707" w:rsidRPr="003F7707" w:rsidRDefault="003F7707" w:rsidP="003F770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3F770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После загрузки пакета Apache распакуем загруженный архив. В нем найдем папку непосредственно с файлами веб-сервера - каталог </w:t>
      </w:r>
      <w:r w:rsidRPr="003F770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Apache24</w:t>
      </w:r>
      <w:r w:rsidRPr="003F770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Переместим данный каталог на диск C, чтобы полный путь к каталогу составлял </w:t>
      </w:r>
      <w:r w:rsidRPr="003F770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C:/Apache24</w:t>
      </w:r>
      <w:r w:rsidRPr="003F770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2872F046" w14:textId="77777777" w:rsidR="003F7707" w:rsidRPr="003F7707" w:rsidRDefault="003F7707" w:rsidP="003F7707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</w:pPr>
      <w:r w:rsidRPr="003F7707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Запуск Apache</w:t>
      </w:r>
    </w:p>
    <w:p w14:paraId="5C7883AC" w14:textId="77777777" w:rsidR="003F7707" w:rsidRPr="003F7707" w:rsidRDefault="003F7707" w:rsidP="003F770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3F770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распакованном архиве в папке </w:t>
      </w:r>
      <w:proofErr w:type="spellStart"/>
      <w:r w:rsidRPr="003F770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bin</w:t>
      </w:r>
      <w:proofErr w:type="spellEnd"/>
      <w:r w:rsidRPr="003F770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найдем файл </w:t>
      </w:r>
      <w:r w:rsidRPr="003F770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httpd.exe</w:t>
      </w:r>
    </w:p>
    <w:p w14:paraId="166039F3" w14:textId="7EF23A20" w:rsidR="003F7707" w:rsidRPr="003F7707" w:rsidRDefault="00D953E5" w:rsidP="003F770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953E5">
        <w:rPr>
          <w:rFonts w:ascii="Times New Roman" w:eastAsia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DACE2A0" wp14:editId="5C7EE306">
            <wp:extent cx="4944165" cy="4991797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D84D" w14:textId="77777777" w:rsidR="003F7707" w:rsidRPr="003F7707" w:rsidRDefault="003F7707" w:rsidP="003F770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3F770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Это исполняемый файл сервера. Запустим его. Нам должна открыться следующая консоль:</w:t>
      </w:r>
    </w:p>
    <w:p w14:paraId="69C5BE36" w14:textId="73E590DE" w:rsidR="003F7707" w:rsidRPr="003F7707" w:rsidRDefault="00D953E5" w:rsidP="003F770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953E5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8F39740" wp14:editId="43FE3CCE">
            <wp:extent cx="4772691" cy="228631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1F51" w14:textId="7FBBC6AE" w:rsidR="00D953E5" w:rsidRDefault="003F7707" w:rsidP="003F770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3F770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Пока работает это приложение, мы можем обращаться к серверу. Для его тестирования введем в веб-браузере адрес </w:t>
      </w:r>
      <w:r w:rsidRPr="003F770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http://localhost</w:t>
      </w:r>
      <w:r w:rsidRPr="003F770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После этого веб-браузер должен отобразить следующую страницу:</w:t>
      </w:r>
    </w:p>
    <w:p w14:paraId="1775F814" w14:textId="0D422DC2" w:rsidR="003F7707" w:rsidRPr="003F7707" w:rsidRDefault="00D953E5" w:rsidP="00D953E5">
      <w:pPr>
        <w:spacing w:after="160" w:line="259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br w:type="page"/>
      </w:r>
      <w:r w:rsidRPr="00D953E5">
        <w:rPr>
          <w:rFonts w:ascii="Helvetica" w:eastAsia="Times New Roman" w:hAnsi="Helvetica" w:cs="Helvetica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EE2361B" wp14:editId="0742805B">
            <wp:extent cx="4887007" cy="2876951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505F" w14:textId="68EAF018" w:rsidR="003F7707" w:rsidRPr="003F7707" w:rsidRDefault="003F7707" w:rsidP="003F770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3F7707">
        <w:rPr>
          <w:rFonts w:ascii="Times New Roman" w:eastAsia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0D43179" wp14:editId="7CD094D7">
                <wp:extent cx="299720" cy="299720"/>
                <wp:effectExtent l="0" t="0" r="0" b="0"/>
                <wp:docPr id="7" name="Прямоугольник 7" descr="it works в веб-сервере Apach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955AF5" id="Прямоугольник 7" o:spid="_x0000_s1026" alt="it works в веб-сервере Apache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" filled="f" stroked="f">
                <o:lock v:ext="edit" aspectratio="t"/>
                <w10:anchorlock/>
              </v:rect>
            </w:pict>
          </mc:Fallback>
        </mc:AlternateContent>
      </w:r>
    </w:p>
    <w:p w14:paraId="50754692" w14:textId="77777777" w:rsidR="003F7707" w:rsidRPr="003F7707" w:rsidRDefault="003F7707" w:rsidP="003F770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3F770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Эта страница символизирует, что наш веб-сервер работает, и мы можем с ним работать.</w:t>
      </w:r>
    </w:p>
    <w:p w14:paraId="45C6655F" w14:textId="77777777" w:rsidR="00B41DDE" w:rsidRPr="00B41DDE" w:rsidRDefault="00B41DDE" w:rsidP="00B41DDE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</w:pPr>
      <w:r w:rsidRPr="00B41DD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Конфигурация веб-сервера</w:t>
      </w:r>
    </w:p>
    <w:p w14:paraId="672BD2F6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Теперь проведем конфигурацию сервера, чтобы связать его с ранее установленным интерпретатором </w:t>
      </w:r>
      <w:proofErr w:type="gramStart"/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PHP..</w:t>
      </w:r>
      <w:proofErr w:type="gramEnd"/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Для этого найдем в папке веб-сервера в каталоге </w:t>
      </w:r>
      <w:proofErr w:type="spellStart"/>
      <w:r w:rsidRPr="00B41DD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conf</w:t>
      </w:r>
      <w:proofErr w:type="spellEnd"/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(то есть </w:t>
      </w:r>
      <w:proofErr w:type="gramStart"/>
      <w:r w:rsidRPr="00B41DD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C:\Apache24\conf</w:t>
      </w: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)</w:t>
      </w:r>
      <w:proofErr w:type="gramEnd"/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файл </w:t>
      </w:r>
      <w:proofErr w:type="spellStart"/>
      <w:r w:rsidRPr="00B41DD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httpd.conf</w:t>
      </w:r>
      <w:proofErr w:type="spellEnd"/>
    </w:p>
    <w:p w14:paraId="17492553" w14:textId="0B3B9261" w:rsidR="00B41DDE" w:rsidRPr="00B41DDE" w:rsidRDefault="00B41DDE" w:rsidP="00B41DD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41DDE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76B5302" wp14:editId="3B5C16F2">
            <wp:extent cx="4934639" cy="340090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A197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Откроем этот файл в текстовом редакторе. </w:t>
      </w:r>
      <w:proofErr w:type="spellStart"/>
      <w:r w:rsidRPr="00B41DD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httpd.conf</w:t>
      </w:r>
      <w:proofErr w:type="spellEnd"/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настраивает поведение веб-сервера. Мы не будем подобно затрагивать его описания, а только лишь произведем небольшие изменения, которые потребуются нам для работы с PHP.</w:t>
      </w:r>
    </w:p>
    <w:p w14:paraId="1428FFCA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 xml:space="preserve">Прежде всего подключим PHP. Для этого нам надо подключить модуль </w:t>
      </w:r>
      <w:proofErr w:type="spellStart"/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php</w:t>
      </w:r>
      <w:proofErr w:type="spellEnd"/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предназначенный для работы с </w:t>
      </w:r>
      <w:proofErr w:type="spellStart"/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apache</w:t>
      </w:r>
      <w:proofErr w:type="spellEnd"/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В частности, в папке </w:t>
      </w:r>
      <w:proofErr w:type="spellStart"/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php</w:t>
      </w:r>
      <w:proofErr w:type="spellEnd"/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мы можем найти файл </w:t>
      </w:r>
      <w:r w:rsidRPr="00B41DD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php8apache2_4.dll</w:t>
      </w: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p w14:paraId="03E9AB73" w14:textId="25246EBC" w:rsidR="00B41DDE" w:rsidRPr="00B41DDE" w:rsidRDefault="00B41DDE" w:rsidP="00B41DD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41DDE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1B8F638" wp14:editId="2FCA869B">
            <wp:extent cx="4877481" cy="435353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FDB2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Для подключения </w:t>
      </w:r>
      <w:proofErr w:type="spellStart"/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php</w:t>
      </w:r>
      <w:proofErr w:type="spellEnd"/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найдем в файле </w:t>
      </w:r>
      <w:proofErr w:type="spellStart"/>
      <w:r w:rsidRPr="00B41DD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httpd.conf</w:t>
      </w:r>
      <w:proofErr w:type="spellEnd"/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конец блока загрузки модулей </w:t>
      </w:r>
      <w:proofErr w:type="spellStart"/>
      <w:r w:rsidRPr="00B41DD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LoadModule</w:t>
      </w:r>
      <w:proofErr w:type="spellEnd"/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7595"/>
      </w:tblGrid>
      <w:tr w:rsidR="00B41DDE" w:rsidRPr="00996753" w14:paraId="5EBE5D59" w14:textId="77777777" w:rsidTr="00B41D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AB61DF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  <w:p w14:paraId="5FD65112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  <w:p w14:paraId="3BF10E0F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  <w:p w14:paraId="29B52C38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595" w:type="dxa"/>
            <w:vAlign w:val="center"/>
            <w:hideMark/>
          </w:tcPr>
          <w:p w14:paraId="266E20DC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//......................</w:t>
            </w:r>
          </w:p>
          <w:p w14:paraId="69EF5A75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#LoadModule </w:t>
            </w: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vhost_alias_module</w:t>
            </w:r>
            <w:proofErr w:type="spell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modules/mod_vhost_alias.so</w:t>
            </w:r>
          </w:p>
          <w:p w14:paraId="1E6E1FBC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#LoadModule </w:t>
            </w: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watchdog_module</w:t>
            </w:r>
            <w:proofErr w:type="spell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modules/mod_watchdog.so</w:t>
            </w:r>
          </w:p>
          <w:p w14:paraId="01C431FD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#LoadModule xml2enc_module modules/mod_xml2enc.so</w:t>
            </w:r>
          </w:p>
        </w:tc>
      </w:tr>
    </w:tbl>
    <w:p w14:paraId="48100024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 в конце этого блока добавим строчки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7595"/>
      </w:tblGrid>
      <w:tr w:rsidR="00B41DDE" w:rsidRPr="00B41DDE" w14:paraId="17128753" w14:textId="77777777" w:rsidTr="00B41D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E249A2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  <w:p w14:paraId="0C2F9C8E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595" w:type="dxa"/>
            <w:vAlign w:val="center"/>
            <w:hideMark/>
          </w:tcPr>
          <w:p w14:paraId="199598C1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LoadModule</w:t>
            </w:r>
            <w:proofErr w:type="spell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php_module</w:t>
            </w:r>
            <w:proofErr w:type="spell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"C:/php/php8apache2_4.dll"</w:t>
            </w:r>
          </w:p>
          <w:p w14:paraId="1B11DB30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PHPIniDir</w:t>
            </w:r>
            <w:proofErr w:type="spell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"C:/php"</w:t>
            </w:r>
          </w:p>
        </w:tc>
      </w:tr>
    </w:tbl>
    <w:p w14:paraId="3CDE282F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Далее укажем место, где у нас будут храниться сайты. Для этого создадим, например, на </w:t>
      </w:r>
      <w:proofErr w:type="gramStart"/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диске</w:t>
      </w:r>
      <w:proofErr w:type="gramEnd"/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С каталог </w:t>
      </w:r>
      <w:proofErr w:type="spellStart"/>
      <w:r w:rsidRPr="00B41DD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localhost</w:t>
      </w:r>
      <w:proofErr w:type="spellEnd"/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Затем найдем в файле </w:t>
      </w:r>
      <w:proofErr w:type="spellStart"/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httpd.conf</w:t>
      </w:r>
      <w:proofErr w:type="spellEnd"/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строку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7595"/>
      </w:tblGrid>
      <w:tr w:rsidR="00B41DDE" w:rsidRPr="00996753" w14:paraId="215EE22E" w14:textId="77777777" w:rsidTr="00B41D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B87349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  <w:p w14:paraId="0C2B73B1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595" w:type="dxa"/>
            <w:vAlign w:val="center"/>
            <w:hideMark/>
          </w:tcPr>
          <w:p w14:paraId="7A01FB4E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DocumentRoot</w:t>
            </w:r>
            <w:proofErr w:type="spell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"${SRVROOT}/</w:t>
            </w: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htdocs</w:t>
            </w:r>
            <w:proofErr w:type="spell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14:paraId="3912CD68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&lt;Directory "${SRVROOT}/</w:t>
            </w: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htdocs</w:t>
            </w:r>
            <w:proofErr w:type="spell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</w:tc>
      </w:tr>
    </w:tbl>
    <w:p w14:paraId="5017B88E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 умолчанию в качестве хранилища документов используется каталог "c:/Apache24/htdocs". Заменим эту строку на следующую: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7595"/>
      </w:tblGrid>
      <w:tr w:rsidR="00B41DDE" w:rsidRPr="00996753" w14:paraId="40BB627D" w14:textId="77777777" w:rsidTr="00B41D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3910021E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14:paraId="362E0D45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595" w:type="dxa"/>
            <w:vAlign w:val="center"/>
            <w:hideMark/>
          </w:tcPr>
          <w:p w14:paraId="1FBFD7C6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DocumentRoot</w:t>
            </w:r>
            <w:proofErr w:type="spell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"c:/localhost"</w:t>
            </w:r>
          </w:p>
          <w:p w14:paraId="1DC59A41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&lt;Directory "c:/localhost"&gt;</w:t>
            </w:r>
          </w:p>
        </w:tc>
      </w:tr>
    </w:tbl>
    <w:p w14:paraId="6FBE3C0F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Изменим пути файлам, в которые будут заноситься сведения об ошибках или посещении сайта. Для этого найдем строку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7595"/>
      </w:tblGrid>
      <w:tr w:rsidR="00B41DDE" w:rsidRPr="00B41DDE" w14:paraId="3F8A9A78" w14:textId="77777777" w:rsidTr="00B41D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1305CE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595" w:type="dxa"/>
            <w:vAlign w:val="center"/>
            <w:hideMark/>
          </w:tcPr>
          <w:p w14:paraId="24D2A181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ErrorLog</w:t>
            </w:r>
            <w:proofErr w:type="spell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"</w:t>
            </w: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logs</w:t>
            </w:r>
            <w:proofErr w:type="spell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/error.log"</w:t>
            </w:r>
          </w:p>
        </w:tc>
      </w:tr>
    </w:tbl>
    <w:p w14:paraId="4354C7CF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 заменим ее на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7595"/>
      </w:tblGrid>
      <w:tr w:rsidR="00B41DDE" w:rsidRPr="00996753" w14:paraId="079E69C9" w14:textId="77777777" w:rsidTr="00B41D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26821E5A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595" w:type="dxa"/>
            <w:vAlign w:val="center"/>
            <w:hideMark/>
          </w:tcPr>
          <w:p w14:paraId="68D3277A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ErrorLog</w:t>
            </w:r>
            <w:proofErr w:type="spell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"c:/localhost/error.log"</w:t>
            </w:r>
          </w:p>
        </w:tc>
      </w:tr>
    </w:tbl>
    <w:p w14:paraId="634CFE29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Далее найдем строку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7595"/>
      </w:tblGrid>
      <w:tr w:rsidR="00B41DDE" w:rsidRPr="00996753" w14:paraId="7F3E2B20" w14:textId="77777777" w:rsidTr="00B41D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BF694D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595" w:type="dxa"/>
            <w:vAlign w:val="center"/>
            <w:hideMark/>
          </w:tcPr>
          <w:p w14:paraId="193772DC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CustomLog</w:t>
            </w:r>
            <w:proofErr w:type="spell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"logs/access.log"</w:t>
            </w:r>
            <w:r w:rsidRPr="00B41DD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common</w:t>
            </w:r>
          </w:p>
        </w:tc>
      </w:tr>
    </w:tbl>
    <w:p w14:paraId="0F09563A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 заменим ее на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7595"/>
      </w:tblGrid>
      <w:tr w:rsidR="00B41DDE" w:rsidRPr="00996753" w14:paraId="6E93CA21" w14:textId="77777777" w:rsidTr="00B41D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743D9C40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595" w:type="dxa"/>
            <w:vAlign w:val="center"/>
            <w:hideMark/>
          </w:tcPr>
          <w:p w14:paraId="7AA03164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CustomLog</w:t>
            </w:r>
            <w:proofErr w:type="spell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"c:/localhost/access.log"</w:t>
            </w:r>
            <w:r w:rsidRPr="00B41DD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common</w:t>
            </w:r>
          </w:p>
        </w:tc>
      </w:tr>
    </w:tbl>
    <w:p w14:paraId="36BE371F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Таким образом, файл </w:t>
      </w:r>
      <w:r w:rsidRPr="00B41D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error.log</w:t>
      </w: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в который записываются ошибки, и файл </w:t>
      </w:r>
      <w:r w:rsidRPr="00B41D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access.log</w:t>
      </w: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в который заносятся все данные о посещении веб-сайта, будут располагаться в папке c:/localhost.</w:t>
      </w:r>
    </w:p>
    <w:p w14:paraId="3A555FBA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Затем найдем строчку: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7595"/>
      </w:tblGrid>
      <w:tr w:rsidR="00B41DDE" w:rsidRPr="00B41DDE" w14:paraId="13BCA6D0" w14:textId="77777777" w:rsidTr="00B41D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4636A3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595" w:type="dxa"/>
            <w:vAlign w:val="center"/>
            <w:hideMark/>
          </w:tcPr>
          <w:p w14:paraId="38AB03C6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#ServerName www.example.com:80</w:t>
            </w:r>
          </w:p>
        </w:tc>
      </w:tr>
    </w:tbl>
    <w:p w14:paraId="475831E9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 заменим ее на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7595"/>
      </w:tblGrid>
      <w:tr w:rsidR="00B41DDE" w:rsidRPr="00B41DDE" w14:paraId="0BB449FB" w14:textId="77777777" w:rsidTr="00B41D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7F81E7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595" w:type="dxa"/>
            <w:vAlign w:val="center"/>
            <w:hideMark/>
          </w:tcPr>
          <w:p w14:paraId="3FA72E9E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ServerName</w:t>
            </w:r>
            <w:proofErr w:type="spell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localhost</w:t>
            </w:r>
            <w:proofErr w:type="spellEnd"/>
          </w:p>
        </w:tc>
      </w:tr>
    </w:tbl>
    <w:p w14:paraId="1E86C8D9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Далее найдем блок </w:t>
      </w:r>
      <w:r w:rsidRPr="00B41D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B41D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IfModule</w:t>
      </w:r>
      <w:proofErr w:type="spellEnd"/>
      <w:r w:rsidRPr="00B41D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41D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mime_module</w:t>
      </w:r>
      <w:proofErr w:type="spellEnd"/>
      <w:r w:rsidRPr="00B41D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tbl>
      <w:tblPr>
        <w:tblW w:w="911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8639"/>
      </w:tblGrid>
      <w:tr w:rsidR="00B41DDE" w:rsidRPr="00B41DDE" w14:paraId="310821CA" w14:textId="77777777" w:rsidTr="00B41D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D3FC2F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  <w:p w14:paraId="667E5843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  <w:p w14:paraId="180CDD3B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  <w:p w14:paraId="408FE093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  <w:p w14:paraId="6AA72D75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  <w:p w14:paraId="2A87DB57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639" w:type="dxa"/>
            <w:vAlign w:val="center"/>
            <w:hideMark/>
          </w:tcPr>
          <w:p w14:paraId="38F6596B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IfModule</w:t>
            </w:r>
            <w:proofErr w:type="spell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mime_module</w:t>
            </w:r>
            <w:proofErr w:type="spell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DD13C47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#</w:t>
            </w:r>
          </w:p>
          <w:p w14:paraId="3F026AE7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# </w:t>
            </w: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TypesConfig</w:t>
            </w:r>
            <w:proofErr w:type="spell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points to the file containing the list of mappings from</w:t>
            </w:r>
          </w:p>
          <w:p w14:paraId="5ACBE41A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# </w:t>
            </w:r>
            <w:proofErr w:type="gram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filename</w:t>
            </w:r>
            <w:proofErr w:type="gram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extension to MIME-type.</w:t>
            </w:r>
          </w:p>
          <w:p w14:paraId="5AFA9E86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</w:t>
            </w:r>
          </w:p>
          <w:p w14:paraId="5BA055CB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TypesConfig</w:t>
            </w:r>
            <w:proofErr w:type="spell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conf</w:t>
            </w:r>
            <w:proofErr w:type="spell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mime.types</w:t>
            </w:r>
            <w:proofErr w:type="spellEnd"/>
          </w:p>
        </w:tc>
      </w:tr>
    </w:tbl>
    <w:p w14:paraId="20052271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 под строкой </w:t>
      </w:r>
      <w:r w:rsidRPr="00B41D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B41D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IfModule</w:t>
      </w:r>
      <w:proofErr w:type="spellEnd"/>
      <w:r w:rsidRPr="00B41D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41D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mime_module</w:t>
      </w:r>
      <w:proofErr w:type="spellEnd"/>
      <w:r w:rsidRPr="00B41D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добавим две строчки: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7595"/>
      </w:tblGrid>
      <w:tr w:rsidR="00B41DDE" w:rsidRPr="00996753" w14:paraId="65C1CB78" w14:textId="77777777" w:rsidTr="00B41D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071DA6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  <w:p w14:paraId="2C091F8E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595" w:type="dxa"/>
            <w:vAlign w:val="center"/>
            <w:hideMark/>
          </w:tcPr>
          <w:p w14:paraId="750C518B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AddType</w:t>
            </w:r>
            <w:proofErr w:type="spell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application/x-httpd-php .php</w:t>
            </w:r>
          </w:p>
          <w:p w14:paraId="74A1297E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AddType</w:t>
            </w:r>
            <w:proofErr w:type="spell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application/x-httpd-php-</w:t>
            </w:r>
            <w:proofErr w:type="gram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source .</w:t>
            </w: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phps</w:t>
            </w:r>
            <w:proofErr w:type="spellEnd"/>
            <w:proofErr w:type="gramEnd"/>
          </w:p>
        </w:tc>
      </w:tr>
    </w:tbl>
    <w:p w14:paraId="56A7AECE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То есть должно получиться:</w:t>
      </w:r>
    </w:p>
    <w:tbl>
      <w:tblPr>
        <w:tblW w:w="911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8639"/>
      </w:tblGrid>
      <w:tr w:rsidR="00B41DDE" w:rsidRPr="00B41DDE" w14:paraId="332AC528" w14:textId="77777777" w:rsidTr="00B41D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79EA0A78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14:paraId="22A0A48B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  <w:p w14:paraId="07D52138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  <w:p w14:paraId="16682814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  <w:p w14:paraId="34D64CBA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  <w:p w14:paraId="1C4A3DA9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  <w:p w14:paraId="672C37D0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</w:t>
            </w:r>
          </w:p>
          <w:p w14:paraId="266601FA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639" w:type="dxa"/>
            <w:vAlign w:val="center"/>
            <w:hideMark/>
          </w:tcPr>
          <w:p w14:paraId="32669E60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IfModule</w:t>
            </w:r>
            <w:proofErr w:type="spell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mime_module</w:t>
            </w:r>
            <w:proofErr w:type="spell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5D69873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AddType</w:t>
            </w:r>
            <w:proofErr w:type="spell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application/x-httpd-php .php</w:t>
            </w:r>
          </w:p>
          <w:p w14:paraId="34A349DF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AddType</w:t>
            </w:r>
            <w:proofErr w:type="spell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application/x-httpd-php-</w:t>
            </w:r>
            <w:proofErr w:type="gram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source .</w:t>
            </w: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phps</w:t>
            </w:r>
            <w:proofErr w:type="spellEnd"/>
            <w:proofErr w:type="gramEnd"/>
          </w:p>
          <w:p w14:paraId="7755BE89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#</w:t>
            </w:r>
          </w:p>
          <w:p w14:paraId="2F7B7566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# </w:t>
            </w: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TypesConfig</w:t>
            </w:r>
            <w:proofErr w:type="spell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points to the file containing the list of mappings from</w:t>
            </w:r>
          </w:p>
          <w:p w14:paraId="2E5385A0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# </w:t>
            </w:r>
            <w:proofErr w:type="gram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filename</w:t>
            </w:r>
            <w:proofErr w:type="gram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extension to MIME-type.</w:t>
            </w:r>
          </w:p>
          <w:p w14:paraId="553A0E1C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</w:t>
            </w:r>
          </w:p>
          <w:p w14:paraId="2F3C30D9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TypesConfig</w:t>
            </w:r>
            <w:proofErr w:type="spell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conf</w:t>
            </w:r>
            <w:proofErr w:type="spell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mime.types</w:t>
            </w:r>
            <w:proofErr w:type="spellEnd"/>
          </w:p>
        </w:tc>
      </w:tr>
    </w:tbl>
    <w:p w14:paraId="0ADA5E96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данном случае мы добавили поддержку для файлов с расширением </w:t>
      </w:r>
      <w:r w:rsidRPr="00B41D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B41D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php</w:t>
      </w:r>
      <w:proofErr w:type="spellEnd"/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</w:t>
      </w:r>
      <w:proofErr w:type="gramStart"/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 </w:t>
      </w:r>
      <w:r w:rsidRPr="00B41D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B41D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phps</w:t>
      </w:r>
      <w:proofErr w:type="spellEnd"/>
      <w:proofErr w:type="gramEnd"/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766B45CE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 в конце найдем блок </w:t>
      </w:r>
      <w:r w:rsidRPr="00B41D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B41D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IfModule</w:t>
      </w:r>
      <w:proofErr w:type="spellEnd"/>
      <w:r w:rsidRPr="00B41D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41D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dir_module</w:t>
      </w:r>
      <w:proofErr w:type="spellEnd"/>
      <w:r w:rsidRPr="00B41DD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7595"/>
      </w:tblGrid>
      <w:tr w:rsidR="00B41DDE" w:rsidRPr="00B41DDE" w14:paraId="417B3131" w14:textId="77777777" w:rsidTr="00B41D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C61DB36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  <w:p w14:paraId="21236556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  <w:p w14:paraId="65F348FD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595" w:type="dxa"/>
            <w:vAlign w:val="center"/>
            <w:hideMark/>
          </w:tcPr>
          <w:p w14:paraId="41440D51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IfModule</w:t>
            </w:r>
            <w:proofErr w:type="spell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dir_module</w:t>
            </w:r>
            <w:proofErr w:type="spell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6ABFBC7B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DirectoryIndex</w:t>
            </w:r>
            <w:proofErr w:type="spell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index.html</w:t>
            </w:r>
          </w:p>
          <w:p w14:paraId="58AEB5A4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IfModule</w:t>
            </w:r>
            <w:proofErr w:type="spell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14:paraId="2E1AEBC2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 заменим его на следующий:</w:t>
      </w: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7595"/>
      </w:tblGrid>
      <w:tr w:rsidR="00B41DDE" w:rsidRPr="00B41DDE" w14:paraId="294D743D" w14:textId="77777777" w:rsidTr="00B41D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59D34BD7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  <w:p w14:paraId="1A115332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  <w:p w14:paraId="25B161B5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595" w:type="dxa"/>
            <w:vAlign w:val="center"/>
            <w:hideMark/>
          </w:tcPr>
          <w:p w14:paraId="20FE2D9B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IfModule</w:t>
            </w:r>
            <w:proofErr w:type="spell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dir_module</w:t>
            </w:r>
            <w:proofErr w:type="spell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2284669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DirectoryIndex</w:t>
            </w:r>
            <w:proofErr w:type="spell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index.html </w:t>
            </w: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index.php</w:t>
            </w:r>
            <w:proofErr w:type="spellEnd"/>
          </w:p>
          <w:p w14:paraId="6E21FF56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IfModule</w:t>
            </w:r>
            <w:proofErr w:type="spell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14:paraId="1B711484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данном случае мы определяем файлы, которые будут выполняться при обращении к корню файла или каталога. То есть по сути определяем главные страницы веб-сайта: index.html и </w:t>
      </w:r>
      <w:proofErr w:type="spellStart"/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index.php</w:t>
      </w:r>
      <w:proofErr w:type="spellEnd"/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5C2CC2F3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Это минимально необходимая конфигурация, которая нужна для работы с PHP.</w:t>
      </w:r>
    </w:p>
    <w:p w14:paraId="3C3FCA8E" w14:textId="483A4052" w:rsid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Теперь наша задача - убедиться, что </w:t>
      </w:r>
      <w:proofErr w:type="spellStart"/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php</w:t>
      </w:r>
      <w:proofErr w:type="spellEnd"/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подключен и работает правильно. Для этого перейдем в папку </w:t>
      </w:r>
      <w:r w:rsidRPr="00B41DD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c:/localhost</w:t>
      </w: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которую мы создали для хранения файлов веб-сервера, и добавим в нее обычный текстовый файл. Переименуем его в </w:t>
      </w:r>
      <w:proofErr w:type="spellStart"/>
      <w:r w:rsidRPr="00B41DD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index.php</w:t>
      </w:r>
      <w:proofErr w:type="spellEnd"/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 внесем в него следующее содержание:</w:t>
      </w:r>
    </w:p>
    <w:p w14:paraId="7DC273E2" w14:textId="77777777" w:rsidR="00B41DDE" w:rsidRDefault="00B41DDE">
      <w:pPr>
        <w:spacing w:after="160" w:line="259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br w:type="page"/>
      </w:r>
    </w:p>
    <w:p w14:paraId="286F130A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</w:p>
    <w:tbl>
      <w:tblPr>
        <w:tblW w:w="80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7595"/>
      </w:tblGrid>
      <w:tr w:rsidR="00B41DDE" w:rsidRPr="00B41DDE" w14:paraId="06A1007A" w14:textId="77777777" w:rsidTr="00B41DDE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4A8119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  <w:p w14:paraId="2347A248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  <w:p w14:paraId="0E2963EC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595" w:type="dxa"/>
            <w:vAlign w:val="center"/>
            <w:hideMark/>
          </w:tcPr>
          <w:p w14:paraId="64EB1E50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&lt;?</w:t>
            </w:r>
            <w:proofErr w:type="spell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php</w:t>
            </w:r>
            <w:proofErr w:type="spellEnd"/>
          </w:p>
          <w:p w14:paraId="2AF6CB24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phpinfo</w:t>
            </w:r>
            <w:proofErr w:type="spell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14:paraId="58DBE304" w14:textId="77777777" w:rsidR="00B41DDE" w:rsidRPr="00B41DDE" w:rsidRDefault="00B41DDE" w:rsidP="00B41DDE">
            <w:pPr>
              <w:spacing w:after="0" w:line="315" w:lineRule="atLeas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1DD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?&gt;</w:t>
            </w:r>
          </w:p>
        </w:tc>
      </w:tr>
    </w:tbl>
    <w:p w14:paraId="699BEAA3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данном случае мы создали простейший скрипт, который выводит общую информацию о PHP.</w:t>
      </w:r>
    </w:p>
    <w:p w14:paraId="1D855066" w14:textId="77777777" w:rsidR="00B41DDE" w:rsidRPr="00B41DDE" w:rsidRDefault="00B41DDE" w:rsidP="00B41DD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Теперь заново запустим файл </w:t>
      </w:r>
      <w:r w:rsidRPr="00B41DD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httpd.exe</w:t>
      </w:r>
      <w:r w:rsidRPr="00B41DD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 обратимся к этому скрипту, набрав в строке браузера адрес </w:t>
      </w:r>
      <w:r w:rsidRPr="00B41DD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http://localhost/index.php</w:t>
      </w:r>
    </w:p>
    <w:p w14:paraId="0BAD8576" w14:textId="0859B040" w:rsidR="000744E1" w:rsidRPr="000744E1" w:rsidRDefault="00B41DDE" w:rsidP="00B41DDE">
      <w:pPr>
        <w:spacing w:after="160" w:line="259" w:lineRule="auto"/>
        <w:rPr>
          <w:rFonts w:ascii="Times New Roman" w:hAnsi="Times New Roman"/>
          <w:noProof/>
          <w:sz w:val="28"/>
          <w:szCs w:val="28"/>
        </w:rPr>
      </w:pPr>
      <w:r w:rsidRPr="00B41DD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3CB4750" wp14:editId="587BAD84">
            <wp:extent cx="5258534" cy="317226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4E1" w:rsidRPr="00074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DCD"/>
    <w:multiLevelType w:val="hybridMultilevel"/>
    <w:tmpl w:val="4FAA9888"/>
    <w:lvl w:ilvl="0" w:tplc="57BA1606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C1ED6"/>
    <w:multiLevelType w:val="hybridMultilevel"/>
    <w:tmpl w:val="E648FFC2"/>
    <w:lvl w:ilvl="0" w:tplc="D93444AC">
      <w:start w:val="4"/>
      <w:numFmt w:val="bullet"/>
      <w:lvlText w:val=""/>
      <w:lvlJc w:val="left"/>
      <w:pPr>
        <w:ind w:left="435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4CF774FF"/>
    <w:multiLevelType w:val="multilevel"/>
    <w:tmpl w:val="42E6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66822"/>
    <w:multiLevelType w:val="hybridMultilevel"/>
    <w:tmpl w:val="8902972E"/>
    <w:lvl w:ilvl="0" w:tplc="F8F6861C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75FC6"/>
    <w:multiLevelType w:val="hybridMultilevel"/>
    <w:tmpl w:val="CBFE8924"/>
    <w:lvl w:ilvl="0" w:tplc="ED36AE64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6F"/>
    <w:rsid w:val="000322F7"/>
    <w:rsid w:val="0004074C"/>
    <w:rsid w:val="00063E6E"/>
    <w:rsid w:val="000744E1"/>
    <w:rsid w:val="000744ED"/>
    <w:rsid w:val="002032FF"/>
    <w:rsid w:val="00227C80"/>
    <w:rsid w:val="0023371E"/>
    <w:rsid w:val="00274F85"/>
    <w:rsid w:val="0032010E"/>
    <w:rsid w:val="00387455"/>
    <w:rsid w:val="003F7707"/>
    <w:rsid w:val="00522443"/>
    <w:rsid w:val="006446E6"/>
    <w:rsid w:val="00744902"/>
    <w:rsid w:val="0079258B"/>
    <w:rsid w:val="00796C8B"/>
    <w:rsid w:val="007C0FE9"/>
    <w:rsid w:val="00830A84"/>
    <w:rsid w:val="00874EBB"/>
    <w:rsid w:val="009257F6"/>
    <w:rsid w:val="00971AF3"/>
    <w:rsid w:val="00996753"/>
    <w:rsid w:val="00AC3E73"/>
    <w:rsid w:val="00B03392"/>
    <w:rsid w:val="00B05DEA"/>
    <w:rsid w:val="00B30C8B"/>
    <w:rsid w:val="00B41DDE"/>
    <w:rsid w:val="00B428E4"/>
    <w:rsid w:val="00B93DB7"/>
    <w:rsid w:val="00BB1ECC"/>
    <w:rsid w:val="00C24EF0"/>
    <w:rsid w:val="00C636B3"/>
    <w:rsid w:val="00CD3F64"/>
    <w:rsid w:val="00CD4D5B"/>
    <w:rsid w:val="00D205AE"/>
    <w:rsid w:val="00D261E1"/>
    <w:rsid w:val="00D27EA6"/>
    <w:rsid w:val="00D53E3C"/>
    <w:rsid w:val="00D5596F"/>
    <w:rsid w:val="00D953E5"/>
    <w:rsid w:val="00DF52A9"/>
    <w:rsid w:val="00E2341A"/>
    <w:rsid w:val="00EF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06B3"/>
  <w15:chartTrackingRefBased/>
  <w15:docId w15:val="{AFA5EDC1-9EF8-45F1-96AD-7AB2A067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71E"/>
    <w:pPr>
      <w:spacing w:after="200" w:line="276" w:lineRule="auto"/>
    </w:pPr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9"/>
    <w:qFormat/>
    <w:rsid w:val="003F77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3E73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C636B3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C636B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C636B3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C636B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53E3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53E3C"/>
    <w:rPr>
      <w:b/>
      <w:bCs/>
    </w:rPr>
  </w:style>
  <w:style w:type="character" w:styleId="HTML">
    <w:name w:val="HTML Code"/>
    <w:basedOn w:val="a0"/>
    <w:uiPriority w:val="99"/>
    <w:semiHidden/>
    <w:unhideWhenUsed/>
    <w:rsid w:val="00D53E3C"/>
    <w:rPr>
      <w:rFonts w:ascii="Courier New" w:eastAsia="Times New Roman" w:hAnsi="Courier New" w:cs="Courier New"/>
      <w:sz w:val="20"/>
      <w:szCs w:val="20"/>
    </w:rPr>
  </w:style>
  <w:style w:type="character" w:customStyle="1" w:styleId="fontstyle41">
    <w:name w:val="fontstyle41"/>
    <w:basedOn w:val="a0"/>
    <w:rsid w:val="00CD4D5B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F77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Hyperlink"/>
    <w:basedOn w:val="a0"/>
    <w:uiPriority w:val="99"/>
    <w:semiHidden/>
    <w:unhideWhenUsed/>
    <w:rsid w:val="003F7707"/>
    <w:rPr>
      <w:color w:val="0000FF"/>
      <w:u w:val="single"/>
    </w:rPr>
  </w:style>
  <w:style w:type="character" w:customStyle="1" w:styleId="b">
    <w:name w:val="b"/>
    <w:basedOn w:val="a0"/>
    <w:rsid w:val="003F7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3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66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9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83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6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5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73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0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57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50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3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64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7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52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380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7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5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3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4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6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607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39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2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66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7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8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62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2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18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080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43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30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2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61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35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5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1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64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0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0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36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633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47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193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8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0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852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13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4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8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1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3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9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6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8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3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3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34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99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0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9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13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1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79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32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9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6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0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8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00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69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6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9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6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97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05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6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0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6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0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857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0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26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6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72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61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1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43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1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apachelounge.com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M</dc:creator>
  <cp:keywords/>
  <dc:description/>
  <cp:lastModifiedBy>Alexandr M</cp:lastModifiedBy>
  <cp:revision>39</cp:revision>
  <dcterms:created xsi:type="dcterms:W3CDTF">2024-10-08T06:15:00Z</dcterms:created>
  <dcterms:modified xsi:type="dcterms:W3CDTF">2024-12-03T06:56:00Z</dcterms:modified>
</cp:coreProperties>
</file>