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75B8" w14:textId="77777777" w:rsidR="00AC3E73" w:rsidRDefault="00AC3E73" w:rsidP="00AC3E73">
      <w:pPr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bookmarkStart w:id="0" w:name="_Toc120110552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МИНИСТЕРСТВО ОБРАЗОВАНИЯ РЕСПУБЛИКИ БЕЛАРУСЬ</w:t>
      </w:r>
    </w:p>
    <w:p w14:paraId="716A1E59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МИНИСТЕРСТВО НАУКИ И ВЫСШЕГО ОБРАЗОВАНИЯ РОССИЙСКОЙ ФЕДЕРАЦИИ </w:t>
      </w:r>
    </w:p>
    <w:p w14:paraId="0F1B205D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БЕЛОРУССКО-РОССИЙСКИЙ УНИВЕРСИТЕТ</w:t>
      </w:r>
    </w:p>
    <w:p w14:paraId="1EB55625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2DB6926C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01C0FED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F9BD701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Кафедра «</w:t>
      </w:r>
      <w:r>
        <w:rPr>
          <w:rFonts w:ascii="Times New Roman" w:hAnsi="Times New Roman"/>
          <w:bCs/>
          <w:sz w:val="28"/>
          <w:szCs w:val="28"/>
        </w:rPr>
        <w:t>Программное обеспечение информационных технологий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</w:t>
      </w:r>
    </w:p>
    <w:p w14:paraId="78942E61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7C44A74" w14:textId="77777777" w:rsidR="00AC3E73" w:rsidRDefault="00AC3E73" w:rsidP="00AC3E73">
      <w:pPr>
        <w:spacing w:after="0"/>
        <w:ind w:left="170"/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06930DC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E845745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614A28D" w14:textId="77777777" w:rsidR="00AC3E73" w:rsidRDefault="00AC3E73" w:rsidP="00AC3E73">
      <w:pPr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0AC9C57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8F69A62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78D8735" w14:textId="77777777" w:rsidR="00AC3E73" w:rsidRDefault="00AC3E73" w:rsidP="00AC3E73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Отчет</w:t>
      </w:r>
    </w:p>
    <w:p w14:paraId="5B88BB6B" w14:textId="5826CA0F" w:rsidR="00AC3E73" w:rsidRPr="000744ED" w:rsidRDefault="00AC3E73" w:rsidP="00AC3E73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По лабораторной работе №</w:t>
      </w:r>
      <w:r w:rsidR="0077758D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4</w:t>
      </w:r>
    </w:p>
    <w:p w14:paraId="14511CA5" w14:textId="7686F117" w:rsidR="00AC3E73" w:rsidRPr="0077758D" w:rsidRDefault="0077758D" w:rsidP="0077758D">
      <w:pPr>
        <w:jc w:val="center"/>
        <w:rPr>
          <w:rFonts w:ascii="Times New Roman" w:hAnsi="Times New Roman"/>
          <w:bCs/>
          <w:color w:val="333333"/>
          <w:sz w:val="40"/>
          <w:szCs w:val="40"/>
          <w:shd w:val="clear" w:color="auto" w:fill="FFFFFF"/>
        </w:rPr>
      </w:pPr>
      <w:r w:rsidRPr="0077758D">
        <w:rPr>
          <w:rFonts w:ascii="Times New Roman" w:hAnsi="Times New Roman"/>
          <w:b/>
          <w:bCs/>
          <w:color w:val="000000"/>
          <w:sz w:val="32"/>
          <w:szCs w:val="32"/>
        </w:rPr>
        <w:t>Изучение операторов ветвлений и циклов JavaScript</w:t>
      </w:r>
    </w:p>
    <w:p w14:paraId="06C4A1E3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408340EE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Выполнил: </w:t>
      </w:r>
    </w:p>
    <w:p w14:paraId="065EBE89" w14:textId="77777777" w:rsidR="00AC3E73" w:rsidRPr="003B45BF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студент гр.ИСиТ-221 Мельников А.В</w:t>
      </w:r>
      <w:r w:rsidRPr="003B45BF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.</w:t>
      </w:r>
    </w:p>
    <w:p w14:paraId="7BC03999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Проверил:</w:t>
      </w:r>
    </w:p>
    <w:p w14:paraId="186EACC1" w14:textId="77777777" w:rsidR="00AC3E73" w:rsidRDefault="00AC3E73" w:rsidP="00AC3E73">
      <w:pPr>
        <w:jc w:val="right"/>
        <w:rPr>
          <w:rFonts w:ascii="Times New Roman" w:hAnsi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Преподаватель </w:t>
      </w:r>
      <w:proofErr w:type="spellStart"/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>Ясюкович</w:t>
      </w:r>
      <w:proofErr w:type="spellEnd"/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 xml:space="preserve"> Э. И.</w:t>
      </w:r>
    </w:p>
    <w:p w14:paraId="68E6197D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0DD41C7F" w14:textId="77777777" w:rsidR="00AC3E73" w:rsidRDefault="00AC3E73" w:rsidP="00AC3E73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1C089022" w14:textId="415C1633" w:rsidR="00AC3E73" w:rsidRDefault="00AC3E73" w:rsidP="00C636B3">
      <w:pPr>
        <w:jc w:val="center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Могилёв</w:t>
      </w:r>
      <w:proofErr w:type="spellEnd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202</w:t>
      </w:r>
      <w:bookmarkEnd w:id="0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4</w:t>
      </w:r>
    </w:p>
    <w:p w14:paraId="343C0EC7" w14:textId="77777777" w:rsidR="00C636B3" w:rsidRDefault="00C636B3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br w:type="page"/>
      </w:r>
    </w:p>
    <w:p w14:paraId="03663BE0" w14:textId="77777777" w:rsidR="00C636B3" w:rsidRPr="00C636B3" w:rsidRDefault="00C636B3" w:rsidP="00C636B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C636B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Порядок выполнения работы.</w:t>
      </w:r>
    </w:p>
    <w:p w14:paraId="4BF770F8" w14:textId="77777777" w:rsidR="00CD4D5B" w:rsidRPr="00CD4D5B" w:rsidRDefault="00CD4D5B" w:rsidP="00CD4D5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Разработать консольное приложение на языке JavaScript для решения следующих задач.</w:t>
      </w:r>
    </w:p>
    <w:p w14:paraId="6EB5B2E2" w14:textId="77777777" w:rsidR="00CD4D5B" w:rsidRPr="00CD4D5B" w:rsidRDefault="00CD4D5B" w:rsidP="00CD4D5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 Ввести переменную </w:t>
      </w:r>
      <w:proofErr w:type="spellStart"/>
      <w:r w:rsidRPr="00CD4D5B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lang</w:t>
      </w:r>
      <w:proofErr w:type="spellEnd"/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которая может принимать значения: рус, </w:t>
      </w:r>
      <w:proofErr w:type="spellStart"/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анг</w:t>
      </w:r>
      <w:proofErr w:type="spellEnd"/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бел или нем. В переменной </w:t>
      </w:r>
      <w:proofErr w:type="spellStart"/>
      <w:r w:rsidRPr="00CD4D5B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msw</w:t>
      </w:r>
      <w:proofErr w:type="spellEnd"/>
      <w:r w:rsidRPr="00CD4D5B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сформировать массив дней недели на русском, английском, белорусском или немецком языке в зависимости от варианта. Задачу решить с помощью оператора </w:t>
      </w:r>
      <w:proofErr w:type="spellStart"/>
      <w:r w:rsidRPr="00CD4D5B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if</w:t>
      </w:r>
      <w:proofErr w:type="spellEnd"/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Pr="00CD4D5B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switch-case</w:t>
      </w:r>
      <w:proofErr w:type="spellEnd"/>
      <w:r w:rsidRPr="00CD4D5B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или многомерного массива без </w:t>
      </w:r>
      <w:proofErr w:type="spellStart"/>
      <w:r w:rsidRPr="00CD4D5B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if</w:t>
      </w:r>
      <w:proofErr w:type="spellEnd"/>
      <w:r w:rsidRPr="00CD4D5B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 </w:t>
      </w:r>
      <w:proofErr w:type="spellStart"/>
      <w:r w:rsidRPr="00CD4D5B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switch-case</w:t>
      </w:r>
      <w:proofErr w:type="spellEnd"/>
      <w:r w:rsidRPr="00CD4D5B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зависимости от варианта.</w:t>
      </w:r>
    </w:p>
    <w:p w14:paraId="4B9C6B4E" w14:textId="77777777" w:rsidR="00CD4D5B" w:rsidRPr="00CD4D5B" w:rsidRDefault="00CD4D5B" w:rsidP="00CD4D5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 Дана строка вида 'ab12cde345'. Проверить, является ли символ с заданным номером (k) этой строки буквой, а сумма ее цифр – четной.</w:t>
      </w:r>
    </w:p>
    <w:p w14:paraId="4ACD7C0E" w14:textId="77777777" w:rsidR="00CD4D5B" w:rsidRPr="00CD4D5B" w:rsidRDefault="00CD4D5B" w:rsidP="00CD4D5B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12</w:t>
      </w:r>
    </w:p>
    <w:p w14:paraId="481D146E" w14:textId="77777777" w:rsidR="00CD4D5B" w:rsidRPr="00CD4D5B" w:rsidRDefault="00CD4D5B" w:rsidP="00CD4D5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3 Ввести дату и по ней определить: ВГ – время года (зима, весна, лето, осень); ДМ – декаду месяца; МГ – месяц; </w:t>
      </w:r>
      <w:proofErr w:type="spellStart"/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ВсГ</w:t>
      </w:r>
      <w:proofErr w:type="spellEnd"/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високосный </w:t>
      </w:r>
      <w:r w:rsidRPr="00CD4D5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/ </w:t>
      </w:r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 високосный год.</w:t>
      </w:r>
    </w:p>
    <w:p w14:paraId="1EA596A8" w14:textId="77777777" w:rsidR="00CD4D5B" w:rsidRPr="00CD4D5B" w:rsidRDefault="00CD4D5B" w:rsidP="00CD4D5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 Ввести массив из 25 целых вещественных чисел и определить: СЧЭ – сумма четных элементов; ПЭНН – произведение элементов с нечетными номерами; СЭКЗ – сумма элементов, номера которых кратны трем; ПНЧЭ – произведение нечетных элементов массива.</w:t>
      </w:r>
    </w:p>
    <w:p w14:paraId="14627ADB" w14:textId="51CC486C" w:rsidR="00C636B3" w:rsidRDefault="00CD4D5B" w:rsidP="00CD4D5B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Варианты заданий приведены в таблице 4.1</w:t>
      </w:r>
    </w:p>
    <w:p w14:paraId="25033C17" w14:textId="21561DCB" w:rsidR="00CD4D5B" w:rsidRDefault="00CD4D5B" w:rsidP="00CD4D5B">
      <w:pPr>
        <w:spacing w:after="0" w:line="240" w:lineRule="auto"/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CD4D5B">
        <w:rPr>
          <w:rFonts w:ascii="Times New Roman" w:hAnsi="Times New Roman"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4D4B9088" wp14:editId="6C660837">
            <wp:extent cx="5940425" cy="398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B94D" w14:textId="1EC9F125" w:rsidR="00CD4D5B" w:rsidRDefault="00CD4D5B" w:rsidP="00CD4D5B">
      <w:pPr>
        <w:spacing w:after="0" w:line="240" w:lineRule="auto"/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CD4D5B">
        <w:rPr>
          <w:rFonts w:ascii="Times New Roman" w:hAnsi="Times New Roman"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4434D150" wp14:editId="4A53C9CB">
            <wp:extent cx="5940425" cy="2813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B65D" w14:textId="77777777" w:rsidR="00CD4D5B" w:rsidRDefault="00CD4D5B" w:rsidP="00CD4D5B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t xml:space="preserve">HTML </w:t>
      </w: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– код страницы</w:t>
      </w:r>
    </w:p>
    <w:p w14:paraId="69045EF3" w14:textId="66D6D69D" w:rsidR="000744ED" w:rsidRDefault="00CD4D5B" w:rsidP="000744ED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CD4D5B">
        <w:rPr>
          <w:rFonts w:ascii="Times New Roman" w:hAnsi="Times New Roman"/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556285FE" wp14:editId="01A90C00">
            <wp:extent cx="5940425" cy="57111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A451" w14:textId="01C5B822" w:rsidR="00CD4D5B" w:rsidRDefault="00CD4D5B" w:rsidP="00CD4D5B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t xml:space="preserve">HTML </w:t>
      </w: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– код страницы</w:t>
      </w:r>
    </w:p>
    <w:p w14:paraId="1935B091" w14:textId="59095B3F" w:rsidR="00CD4D5B" w:rsidRDefault="00CD4D5B" w:rsidP="00CD4D5B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</w:p>
    <w:p w14:paraId="5AF43427" w14:textId="33C0F64F" w:rsidR="00CD4D5B" w:rsidRDefault="00CD4D5B" w:rsidP="000744ED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CD4D5B">
        <w:rPr>
          <w:rFonts w:ascii="Times New Roman" w:hAnsi="Times New Roman"/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0CB5FF42" wp14:editId="73684255">
            <wp:extent cx="5940425" cy="39973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D153" w14:textId="3F1D5FD0" w:rsidR="000744ED" w:rsidRDefault="000744ED" w:rsidP="000744ED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t>JavaScript</w:t>
      </w:r>
      <w:r w:rsidRPr="00CD4D5B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код страницы</w:t>
      </w:r>
    </w:p>
    <w:p w14:paraId="502EA068" w14:textId="3FDB26DE" w:rsidR="000744ED" w:rsidRDefault="00CD4D5B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CD4D5B">
        <w:rPr>
          <w:rFonts w:ascii="Times New Roman" w:hAnsi="Times New Roman"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3A764DDF" wp14:editId="6796286B">
            <wp:extent cx="4353533" cy="281979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5648" w14:textId="77777777" w:rsidR="00CD4D5B" w:rsidRDefault="00CD4D5B" w:rsidP="00CD4D5B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t>JavaScript</w:t>
      </w:r>
      <w:r w:rsidRPr="00CD4D5B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код страницы</w:t>
      </w:r>
    </w:p>
    <w:p w14:paraId="7D838826" w14:textId="3A0B277F" w:rsidR="00CD4D5B" w:rsidRDefault="00CD4D5B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br w:type="page"/>
      </w:r>
    </w:p>
    <w:p w14:paraId="6C4B1C07" w14:textId="0342094D" w:rsidR="00CD4D5B" w:rsidRDefault="00CD4D5B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CD4D5B">
        <w:rPr>
          <w:rFonts w:ascii="Times New Roman" w:hAnsi="Times New Roman"/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4E718EDC" wp14:editId="41B8241B">
            <wp:extent cx="5940425" cy="72218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A712" w14:textId="77777777" w:rsidR="00CD4D5B" w:rsidRDefault="00CD4D5B" w:rsidP="00CD4D5B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t>JavaScript</w:t>
      </w:r>
      <w:r w:rsidRPr="00CD4D5B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код страницы</w:t>
      </w:r>
    </w:p>
    <w:p w14:paraId="176B8FDD" w14:textId="7A271424" w:rsidR="00CD4D5B" w:rsidRDefault="00CD4D5B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CD4D5B">
        <w:rPr>
          <w:rFonts w:ascii="Times New Roman" w:hAnsi="Times New Roman"/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15F7B2F3" wp14:editId="26AAB277">
            <wp:extent cx="5940425" cy="77514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B52F" w14:textId="77777777" w:rsidR="00CD4D5B" w:rsidRDefault="00CD4D5B" w:rsidP="00CD4D5B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t>JavaScript</w:t>
      </w:r>
      <w:r w:rsidRPr="00CD4D5B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код страницы</w:t>
      </w:r>
    </w:p>
    <w:p w14:paraId="483CA71B" w14:textId="77777777" w:rsidR="00CD4D5B" w:rsidRDefault="00CD4D5B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</w:p>
    <w:sectPr w:rsidR="00CD4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DCD"/>
    <w:multiLevelType w:val="hybridMultilevel"/>
    <w:tmpl w:val="4FAA9888"/>
    <w:lvl w:ilvl="0" w:tplc="57BA1606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1ED6"/>
    <w:multiLevelType w:val="hybridMultilevel"/>
    <w:tmpl w:val="E648FFC2"/>
    <w:lvl w:ilvl="0" w:tplc="D93444AC">
      <w:start w:val="4"/>
      <w:numFmt w:val="bullet"/>
      <w:lvlText w:val=""/>
      <w:lvlJc w:val="left"/>
      <w:pPr>
        <w:ind w:left="435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4CF774FF"/>
    <w:multiLevelType w:val="multilevel"/>
    <w:tmpl w:val="42E6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66822"/>
    <w:multiLevelType w:val="hybridMultilevel"/>
    <w:tmpl w:val="8902972E"/>
    <w:lvl w:ilvl="0" w:tplc="F8F6861C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75FC6"/>
    <w:multiLevelType w:val="hybridMultilevel"/>
    <w:tmpl w:val="CBFE8924"/>
    <w:lvl w:ilvl="0" w:tplc="ED36AE64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6F"/>
    <w:rsid w:val="000744ED"/>
    <w:rsid w:val="0023371E"/>
    <w:rsid w:val="0032010E"/>
    <w:rsid w:val="0077758D"/>
    <w:rsid w:val="00971AF3"/>
    <w:rsid w:val="00AC3E73"/>
    <w:rsid w:val="00BB1ECC"/>
    <w:rsid w:val="00C24EF0"/>
    <w:rsid w:val="00C636B3"/>
    <w:rsid w:val="00CD3F64"/>
    <w:rsid w:val="00CD4D5B"/>
    <w:rsid w:val="00D53E3C"/>
    <w:rsid w:val="00D5596F"/>
    <w:rsid w:val="00E2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06B3"/>
  <w15:chartTrackingRefBased/>
  <w15:docId w15:val="{AFA5EDC1-9EF8-45F1-96AD-7AB2A067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71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3E73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C636B3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C636B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C636B3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C636B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53E3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53E3C"/>
    <w:rPr>
      <w:b/>
      <w:bCs/>
    </w:rPr>
  </w:style>
  <w:style w:type="character" w:styleId="HTML">
    <w:name w:val="HTML Code"/>
    <w:basedOn w:val="a0"/>
    <w:uiPriority w:val="99"/>
    <w:semiHidden/>
    <w:unhideWhenUsed/>
    <w:rsid w:val="00D53E3C"/>
    <w:rPr>
      <w:rFonts w:ascii="Courier New" w:eastAsia="Times New Roman" w:hAnsi="Courier New" w:cs="Courier New"/>
      <w:sz w:val="20"/>
      <w:szCs w:val="20"/>
    </w:rPr>
  </w:style>
  <w:style w:type="character" w:customStyle="1" w:styleId="fontstyle41">
    <w:name w:val="fontstyle41"/>
    <w:basedOn w:val="a0"/>
    <w:rsid w:val="00CD4D5B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</dc:creator>
  <cp:keywords/>
  <dc:description/>
  <cp:lastModifiedBy>Alexandr</cp:lastModifiedBy>
  <cp:revision>10</cp:revision>
  <dcterms:created xsi:type="dcterms:W3CDTF">2024-10-08T06:15:00Z</dcterms:created>
  <dcterms:modified xsi:type="dcterms:W3CDTF">2024-10-22T06:16:00Z</dcterms:modified>
</cp:coreProperties>
</file>