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BCE" w14:textId="77777777" w:rsidR="007F7190" w:rsidRDefault="007F7190" w:rsidP="007F7190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2E3AAA26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1B9E4541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21D3931A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CBF00AB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689911D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690DC13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2E57BD3D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7039C35" w14:textId="77777777" w:rsidR="007F7190" w:rsidRDefault="007F7190" w:rsidP="007F7190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8C8F4B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B621BC6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2011FC1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DD02125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44945458" w14:textId="77777777" w:rsidR="007F7190" w:rsidRDefault="007F7190" w:rsidP="007F7190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9748DE3" w14:textId="77777777" w:rsidR="007F7190" w:rsidRDefault="007F7190" w:rsidP="007F7190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773EFBE" w14:textId="4F7A509C" w:rsidR="007F7190" w:rsidRDefault="007F7190" w:rsidP="007F7190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  <w:t>5</w:t>
      </w:r>
    </w:p>
    <w:p w14:paraId="2D2708D9" w14:textId="5CA284E5" w:rsidR="007F7190" w:rsidRPr="007F7190" w:rsidRDefault="007F7190" w:rsidP="007F7190">
      <w:pPr>
        <w:jc w:val="center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  <w:lang w:val="ru-RU"/>
        </w:rPr>
      </w:pPr>
      <w:r w:rsidRPr="007F7190">
        <w:rPr>
          <w:rFonts w:ascii="Times New Roman" w:hAnsi="Times New Roman"/>
          <w:b/>
          <w:bCs/>
          <w:sz w:val="36"/>
          <w:szCs w:val="36"/>
        </w:rPr>
        <w:t>Разработка и анализ планетарной передачи</w:t>
      </w:r>
    </w:p>
    <w:p w14:paraId="4D8B3510" w14:textId="77777777" w:rsidR="007F7190" w:rsidRPr="00B853CC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6B94AE2E" w14:textId="77777777" w:rsidR="007F7190" w:rsidRPr="00B853CC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6E558FBA" w14:textId="77777777" w:rsidR="007F7190" w:rsidRPr="00B853CC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707F848C" w14:textId="77777777" w:rsidR="007F7190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670CD19D" w14:textId="55626A65" w:rsidR="007F7190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студент гр.ИСиТ-221 </w:t>
      </w:r>
      <w:r w:rsidR="00560367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  <w:t>Мельников А. В.</w:t>
      </w:r>
    </w:p>
    <w:p w14:paraId="71D25D75" w14:textId="77777777" w:rsidR="007F7190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2E584126" w14:textId="77777777" w:rsidR="007F7190" w:rsidRDefault="007F7190" w:rsidP="007F7190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Галюжин Д. С.</w:t>
      </w:r>
    </w:p>
    <w:p w14:paraId="0AC81B29" w14:textId="77777777" w:rsidR="007F7190" w:rsidRDefault="007F7190" w:rsidP="007F7190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7EF5CDD5" w14:textId="77777777" w:rsidR="007F7190" w:rsidRPr="007F7190" w:rsidRDefault="007F7190" w:rsidP="007F7190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6CA42A94" w14:textId="77777777" w:rsidR="007F7190" w:rsidRPr="00B853CC" w:rsidRDefault="007F7190" w:rsidP="007F7190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2DDA3574" w14:textId="77777777" w:rsidR="007F7190" w:rsidRPr="00B853CC" w:rsidRDefault="007F7190" w:rsidP="007F7190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2C2071FD" w14:textId="77777777" w:rsidR="007F7190" w:rsidRDefault="007F7190" w:rsidP="007F7190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ru-RU"/>
        </w:rPr>
      </w:pPr>
    </w:p>
    <w:p w14:paraId="392198D0" w14:textId="27417CFA" w:rsidR="00144DAD" w:rsidRPr="007F7190" w:rsidRDefault="007F7190" w:rsidP="007F7190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116317EB" w14:textId="4803E317" w:rsidR="007F7190" w:rsidRPr="006B161F" w:rsidRDefault="007F7190" w:rsidP="007F719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F7190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F7190">
        <w:rPr>
          <w:rFonts w:ascii="Times New Roman" w:hAnsi="Times New Roman"/>
          <w:sz w:val="28"/>
          <w:szCs w:val="28"/>
        </w:rPr>
        <w:t xml:space="preserve"> научиться моделировать планетарный зубчатый механизм, его работу и получать кинематические и силовые показатели при его работе.</w:t>
      </w:r>
    </w:p>
    <w:p w14:paraId="79C1E3BF" w14:textId="77777777" w:rsidR="007F7190" w:rsidRDefault="007F7190" w:rsidP="007F7190">
      <w:pPr>
        <w:jc w:val="both"/>
        <w:rPr>
          <w:rFonts w:ascii="Times New Roman" w:hAnsi="Times New Roman"/>
          <w:sz w:val="28"/>
          <w:szCs w:val="28"/>
        </w:rPr>
      </w:pPr>
      <w:r w:rsidRPr="007F7190">
        <w:rPr>
          <w:rFonts w:ascii="Times New Roman" w:hAnsi="Times New Roman"/>
          <w:b/>
          <w:bCs/>
          <w:sz w:val="28"/>
          <w:szCs w:val="28"/>
        </w:rPr>
        <w:t>Порядок выполнения работы</w:t>
      </w:r>
    </w:p>
    <w:p w14:paraId="6F400365" w14:textId="6D478027" w:rsidR="00CA4A7F" w:rsidRPr="00964D45" w:rsidRDefault="007F7190" w:rsidP="007F719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F7190">
        <w:rPr>
          <w:rFonts w:ascii="Times New Roman" w:hAnsi="Times New Roman"/>
          <w:sz w:val="28"/>
          <w:szCs w:val="28"/>
        </w:rPr>
        <w:t xml:space="preserve"> В соответствии с вариантом выбрать схему планетарного механизма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7190">
        <w:rPr>
          <w:rFonts w:ascii="Times New Roman" w:hAnsi="Times New Roman"/>
          <w:sz w:val="28"/>
          <w:szCs w:val="28"/>
        </w:rPr>
        <w:t>(рисунок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7190">
        <w:rPr>
          <w:rFonts w:ascii="Times New Roman" w:hAnsi="Times New Roman"/>
          <w:sz w:val="28"/>
          <w:szCs w:val="28"/>
        </w:rPr>
        <w:t>1). Далее построить составляющие звенья механизма, и создать сборку в исходном положении. Зубчатые колеса построить при помощи программного модулей САПР NX, Solidworks или Компас-3D. Наложить соответствующие механические взаимосвязи на звенья механизма и назначить время моделирования</w:t>
      </w:r>
      <w:r w:rsidR="00964D45">
        <w:rPr>
          <w:rFonts w:ascii="Times New Roman" w:hAnsi="Times New Roman"/>
          <w:sz w:val="28"/>
          <w:szCs w:val="28"/>
          <w:lang w:val="ru-RU"/>
        </w:rPr>
        <w:t>.</w:t>
      </w:r>
    </w:p>
    <w:p w14:paraId="7577AB5A" w14:textId="658653BE" w:rsidR="00CA4A7F" w:rsidRPr="00CA4A7F" w:rsidRDefault="00964D45" w:rsidP="00CA4A7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2ED029" wp14:editId="47F499BF">
            <wp:extent cx="2762250" cy="1809750"/>
            <wp:effectExtent l="0" t="0" r="0" b="0"/>
            <wp:docPr id="200282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0BDB" w14:textId="58413726" w:rsidR="007F7190" w:rsidRDefault="007F7190" w:rsidP="006B161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Исходная схема планетарного механизма</w:t>
      </w:r>
    </w:p>
    <w:p w14:paraId="0B67B882" w14:textId="77777777" w:rsidR="00CA4A7F" w:rsidRDefault="00CA4A7F" w:rsidP="00CA4A7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A010C52" w14:textId="3023B93E" w:rsidR="007F7190" w:rsidRDefault="00CA4A7F" w:rsidP="00CA4A7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Начал создание планетарного механизма с создания вала, затем создал зубчатые колеса, используя </w:t>
      </w:r>
      <w:r>
        <w:rPr>
          <w:rFonts w:ascii="Times New Roman" w:hAnsi="Times New Roman"/>
          <w:sz w:val="28"/>
          <w:szCs w:val="28"/>
          <w:lang w:val="en-US"/>
        </w:rPr>
        <w:t>Toolbox</w:t>
      </w:r>
      <w:r w:rsidRPr="00CA4A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создал водило, создал сборку и задал необходимые сопряжения, в анализе движения указал необходимые контактные группы и задал двигатель на входящий вал</w:t>
      </w:r>
      <w:r w:rsidR="007F7190" w:rsidRPr="007F7190">
        <w:rPr>
          <w:rFonts w:ascii="Times New Roman" w:hAnsi="Times New Roman"/>
          <w:sz w:val="28"/>
          <w:szCs w:val="28"/>
          <w:lang w:val="ru-RU"/>
        </w:rPr>
        <w:t>:</w:t>
      </w:r>
    </w:p>
    <w:p w14:paraId="0B1A224F" w14:textId="77777777" w:rsidR="00F32CA1" w:rsidRDefault="00F32CA1" w:rsidP="007F7190">
      <w:pPr>
        <w:rPr>
          <w:rFonts w:ascii="Times New Roman" w:hAnsi="Times New Roman"/>
          <w:sz w:val="28"/>
          <w:szCs w:val="28"/>
          <w:lang w:val="ru-RU"/>
        </w:rPr>
      </w:pPr>
    </w:p>
    <w:p w14:paraId="780CE489" w14:textId="481E1226" w:rsidR="00F32CA1" w:rsidRPr="00386AB4" w:rsidRDefault="00CA4A7F" w:rsidP="00CA4A7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56092" wp14:editId="63D39C3F">
            <wp:extent cx="5705475" cy="2604209"/>
            <wp:effectExtent l="0" t="0" r="0" b="5715"/>
            <wp:docPr id="146900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02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26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D391" w14:textId="251E1850" w:rsidR="00CA4A7F" w:rsidRDefault="00E40E93" w:rsidP="00CA4A7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– </w:t>
      </w:r>
      <w:r w:rsidR="00F32CA1">
        <w:rPr>
          <w:rFonts w:ascii="Times New Roman" w:hAnsi="Times New Roman"/>
          <w:sz w:val="28"/>
          <w:szCs w:val="28"/>
          <w:lang w:val="ru-RU"/>
        </w:rPr>
        <w:t>Планетарный механизм</w:t>
      </w:r>
    </w:p>
    <w:p w14:paraId="17FD9CEF" w14:textId="5C6A4589" w:rsidR="00F32CA1" w:rsidRPr="00B853CC" w:rsidRDefault="006B161F" w:rsidP="00CA4A7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Получил графики угловых скоростей</w:t>
      </w:r>
      <w:r w:rsidRPr="00B853CC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21D00F7C" w14:textId="3B059B84" w:rsidR="006B161F" w:rsidRDefault="00CA4A7F" w:rsidP="00F0628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2BEC25" wp14:editId="325E0A80">
            <wp:extent cx="5940425" cy="2932430"/>
            <wp:effectExtent l="0" t="0" r="3175" b="1270"/>
            <wp:docPr id="1244939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72A" w14:textId="77777777" w:rsidR="00F32CA1" w:rsidRPr="00F32CA1" w:rsidRDefault="00F32CA1" w:rsidP="00F0628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B126A0" w14:textId="28A9291C" w:rsidR="006B161F" w:rsidRDefault="006B161F" w:rsidP="00F0628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3 – Угловая скорость входного </w:t>
      </w:r>
      <w:r w:rsidR="00964D45">
        <w:rPr>
          <w:rFonts w:ascii="Times New Roman" w:hAnsi="Times New Roman"/>
          <w:sz w:val="28"/>
          <w:szCs w:val="28"/>
          <w:lang w:val="ru-RU"/>
        </w:rPr>
        <w:t>вала</w:t>
      </w:r>
    </w:p>
    <w:p w14:paraId="04B31C95" w14:textId="77777777" w:rsidR="00F32CA1" w:rsidRDefault="00F32CA1" w:rsidP="00F0628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8E8688" w14:textId="0425F6CB" w:rsidR="006B161F" w:rsidRDefault="00CA4A7F" w:rsidP="00F0628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796E9C" wp14:editId="48A3C805">
            <wp:extent cx="5940425" cy="2287905"/>
            <wp:effectExtent l="0" t="0" r="3175" b="0"/>
            <wp:docPr id="120435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5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D327" w14:textId="7FF1326B" w:rsidR="00E40E93" w:rsidRPr="00F32CA1" w:rsidRDefault="006B161F" w:rsidP="003E5F5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 – Угловая скорость выходного </w:t>
      </w:r>
      <w:r w:rsidR="00964D45">
        <w:rPr>
          <w:rFonts w:ascii="Times New Roman" w:hAnsi="Times New Roman"/>
          <w:sz w:val="28"/>
          <w:szCs w:val="28"/>
          <w:lang w:val="ru-RU"/>
        </w:rPr>
        <w:t>вала</w:t>
      </w:r>
    </w:p>
    <w:p w14:paraId="7D4A24EE" w14:textId="77777777" w:rsidR="00964D45" w:rsidRDefault="00964D45" w:rsidP="003E5F5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EB7B3C" w14:textId="7B9090CD" w:rsidR="00964D45" w:rsidRPr="00964D45" w:rsidRDefault="00964D45" w:rsidP="00CA4A7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Средняя угловая скорость выходного вала из графика 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964D45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CA4A7F">
        <w:rPr>
          <w:rFonts w:ascii="Times New Roman" w:hAnsi="Times New Roman"/>
          <w:sz w:val="28"/>
          <w:szCs w:val="28"/>
          <w:lang w:val="ru-RU"/>
        </w:rPr>
        <w:t>43</w:t>
      </w:r>
      <w:r>
        <w:rPr>
          <w:rFonts w:ascii="Times New Roman" w:hAnsi="Times New Roman"/>
          <w:sz w:val="28"/>
          <w:szCs w:val="28"/>
          <w:lang w:val="ru-RU"/>
        </w:rPr>
        <w:t xml:space="preserve"> град</w:t>
      </w:r>
      <w:r w:rsidRPr="00964D45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с.</w:t>
      </w:r>
    </w:p>
    <w:p w14:paraId="527FDD07" w14:textId="6E3BD5AD" w:rsidR="00B853CC" w:rsidRDefault="001515A3" w:rsidP="00CA4A7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Среднее п</w:t>
      </w:r>
      <w:r w:rsidR="00B00B19">
        <w:rPr>
          <w:rFonts w:ascii="Times New Roman" w:hAnsi="Times New Roman"/>
          <w:sz w:val="28"/>
          <w:szCs w:val="28"/>
          <w:lang w:val="ru-RU"/>
        </w:rPr>
        <w:t>ередаточное отношение</w:t>
      </w:r>
      <w:r w:rsidR="00B853CC" w:rsidRPr="00B853C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853CC">
        <w:rPr>
          <w:rFonts w:ascii="Times New Roman" w:hAnsi="Times New Roman"/>
          <w:sz w:val="28"/>
          <w:szCs w:val="28"/>
          <w:lang w:val="ru-RU"/>
        </w:rPr>
        <w:t>механизма</w:t>
      </w:r>
      <w:r w:rsidR="00B00B1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из расчета</w:t>
      </w:r>
      <w:r w:rsidR="00B00B19">
        <w:rPr>
          <w:rFonts w:ascii="Times New Roman" w:hAnsi="Times New Roman"/>
          <w:sz w:val="28"/>
          <w:szCs w:val="28"/>
          <w:lang w:val="ru-RU"/>
        </w:rPr>
        <w:t xml:space="preserve"> по формуле</w:t>
      </w:r>
      <w:r w:rsidR="00B00B19" w:rsidRPr="00B00B19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155DDB2" w14:textId="00650596" w:rsidR="00B853CC" w:rsidRPr="001515A3" w:rsidRDefault="001515A3" w:rsidP="00735E0B">
      <w:pPr>
        <w:rPr>
          <w:rFonts w:ascii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143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=41.9</m:t>
          </m:r>
        </m:oMath>
      </m:oMathPara>
    </w:p>
    <w:p w14:paraId="18AF6477" w14:textId="4A816503" w:rsidR="00B853CC" w:rsidRPr="001515A3" w:rsidRDefault="00B853CC" w:rsidP="00B853C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sectPr w:rsidR="00B853CC" w:rsidRPr="0015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79"/>
    <w:rsid w:val="0000440A"/>
    <w:rsid w:val="00051822"/>
    <w:rsid w:val="00144DAD"/>
    <w:rsid w:val="00145F16"/>
    <w:rsid w:val="001515A3"/>
    <w:rsid w:val="00386AB4"/>
    <w:rsid w:val="003E5F56"/>
    <w:rsid w:val="0047043B"/>
    <w:rsid w:val="004C6562"/>
    <w:rsid w:val="004E553F"/>
    <w:rsid w:val="00560367"/>
    <w:rsid w:val="0065349C"/>
    <w:rsid w:val="006B161F"/>
    <w:rsid w:val="006E308E"/>
    <w:rsid w:val="00735E0B"/>
    <w:rsid w:val="007859DD"/>
    <w:rsid w:val="007A72C7"/>
    <w:rsid w:val="007F7190"/>
    <w:rsid w:val="00885D5A"/>
    <w:rsid w:val="00964D45"/>
    <w:rsid w:val="00A07406"/>
    <w:rsid w:val="00B00B19"/>
    <w:rsid w:val="00B853CC"/>
    <w:rsid w:val="00C529BA"/>
    <w:rsid w:val="00CA4A7F"/>
    <w:rsid w:val="00CD6F25"/>
    <w:rsid w:val="00E40E93"/>
    <w:rsid w:val="00EF1179"/>
    <w:rsid w:val="00F0628C"/>
    <w:rsid w:val="00F32CA1"/>
    <w:rsid w:val="00FB1A25"/>
    <w:rsid w:val="00FB3A0A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D875"/>
  <w15:chartTrackingRefBased/>
  <w15:docId w15:val="{C2379E15-21C6-47FC-81F9-6FBECB12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19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dmitriy_tom@tut.by</dc:creator>
  <cp:keywords/>
  <dc:description/>
  <cp:lastModifiedBy>Alexandr M</cp:lastModifiedBy>
  <cp:revision>10</cp:revision>
  <cp:lastPrinted>2024-11-20T09:13:00Z</cp:lastPrinted>
  <dcterms:created xsi:type="dcterms:W3CDTF">2024-11-20T08:23:00Z</dcterms:created>
  <dcterms:modified xsi:type="dcterms:W3CDTF">2024-12-30T10:17:00Z</dcterms:modified>
</cp:coreProperties>
</file>