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74" w:rsidRDefault="00703374" w:rsidP="00703374">
      <w:pPr>
        <w:pStyle w:val="a6"/>
      </w:pPr>
      <w:r>
        <w:t>Вариант</w:t>
      </w:r>
      <w:r w:rsidRPr="00137593">
        <w:t xml:space="preserve"> </w:t>
      </w:r>
      <w:r>
        <w:t>1.</w:t>
      </w:r>
    </w:p>
    <w:p w:rsidR="00703374" w:rsidRDefault="00703374" w:rsidP="00703374">
      <w:pPr>
        <w:pStyle w:val="a6"/>
      </w:pPr>
    </w:p>
    <w:p w:rsidR="00703374" w:rsidRDefault="00703374" w:rsidP="00703374">
      <w:pPr>
        <w:pStyle w:val="a6"/>
      </w:pPr>
      <w:r>
        <w:t>Создайте приложение «</w:t>
      </w:r>
      <w:r w:rsidR="00391028">
        <w:t>Магазин</w:t>
      </w:r>
      <w:r>
        <w:t>».</w:t>
      </w:r>
    </w:p>
    <w:p w:rsidR="00703374" w:rsidRDefault="00703374" w:rsidP="00703374">
      <w:pPr>
        <w:pStyle w:val="a6"/>
      </w:pPr>
      <w:r>
        <w:t xml:space="preserve">1. Добавьте экран загрузки с логотипом </w:t>
      </w:r>
      <w:r w:rsidR="00391028">
        <w:t>магазина</w:t>
      </w:r>
      <w:r>
        <w:t>.</w:t>
      </w:r>
    </w:p>
    <w:p w:rsidR="00703374" w:rsidRDefault="00703374" w:rsidP="00703374">
      <w:pPr>
        <w:pStyle w:val="a6"/>
      </w:pPr>
      <w:r>
        <w:t>2. В первой Activity создать три редактируемых текстовых поля (EditText) для ввода пользователем регистрационных данных (телефона, имени и фамилии), кнопку «Регистрация» для запуска второй Activity. При нажатии на нее выполнить явный вызов второй Activity с передачей данных о пользователе (телефон, имя и фамилия). Добавьте кнопку «Пропустить».</w:t>
      </w:r>
    </w:p>
    <w:p w:rsidR="003101A3" w:rsidRDefault="000A5D4F" w:rsidP="00703374">
      <w:pPr>
        <w:pStyle w:val="a6"/>
      </w:pPr>
      <w:r>
        <w:t xml:space="preserve">3. </w:t>
      </w:r>
      <w:r w:rsidR="003101A3">
        <w:t xml:space="preserve">Реализовать сохранение регистрационных данных пользователя в исходном Activity с помощью класса </w:t>
      </w:r>
      <w:proofErr w:type="spellStart"/>
      <w:r w:rsidR="003101A3">
        <w:t>SharedPreferences</w:t>
      </w:r>
      <w:proofErr w:type="spellEnd"/>
      <w:r w:rsidR="003101A3">
        <w:t xml:space="preserve"> и восстанавливать эту информацию при повторных запусках приложения. При этом название кнопки «Регистрация» должно программно меняться на «Войти».</w:t>
      </w:r>
    </w:p>
    <w:p w:rsidR="00703374" w:rsidRDefault="000A5D4F" w:rsidP="00703374">
      <w:pPr>
        <w:pStyle w:val="a6"/>
      </w:pPr>
      <w:r>
        <w:t xml:space="preserve">4. </w:t>
      </w:r>
      <w:r w:rsidR="00703374">
        <w:t xml:space="preserve">Во второй Activity создать список </w:t>
      </w:r>
      <w:r w:rsidR="00391028">
        <w:t>товаров</w:t>
      </w:r>
      <w:r w:rsidR="00703374">
        <w:t xml:space="preserve"> доступных к покупке. Предусмотрите возможность просмотра цен. По нажатию на одну из моделей</w:t>
      </w:r>
      <w:r w:rsidR="00391028">
        <w:t xml:space="preserve"> она добавляется в корзину. Добавить кнопку «Корзина», по нажатию на которую</w:t>
      </w:r>
      <w:r w:rsidR="00703374">
        <w:t xml:space="preserve"> перейти на новую Activity. </w:t>
      </w:r>
    </w:p>
    <w:p w:rsidR="00703374" w:rsidRDefault="000A5D4F" w:rsidP="00703374">
      <w:pPr>
        <w:pStyle w:val="a6"/>
      </w:pPr>
      <w:r>
        <w:t xml:space="preserve">5. </w:t>
      </w:r>
      <w:r w:rsidR="00703374">
        <w:t xml:space="preserve">На третьей Activity предоставить выбрать </w:t>
      </w:r>
      <w:r w:rsidR="00391028">
        <w:t>товаров для покупки</w:t>
      </w:r>
      <w:r w:rsidR="00703374">
        <w:t xml:space="preserve">. Для этого вывести список </w:t>
      </w:r>
      <w:r w:rsidR="00391028">
        <w:t>всех товаров, добавленных в корзину</w:t>
      </w:r>
      <w:r w:rsidR="00703374">
        <w:t xml:space="preserve"> с указанием их цены и возможностью множественного выбора. По окончании выбора пользователь нажимает на кнопку «</w:t>
      </w:r>
      <w:r w:rsidR="00391028">
        <w:t>Купить</w:t>
      </w:r>
      <w:r w:rsidR="00703374">
        <w:t>» и переходит на страницу оформления заказа.</w:t>
      </w:r>
    </w:p>
    <w:p w:rsidR="00703374" w:rsidRDefault="000A5D4F" w:rsidP="00703374">
      <w:pPr>
        <w:pStyle w:val="a6"/>
      </w:pPr>
      <w:r>
        <w:t xml:space="preserve">6. </w:t>
      </w:r>
      <w:r w:rsidR="00703374">
        <w:t xml:space="preserve">На четвертой Activity отображается </w:t>
      </w:r>
      <w:r w:rsidR="00391028">
        <w:t>список товаров к покупке</w:t>
      </w:r>
      <w:r w:rsidR="00703374">
        <w:t xml:space="preserve"> и финальная сумма. Можно вернуться назад и изменить свой выбор. </w:t>
      </w:r>
    </w:p>
    <w:p w:rsidR="00703374" w:rsidRDefault="000A5D4F" w:rsidP="00703374">
      <w:pPr>
        <w:pStyle w:val="a6"/>
      </w:pPr>
      <w:r>
        <w:t xml:space="preserve">7. </w:t>
      </w:r>
      <w:r w:rsidR="00703374">
        <w:t>Есть кнопка «Отправить заказ», по нажатию на которую формируется текст сообщения с данными заказа, в качестве адресата задается адрес «организации» (придумайте его сами или используйте имеющийся). Можно послать письмо или отправить СМС-сообщение по вашему выбору. Если регистрация была пропущена, то по нажатию на эту кнопку, пользователя отправляют на первый экран для ввода регистрационных данных. (</w:t>
      </w:r>
      <w:r w:rsidR="00703374" w:rsidRPr="00437A41">
        <w:t xml:space="preserve">с помощью метода </w:t>
      </w:r>
      <w:proofErr w:type="spellStart"/>
      <w:r w:rsidR="00703374" w:rsidRPr="00437A41">
        <w:t>startActivityForResult</w:t>
      </w:r>
      <w:proofErr w:type="spellEnd"/>
      <w:r w:rsidR="00703374">
        <w:t>).</w:t>
      </w:r>
    </w:p>
    <w:p w:rsidR="00703374" w:rsidRDefault="000A5D4F" w:rsidP="00703374">
      <w:pPr>
        <w:pStyle w:val="a6"/>
      </w:pPr>
      <w:r>
        <w:t xml:space="preserve">8. </w:t>
      </w:r>
      <w:r w:rsidR="00703374">
        <w:t xml:space="preserve">Предусмотрите сохранение данных при переходах с одной активити на другую и при поворотах экрана. Сделайте </w:t>
      </w:r>
      <w:proofErr w:type="spellStart"/>
      <w:r w:rsidR="00703374" w:rsidRPr="00362112">
        <w:rPr>
          <w:bCs/>
        </w:rPr>
        <w:t>layout</w:t>
      </w:r>
      <w:proofErr w:type="spellEnd"/>
      <w:r w:rsidR="00703374">
        <w:t>-ы для горизонтальной раскладки, если это необходимо. Предусмотрите отмену заказа и сброс выбранных пунктов в списках.</w:t>
      </w:r>
    </w:p>
    <w:p w:rsidR="00703374" w:rsidRDefault="000A5D4F" w:rsidP="00703374">
      <w:pPr>
        <w:pStyle w:val="a6"/>
      </w:pPr>
      <w:r>
        <w:t xml:space="preserve">9. </w:t>
      </w:r>
      <w:r w:rsidR="00703374">
        <w:t>Создайте меню для управления переходами в приложении.</w:t>
      </w:r>
    </w:p>
    <w:p w:rsidR="00703374" w:rsidRDefault="000A5D4F" w:rsidP="00703374">
      <w:pPr>
        <w:pStyle w:val="a6"/>
      </w:pPr>
      <w:r>
        <w:t xml:space="preserve">10. </w:t>
      </w:r>
      <w:r w:rsidR="00703374">
        <w:t>Главной страницей приложения должна быть вторая Activity, следовательно, она всегда должна быть в стеке, первая и четвертая храниться в стеке не должны. Все Activity в стеке должны быть в единственном экземпляре.</w:t>
      </w:r>
    </w:p>
    <w:p w:rsidR="00391028" w:rsidRDefault="000A5D4F" w:rsidP="00391028">
      <w:pPr>
        <w:pStyle w:val="a6"/>
      </w:pPr>
      <w:r>
        <w:t xml:space="preserve">11. </w:t>
      </w:r>
      <w:r w:rsidR="009A0FFA">
        <w:t>Замените иконку приложения и дайте ему нормальное название.</w:t>
      </w:r>
    </w:p>
    <w:p w:rsidR="00391028" w:rsidRDefault="00391028" w:rsidP="00703374">
      <w:pPr>
        <w:pStyle w:val="a6"/>
      </w:pPr>
    </w:p>
    <w:p w:rsidR="00703374" w:rsidRDefault="00703374" w:rsidP="0070337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391028" w:rsidRDefault="00391028" w:rsidP="00391028">
      <w:pPr>
        <w:pStyle w:val="a6"/>
      </w:pPr>
      <w:r>
        <w:lastRenderedPageBreak/>
        <w:t>Вариант</w:t>
      </w:r>
      <w:r w:rsidRPr="00212B48">
        <w:t xml:space="preserve"> 2</w:t>
      </w:r>
      <w:r>
        <w:t>.</w:t>
      </w:r>
    </w:p>
    <w:p w:rsidR="00391028" w:rsidRDefault="00391028" w:rsidP="00391028">
      <w:pPr>
        <w:pStyle w:val="a6"/>
      </w:pPr>
    </w:p>
    <w:p w:rsidR="00391028" w:rsidRDefault="00391028" w:rsidP="00391028">
      <w:pPr>
        <w:pStyle w:val="a6"/>
      </w:pPr>
      <w:r>
        <w:t>Создайте приложение «Покупки».</w:t>
      </w:r>
    </w:p>
    <w:p w:rsidR="00391028" w:rsidRDefault="00391028" w:rsidP="00391028">
      <w:pPr>
        <w:pStyle w:val="a6"/>
      </w:pPr>
      <w:r>
        <w:t>1. Добавьте экран загрузки с логотипом</w:t>
      </w:r>
      <w:r w:rsidR="000A5D4F">
        <w:t xml:space="preserve"> или картинкой</w:t>
      </w:r>
      <w:r>
        <w:t>.</w:t>
      </w:r>
    </w:p>
    <w:p w:rsidR="00391028" w:rsidRDefault="00391028" w:rsidP="00391028">
      <w:pPr>
        <w:pStyle w:val="a6"/>
      </w:pPr>
      <w:r>
        <w:t>2. В перв</w:t>
      </w:r>
      <w:r w:rsidR="001E6D16">
        <w:t>ую</w:t>
      </w:r>
      <w:r>
        <w:t xml:space="preserve"> Activity добавить выпадающий список с выбором на какой день формируется список покупок, например «Сегодня</w:t>
      </w:r>
      <w:proofErr w:type="gramStart"/>
      <w:r>
        <w:t>, Завтра</w:t>
      </w:r>
      <w:proofErr w:type="gramEnd"/>
      <w:r>
        <w:t xml:space="preserve">, На этой неделе». Добавьте кнопку для редактирования списка покупок </w:t>
      </w:r>
    </w:p>
    <w:p w:rsidR="00391028" w:rsidRDefault="00391028" w:rsidP="00391028">
      <w:pPr>
        <w:pStyle w:val="a6"/>
      </w:pPr>
      <w:r>
        <w:t xml:space="preserve">3. Во второй Activity выводится список покупок по выбранному ранее пункту с возможностью множественного выбора. Предусмотрите возможность добавления новых продуктов. Добавьте кнопку «Готово» </w:t>
      </w:r>
      <w:r w:rsidR="007A3229">
        <w:t xml:space="preserve">по </w:t>
      </w:r>
      <w:r>
        <w:t xml:space="preserve">нажатию на которую перейти на новую Activity. </w:t>
      </w:r>
    </w:p>
    <w:p w:rsidR="00391028" w:rsidRDefault="00391028" w:rsidP="00391028">
      <w:pPr>
        <w:pStyle w:val="a6"/>
      </w:pPr>
      <w:r>
        <w:t xml:space="preserve">4. На третьей Activity отображается список продуктов, которые не были куплены. Можно вернуться назад и изменить свой выбор. </w:t>
      </w:r>
    </w:p>
    <w:p w:rsidR="00391028" w:rsidRDefault="00391028" w:rsidP="00391028">
      <w:pPr>
        <w:pStyle w:val="a6"/>
      </w:pPr>
      <w:r>
        <w:t>5. Добавить кнопку «Отправить отчет», по нажатию на которую формируется текст сообщения с данными о продуктах, которые еще нужно купить, в качестве адресата задается адрес «мамы» (придумайте его сами или используйте имеющийся). Можно послать письмо или отправить СМС-сообщение по вашему выбору. Можно добавить кнопку «Позвонить» по нажатию на которую откроется программа звонков с введенным номером «мамы».</w:t>
      </w:r>
    </w:p>
    <w:p w:rsidR="00391028" w:rsidRDefault="00391028" w:rsidP="00391028">
      <w:pPr>
        <w:pStyle w:val="a6"/>
      </w:pPr>
      <w:r>
        <w:t>6. Добавить кнопку «Перенести» и выпадающий список с вариантами, на какой срок можно перенести несделанные покупки, соответствующий выбору на первой странице.</w:t>
      </w:r>
      <w:r w:rsidR="000A5D4F">
        <w:t xml:space="preserve"> При этом пункт «сегодня» очищается и на него пере</w:t>
      </w:r>
      <w:r w:rsidR="00B313CC">
        <w:t xml:space="preserve">носятся </w:t>
      </w:r>
      <w:proofErr w:type="gramStart"/>
      <w:r w:rsidR="00B313CC">
        <w:t>продукты</w:t>
      </w:r>
      <w:proofErr w:type="gramEnd"/>
      <w:r w:rsidR="00B313CC">
        <w:t xml:space="preserve"> записанные на завтра.</w:t>
      </w:r>
    </w:p>
    <w:p w:rsidR="00391028" w:rsidRDefault="00391028" w:rsidP="00391028">
      <w:pPr>
        <w:pStyle w:val="a6"/>
      </w:pPr>
      <w:r>
        <w:t xml:space="preserve">7. Предусмотрите сохранение данных при переходах с одной активити на другую и при поворотах экрана. Сделайте </w:t>
      </w:r>
      <w:proofErr w:type="spellStart"/>
      <w:r w:rsidRPr="00362112">
        <w:rPr>
          <w:bCs/>
        </w:rPr>
        <w:t>layout</w:t>
      </w:r>
      <w:proofErr w:type="spellEnd"/>
      <w:r>
        <w:t>-ы для горизонтальной раскладки, если это необходимо. Предусмотрите сброс выбранных пунктов в списках.</w:t>
      </w:r>
    </w:p>
    <w:p w:rsidR="000A5D4F" w:rsidRDefault="00391028" w:rsidP="00391028">
      <w:pPr>
        <w:pStyle w:val="a6"/>
      </w:pPr>
      <w:r>
        <w:t xml:space="preserve">8. </w:t>
      </w:r>
      <w:r w:rsidR="000A5D4F">
        <w:t xml:space="preserve">Реализовать сохранение данных в списках с помощью класса </w:t>
      </w:r>
      <w:proofErr w:type="spellStart"/>
      <w:r w:rsidR="000A5D4F">
        <w:t>SharedPreferences</w:t>
      </w:r>
      <w:proofErr w:type="spellEnd"/>
      <w:r w:rsidR="000A5D4F">
        <w:t xml:space="preserve"> и восстанавливать эту информацию при повторных запусках приложения.</w:t>
      </w:r>
    </w:p>
    <w:p w:rsidR="00391028" w:rsidRDefault="000A5D4F" w:rsidP="00391028">
      <w:pPr>
        <w:pStyle w:val="a6"/>
      </w:pPr>
      <w:r>
        <w:t xml:space="preserve">9. </w:t>
      </w:r>
      <w:r w:rsidR="00391028">
        <w:t>Создайте меню для управления переходами в приложении.</w:t>
      </w:r>
    </w:p>
    <w:p w:rsidR="00391028" w:rsidRDefault="000A5D4F" w:rsidP="00391028">
      <w:pPr>
        <w:pStyle w:val="a6"/>
      </w:pPr>
      <w:r>
        <w:t xml:space="preserve">10. </w:t>
      </w:r>
      <w:r w:rsidR="00391028">
        <w:t>Главной страницей приложения должна быть первая Activity, следовательно, она всегда должна быть в стеке, третья храниться в стеке не должна. Все Activity в стеке должны быть в единственном экземпляре.</w:t>
      </w:r>
    </w:p>
    <w:p w:rsidR="00391028" w:rsidRDefault="000A5D4F" w:rsidP="00391028">
      <w:pPr>
        <w:pStyle w:val="a6"/>
      </w:pPr>
      <w:r>
        <w:t xml:space="preserve">11. </w:t>
      </w:r>
      <w:r w:rsidR="009A0FFA">
        <w:t>Замените иконку приложения и дайте ему нормальное название.</w:t>
      </w:r>
    </w:p>
    <w:p w:rsidR="00391028" w:rsidRDefault="00391028" w:rsidP="00391028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703374" w:rsidRDefault="00703374" w:rsidP="00703374">
      <w:pPr>
        <w:pStyle w:val="a6"/>
      </w:pPr>
      <w:r>
        <w:lastRenderedPageBreak/>
        <w:t>Вариант</w:t>
      </w:r>
      <w:r w:rsidRPr="00137593">
        <w:t xml:space="preserve"> </w:t>
      </w:r>
      <w:r>
        <w:t>3.</w:t>
      </w:r>
    </w:p>
    <w:p w:rsidR="00703374" w:rsidRDefault="00703374" w:rsidP="00703374">
      <w:pPr>
        <w:pStyle w:val="a6"/>
      </w:pPr>
    </w:p>
    <w:p w:rsidR="00703374" w:rsidRDefault="00703374" w:rsidP="00703374">
      <w:pPr>
        <w:pStyle w:val="a6"/>
      </w:pPr>
      <w:r>
        <w:t>Создайте приложение «</w:t>
      </w:r>
      <w:r w:rsidR="004878C7">
        <w:t>Школа</w:t>
      </w:r>
      <w:r>
        <w:t>».</w:t>
      </w:r>
    </w:p>
    <w:p w:rsidR="00703374" w:rsidRDefault="00703374" w:rsidP="00703374">
      <w:pPr>
        <w:pStyle w:val="a6"/>
      </w:pPr>
      <w:r>
        <w:t xml:space="preserve">1. Добавьте экран загрузки с логотипом </w:t>
      </w:r>
      <w:r w:rsidR="004878C7">
        <w:t>школы</w:t>
      </w:r>
      <w:r>
        <w:t>.</w:t>
      </w:r>
    </w:p>
    <w:p w:rsidR="000A5D4F" w:rsidRDefault="00703374" w:rsidP="00703374">
      <w:pPr>
        <w:pStyle w:val="a6"/>
      </w:pPr>
      <w:r>
        <w:t xml:space="preserve">2. В первой Activity создать </w:t>
      </w:r>
      <w:r w:rsidR="000A5D4F">
        <w:t xml:space="preserve">список дней (дата и день недели) на которые есть задания и пометки, а также </w:t>
      </w:r>
      <w:r>
        <w:t>редактируем</w:t>
      </w:r>
      <w:r w:rsidR="000A5D4F">
        <w:t>ое</w:t>
      </w:r>
      <w:r>
        <w:t xml:space="preserve"> текстов</w:t>
      </w:r>
      <w:r w:rsidR="000A5D4F">
        <w:t>ое</w:t>
      </w:r>
      <w:r>
        <w:t xml:space="preserve"> пол</w:t>
      </w:r>
      <w:r w:rsidR="000A5D4F">
        <w:t xml:space="preserve">е </w:t>
      </w:r>
      <w:r>
        <w:t xml:space="preserve">(EditText) для ввода пользователем </w:t>
      </w:r>
      <w:r w:rsidR="000A5D4F">
        <w:t>новых</w:t>
      </w:r>
      <w:r w:rsidR="00B313CC">
        <w:t xml:space="preserve"> дней для создания на них пометок.</w:t>
      </w:r>
      <w:r w:rsidR="00B313CC" w:rsidRPr="00B313CC">
        <w:t xml:space="preserve"> </w:t>
      </w:r>
      <w:r w:rsidR="00B313CC">
        <w:t xml:space="preserve">По нажатию на один из </w:t>
      </w:r>
      <w:r w:rsidR="007A3229">
        <w:t>пунктов</w:t>
      </w:r>
      <w:r w:rsidR="00B313CC">
        <w:t xml:space="preserve"> в списке перейти на новую Activity.</w:t>
      </w:r>
    </w:p>
    <w:p w:rsidR="00B313CC" w:rsidRDefault="00703374" w:rsidP="00703374">
      <w:pPr>
        <w:pStyle w:val="a6"/>
      </w:pPr>
      <w:r>
        <w:t xml:space="preserve">3. Во второй Activity создать список </w:t>
      </w:r>
      <w:r w:rsidR="00B313CC">
        <w:t>с различными заданиями или пометками (что принести, что сделать). Также добавьте редактируемое текстовое поле для ввода пользователем новых пометок. С</w:t>
      </w:r>
      <w:r>
        <w:t xml:space="preserve">писок </w:t>
      </w:r>
      <w:r w:rsidR="00B313CC">
        <w:t>должен быть с</w:t>
      </w:r>
      <w:r>
        <w:t xml:space="preserve"> возможностью множественного выбора. </w:t>
      </w:r>
    </w:p>
    <w:p w:rsidR="00703374" w:rsidRDefault="00B313CC" w:rsidP="00703374">
      <w:pPr>
        <w:pStyle w:val="a6"/>
      </w:pPr>
      <w:r>
        <w:t>4. Добавьте</w:t>
      </w:r>
      <w:r w:rsidR="00703374">
        <w:t xml:space="preserve"> кнопку «</w:t>
      </w:r>
      <w:r>
        <w:t>Готово</w:t>
      </w:r>
      <w:r w:rsidR="00703374">
        <w:t xml:space="preserve">» </w:t>
      </w:r>
      <w:r>
        <w:t xml:space="preserve">по которой данные </w:t>
      </w:r>
      <w:proofErr w:type="gramStart"/>
      <w:r>
        <w:t>сохраняются</w:t>
      </w:r>
      <w:proofErr w:type="gramEnd"/>
      <w:r>
        <w:t xml:space="preserve"> и программа переходит на первую Activity, кнопку «Перенести на…» и выпадающий список с вариантами, на какой срок можно перенести невыполненные задания</w:t>
      </w:r>
      <w:r w:rsidR="004C1440">
        <w:t xml:space="preserve">, </w:t>
      </w:r>
      <w:r w:rsidR="00703374">
        <w:t xml:space="preserve">и </w:t>
      </w:r>
      <w:r>
        <w:t xml:space="preserve">кнопку «Выполнено», по нажатию на которую </w:t>
      </w:r>
      <w:r w:rsidR="004C1440">
        <w:t xml:space="preserve">список очищается и день удаляется из списка. При этом программа </w:t>
      </w:r>
      <w:r w:rsidR="00703374">
        <w:t>переходит на</w:t>
      </w:r>
      <w:r w:rsidR="004C1440">
        <w:t xml:space="preserve"> первую</w:t>
      </w:r>
      <w:r w:rsidR="00703374">
        <w:t xml:space="preserve"> страницу.</w:t>
      </w:r>
    </w:p>
    <w:p w:rsidR="004C1440" w:rsidRDefault="00703374" w:rsidP="00703374">
      <w:pPr>
        <w:pStyle w:val="a6"/>
      </w:pPr>
      <w:r>
        <w:t xml:space="preserve">5. </w:t>
      </w:r>
      <w:r w:rsidR="004C1440">
        <w:t>При длительном нажатии на пункт списка выпадает контекстное меню для удаления или редактирования текущего пункта. Для редактирования открывается новое Activity (</w:t>
      </w:r>
      <w:r w:rsidR="004C1440" w:rsidRPr="00437A41">
        <w:t xml:space="preserve">с помощью метода </w:t>
      </w:r>
      <w:proofErr w:type="spellStart"/>
      <w:r w:rsidR="004C1440" w:rsidRPr="00437A41">
        <w:t>startActivityForResult</w:t>
      </w:r>
      <w:proofErr w:type="spellEnd"/>
      <w:r w:rsidR="004C1440">
        <w:t xml:space="preserve">). </w:t>
      </w:r>
    </w:p>
    <w:p w:rsidR="00703374" w:rsidRDefault="004C1440" w:rsidP="00703374">
      <w:pPr>
        <w:pStyle w:val="a6"/>
      </w:pPr>
      <w:r>
        <w:t>6. В любой момент м</w:t>
      </w:r>
      <w:r w:rsidR="00703374">
        <w:t xml:space="preserve">ожно вернуться назад и изменить свой выбор. </w:t>
      </w:r>
    </w:p>
    <w:p w:rsidR="00703374" w:rsidRDefault="004C1440" w:rsidP="00703374">
      <w:pPr>
        <w:pStyle w:val="a6"/>
      </w:pPr>
      <w:r>
        <w:t>7.</w:t>
      </w:r>
      <w:r w:rsidR="00F50253">
        <w:t xml:space="preserve"> </w:t>
      </w:r>
      <w:r>
        <w:t>Добавьте возможность «Позвонить учительнице»</w:t>
      </w:r>
      <w:r w:rsidR="00F50253">
        <w:t xml:space="preserve"> при выборе которого откроется программа звонков с введенным номером</w:t>
      </w:r>
      <w:r w:rsidR="00703374">
        <w:t>.</w:t>
      </w:r>
    </w:p>
    <w:p w:rsidR="00703374" w:rsidRDefault="004C1440" w:rsidP="00703374">
      <w:pPr>
        <w:pStyle w:val="a6"/>
      </w:pPr>
      <w:r>
        <w:t>8</w:t>
      </w:r>
      <w:r w:rsidR="00703374">
        <w:t xml:space="preserve">. Предусмотрите сохранение данных при переходах с одной активити на другую и при поворотах экрана. Сделайте </w:t>
      </w:r>
      <w:proofErr w:type="spellStart"/>
      <w:r w:rsidR="00703374" w:rsidRPr="00362112">
        <w:rPr>
          <w:bCs/>
        </w:rPr>
        <w:t>layout</w:t>
      </w:r>
      <w:proofErr w:type="spellEnd"/>
      <w:r w:rsidR="00703374">
        <w:t>-ы для горизонтальной раскладки, если это необходимо. Предусмотрите отмену заказа и сброс выбранных пунктов в списках.</w:t>
      </w:r>
    </w:p>
    <w:p w:rsidR="000E3DE8" w:rsidRDefault="000E3DE8" w:rsidP="000E3DE8">
      <w:pPr>
        <w:pStyle w:val="a6"/>
      </w:pPr>
      <w:r>
        <w:t xml:space="preserve">9. Реализовать сохранение данных в списках с помощью класса </w:t>
      </w:r>
      <w:proofErr w:type="spellStart"/>
      <w:r>
        <w:t>SharedPreferences</w:t>
      </w:r>
      <w:proofErr w:type="spellEnd"/>
      <w:r>
        <w:t xml:space="preserve"> и восстанавливать эту информацию при повторных запусках приложения.</w:t>
      </w:r>
    </w:p>
    <w:p w:rsidR="00703374" w:rsidRDefault="000E3DE8" w:rsidP="00703374">
      <w:pPr>
        <w:pStyle w:val="a6"/>
      </w:pPr>
      <w:r>
        <w:t xml:space="preserve">10. </w:t>
      </w:r>
      <w:r w:rsidR="00703374">
        <w:t>Создайте меню для управления переходами в приложении.</w:t>
      </w:r>
    </w:p>
    <w:p w:rsidR="00703374" w:rsidRDefault="004C1440" w:rsidP="00703374">
      <w:pPr>
        <w:pStyle w:val="a6"/>
      </w:pPr>
      <w:r>
        <w:t>1</w:t>
      </w:r>
      <w:r w:rsidR="000E3DE8">
        <w:t>1</w:t>
      </w:r>
      <w:r w:rsidR="00703374">
        <w:t>. Главной страницей приложения должна быть вторая Activity, следовательно, она всегда должна быть в стеке, первая и четвертая храниться в стеке не должны. Все Activity в стеке должны быть в единственном экземпляре.</w:t>
      </w:r>
    </w:p>
    <w:p w:rsidR="009A0FFA" w:rsidRDefault="009A0FFA" w:rsidP="00703374">
      <w:pPr>
        <w:pStyle w:val="a6"/>
      </w:pPr>
      <w:r>
        <w:t>12. Замените иконку приложения и дайте ему нормальное название.</w:t>
      </w:r>
    </w:p>
    <w:p w:rsidR="00703374" w:rsidRDefault="00703374" w:rsidP="0070337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137593" w:rsidRDefault="00137593" w:rsidP="00137593">
      <w:pPr>
        <w:pStyle w:val="a6"/>
      </w:pPr>
      <w:r>
        <w:lastRenderedPageBreak/>
        <w:t>Вариант</w:t>
      </w:r>
      <w:r w:rsidRPr="00137593">
        <w:t xml:space="preserve"> </w:t>
      </w:r>
      <w:r>
        <w:t>4.</w:t>
      </w:r>
    </w:p>
    <w:p w:rsidR="00137593" w:rsidRDefault="00137593" w:rsidP="00137593">
      <w:pPr>
        <w:pStyle w:val="a6"/>
      </w:pPr>
    </w:p>
    <w:p w:rsidR="00137593" w:rsidRDefault="00137593" w:rsidP="00137593">
      <w:pPr>
        <w:pStyle w:val="a6"/>
      </w:pPr>
      <w:r>
        <w:t>Создайте приложение «</w:t>
      </w:r>
      <w:r w:rsidR="001E6D16">
        <w:t>Список дел</w:t>
      </w:r>
      <w:r>
        <w:t>».</w:t>
      </w:r>
    </w:p>
    <w:p w:rsidR="00137593" w:rsidRDefault="00137593" w:rsidP="00137593">
      <w:pPr>
        <w:pStyle w:val="a6"/>
      </w:pPr>
      <w:r>
        <w:t xml:space="preserve">1. Добавьте экран загрузки с логотипом </w:t>
      </w:r>
      <w:r w:rsidR="001E6D16">
        <w:t>или картинкой</w:t>
      </w:r>
      <w:r>
        <w:t>.</w:t>
      </w:r>
    </w:p>
    <w:p w:rsidR="001E6D16" w:rsidRDefault="00137593" w:rsidP="001E6D16">
      <w:pPr>
        <w:pStyle w:val="a6"/>
      </w:pPr>
      <w:r>
        <w:t xml:space="preserve">2. </w:t>
      </w:r>
      <w:r w:rsidR="001E6D16">
        <w:t xml:space="preserve">В первую Activity добавить список с выбором на какой день (сегодня, завтра, на этой неделе) или в каком направлении (учеба, дом, подарки) формируется список дел. Также добавьте редактируемое текстовое поле (EditText) для ввода пользователем новых дней или </w:t>
      </w:r>
      <w:r w:rsidR="00DF4573">
        <w:t>тем</w:t>
      </w:r>
      <w:r w:rsidR="001E6D16">
        <w:t xml:space="preserve"> для создания на них пометок.</w:t>
      </w:r>
      <w:r w:rsidR="001E6D16" w:rsidRPr="00B313CC">
        <w:t xml:space="preserve"> </w:t>
      </w:r>
      <w:r w:rsidR="001E6D16">
        <w:t>По нажатию на один пунктов в списке перейти на новую Activity.</w:t>
      </w:r>
    </w:p>
    <w:p w:rsidR="00DF4573" w:rsidRDefault="001E6D16" w:rsidP="001E6D16">
      <w:pPr>
        <w:pStyle w:val="a6"/>
      </w:pPr>
      <w:r>
        <w:t xml:space="preserve">3. Во второй Activity выводится список </w:t>
      </w:r>
      <w:r w:rsidR="00DF4573">
        <w:t>дел</w:t>
      </w:r>
      <w:r>
        <w:t xml:space="preserve"> по выбранному ранее пункту с возможностью множественного выбора. Предусмотрите возможность добавления новых </w:t>
      </w:r>
      <w:r w:rsidR="00DF4573">
        <w:t>заданий</w:t>
      </w:r>
      <w:r>
        <w:t xml:space="preserve">. </w:t>
      </w:r>
    </w:p>
    <w:p w:rsidR="00DF4573" w:rsidRDefault="00DF4573" w:rsidP="00DF4573">
      <w:pPr>
        <w:pStyle w:val="a6"/>
      </w:pPr>
      <w:r>
        <w:t xml:space="preserve">4. Добавьте кнопку «Готово» по которой данные </w:t>
      </w:r>
      <w:proofErr w:type="gramStart"/>
      <w:r>
        <w:t>сохраняются</w:t>
      </w:r>
      <w:proofErr w:type="gramEnd"/>
      <w:r>
        <w:t xml:space="preserve"> и программа переходит на первую Activity, кнопку «Перенести на…» и выпадающий список с вариантами, на какой срок или в какую тему можно перенести невыполненные задания, и кнопку «Выполнено», по нажатию на которую список очищается и день удаляется из списка. При этом программа </w:t>
      </w:r>
      <w:r w:rsidR="00BF1930">
        <w:t xml:space="preserve">выдает сообщение «Кто Молодец? Я Молодец!» и </w:t>
      </w:r>
      <w:r>
        <w:t>переходит на первую страницу.</w:t>
      </w:r>
    </w:p>
    <w:p w:rsidR="00BF1930" w:rsidRDefault="00DF4573" w:rsidP="00BF1930">
      <w:pPr>
        <w:pStyle w:val="a6"/>
      </w:pPr>
      <w:r>
        <w:t>5. При длительном нажатии на пункт списка выпадает контекстное меню для удаления</w:t>
      </w:r>
      <w:r w:rsidR="00BF1930">
        <w:t>,</w:t>
      </w:r>
      <w:r>
        <w:t xml:space="preserve"> редактирования текущего пункта</w:t>
      </w:r>
      <w:r w:rsidR="00BF1930">
        <w:t xml:space="preserve"> или делегирования</w:t>
      </w:r>
      <w:r>
        <w:t>. Для редактирования открывается новое Activity (</w:t>
      </w:r>
      <w:r w:rsidRPr="00437A41">
        <w:t xml:space="preserve">с помощью метода </w:t>
      </w:r>
      <w:proofErr w:type="spellStart"/>
      <w:r w:rsidRPr="00437A41">
        <w:t>startActivityForResult</w:t>
      </w:r>
      <w:proofErr w:type="spellEnd"/>
      <w:r>
        <w:t xml:space="preserve">). </w:t>
      </w:r>
      <w:r w:rsidR="00BF1930">
        <w:t xml:space="preserve">Для делегирования формируется текст сообщения с данными о делах, которые еще нужно сделать и открываются контакты для выбора того, кого бы вы хотели попросить их выполнить. Можно послать письмо или отправить СМС-сообщение по вашему выбору. </w:t>
      </w:r>
    </w:p>
    <w:p w:rsidR="001E6D16" w:rsidRDefault="001E6D16" w:rsidP="001E6D16">
      <w:pPr>
        <w:pStyle w:val="a6"/>
      </w:pPr>
      <w:r>
        <w:t xml:space="preserve">6. Предусмотрите сохранение данных при переходах с одной активити на другую и при поворотах экрана. Сделайте </w:t>
      </w:r>
      <w:proofErr w:type="spellStart"/>
      <w:r w:rsidRPr="00362112">
        <w:rPr>
          <w:bCs/>
        </w:rPr>
        <w:t>layout</w:t>
      </w:r>
      <w:proofErr w:type="spellEnd"/>
      <w:r>
        <w:t>-ы для горизонтальной раскладки, если это необходимо. Предусмотрите сброс выбранных пунктов в списках.</w:t>
      </w:r>
    </w:p>
    <w:p w:rsidR="001E6D16" w:rsidRDefault="00BF1930" w:rsidP="001E6D16">
      <w:pPr>
        <w:pStyle w:val="a6"/>
      </w:pPr>
      <w:r>
        <w:t xml:space="preserve">7. </w:t>
      </w:r>
      <w:r w:rsidR="001E6D16">
        <w:t xml:space="preserve">Реализовать сохранение данных в списках с помощью класса </w:t>
      </w:r>
      <w:proofErr w:type="spellStart"/>
      <w:r w:rsidR="001E6D16">
        <w:t>SharedPreferences</w:t>
      </w:r>
      <w:proofErr w:type="spellEnd"/>
      <w:r w:rsidR="001E6D16">
        <w:t xml:space="preserve"> и восстанавливать эту информацию при повторных запусках приложения.</w:t>
      </w:r>
    </w:p>
    <w:p w:rsidR="001E6D16" w:rsidRDefault="00BF1930" w:rsidP="001E6D16">
      <w:pPr>
        <w:pStyle w:val="a6"/>
      </w:pPr>
      <w:r>
        <w:t xml:space="preserve">8. </w:t>
      </w:r>
      <w:r w:rsidR="001E6D16">
        <w:t>Создайте меню для управления переходами в приложении.</w:t>
      </w:r>
    </w:p>
    <w:p w:rsidR="001E6D16" w:rsidRDefault="00BF1930" w:rsidP="001E6D16">
      <w:pPr>
        <w:pStyle w:val="a6"/>
      </w:pPr>
      <w:r>
        <w:t xml:space="preserve">9. </w:t>
      </w:r>
      <w:r w:rsidR="001E6D16">
        <w:t>Главной страницей приложения должна быть первая Activity, следовательно, она всегда должна быть в стеке, третья храниться в стеке не должна. Все Activity в стеке должны быть в единственном экземпляре.</w:t>
      </w:r>
    </w:p>
    <w:p w:rsidR="001E6D16" w:rsidRDefault="00BF1930" w:rsidP="001E6D16">
      <w:pPr>
        <w:pStyle w:val="a6"/>
      </w:pPr>
      <w:r>
        <w:t xml:space="preserve">10. </w:t>
      </w:r>
      <w:r w:rsidR="001E6D16">
        <w:t xml:space="preserve">Замените иконку приложения и </w:t>
      </w:r>
      <w:r w:rsidR="009A0FFA">
        <w:t xml:space="preserve">дайте ему нормальное </w:t>
      </w:r>
      <w:r w:rsidR="001E6D16">
        <w:t>названи</w:t>
      </w:r>
      <w:r w:rsidR="009A0FFA">
        <w:t>е</w:t>
      </w:r>
      <w:r w:rsidR="001E6D16">
        <w:t>.</w:t>
      </w:r>
    </w:p>
    <w:p w:rsidR="00137593" w:rsidRDefault="00137593" w:rsidP="00137593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703374" w:rsidRDefault="00703374" w:rsidP="00703374">
      <w:pPr>
        <w:pStyle w:val="a6"/>
      </w:pPr>
      <w:r>
        <w:lastRenderedPageBreak/>
        <w:t>Вариант</w:t>
      </w:r>
      <w:r w:rsidRPr="00703374">
        <w:t xml:space="preserve"> </w:t>
      </w:r>
      <w:r>
        <w:t>6.</w:t>
      </w:r>
    </w:p>
    <w:p w:rsidR="00703374" w:rsidRDefault="00703374" w:rsidP="00703374">
      <w:pPr>
        <w:pStyle w:val="a6"/>
      </w:pPr>
    </w:p>
    <w:p w:rsidR="00703374" w:rsidRDefault="00703374" w:rsidP="00703374">
      <w:pPr>
        <w:pStyle w:val="a6"/>
      </w:pPr>
      <w:r>
        <w:t>Создайте приложение «Покупка автомобиля».</w:t>
      </w:r>
    </w:p>
    <w:p w:rsidR="00703374" w:rsidRDefault="00703374" w:rsidP="00703374">
      <w:pPr>
        <w:pStyle w:val="a6"/>
      </w:pPr>
      <w:r>
        <w:t>1. Добавьте экран загрузки с логотипом компании.</w:t>
      </w:r>
    </w:p>
    <w:p w:rsidR="00703374" w:rsidRDefault="00703374" w:rsidP="00703374">
      <w:pPr>
        <w:pStyle w:val="a6"/>
      </w:pPr>
      <w:r>
        <w:t>2. В первой Activity создать три редактируемых текстовых поля (EditText) для ввода пользователем регистрационных данных (телефона, имени и фамилии), кнопку «Регистрация» для запуска второй Activity. При нажатии на нее выполнить явный вызов второй Activity с передачей данных о пользователе (телефон, имя и фамилия). Добавьте кнопку «Пропустить».</w:t>
      </w:r>
    </w:p>
    <w:p w:rsidR="003101A3" w:rsidRDefault="003101A3" w:rsidP="003101A3">
      <w:pPr>
        <w:pStyle w:val="a6"/>
      </w:pPr>
      <w:r>
        <w:t xml:space="preserve">Реализовать сохранение регистрационных данных пользователя в исходном Activity с помощью класса </w:t>
      </w:r>
      <w:proofErr w:type="spellStart"/>
      <w:r>
        <w:t>SharedPreferences</w:t>
      </w:r>
      <w:proofErr w:type="spellEnd"/>
      <w:r>
        <w:t xml:space="preserve"> и восстанавливать эту информацию при повторных запусках приложения. При этом название кнопки «Регистрация» должно программно меняться на «Войти».</w:t>
      </w:r>
    </w:p>
    <w:p w:rsidR="00703374" w:rsidRDefault="00703374" w:rsidP="00703374">
      <w:pPr>
        <w:pStyle w:val="a6"/>
      </w:pPr>
      <w:r>
        <w:t xml:space="preserve">3. Во второй активити создать список автомобилей доступных к покупке. Предусмотрите возможность просмотра цен на разные модели. По нажатию на одну из моделей в списке перейти на новую Activity. </w:t>
      </w:r>
    </w:p>
    <w:p w:rsidR="00703374" w:rsidRDefault="00703374" w:rsidP="00703374">
      <w:pPr>
        <w:pStyle w:val="a6"/>
      </w:pPr>
      <w:r>
        <w:t>4. На третьей Activity предоставить выбрать комплектацию автомобиля. Для этого вывести список возможных дополнительных опций с указанием их цены и возможностью множественного выбора. По окончании выбора пользователь нажимает на кнопку «Далее» и переходит на страницу оформления заказа.</w:t>
      </w:r>
    </w:p>
    <w:p w:rsidR="00703374" w:rsidRDefault="00703374" w:rsidP="00703374">
      <w:pPr>
        <w:pStyle w:val="a6"/>
      </w:pPr>
      <w:r>
        <w:t xml:space="preserve">5. На четвертой Activity отображается модель, состав комплектации и финальная сумма автомобиля. Можно вернуться назад и изменить свой выбор. </w:t>
      </w:r>
    </w:p>
    <w:p w:rsidR="00703374" w:rsidRDefault="00703374" w:rsidP="00703374">
      <w:pPr>
        <w:pStyle w:val="a6"/>
      </w:pPr>
      <w:r>
        <w:t>6. Есть кнопка «Отправить заказ», по нажатию на которую формируется текст сообщения с данными заказа, в качестве адресата задается адрес «организации» (придумайте его сами или используйте имеющийся). Можно послать письмо или отправить СМС-сообщение по вашему выбору. Если регистрация была пропущена, то по нажатию на эту кнопку, пользователя отправляют на первый экран для ввода регистрационных данных. (</w:t>
      </w:r>
      <w:r w:rsidRPr="00437A41">
        <w:t xml:space="preserve">с помощью метода </w:t>
      </w:r>
      <w:proofErr w:type="spellStart"/>
      <w:r w:rsidRPr="00437A41">
        <w:t>startActivityForResult</w:t>
      </w:r>
      <w:proofErr w:type="spellEnd"/>
      <w:r>
        <w:t>).</w:t>
      </w:r>
    </w:p>
    <w:p w:rsidR="00703374" w:rsidRDefault="00703374" w:rsidP="00703374">
      <w:pPr>
        <w:pStyle w:val="a6"/>
      </w:pPr>
      <w:r>
        <w:t xml:space="preserve">7. Предусмотрите сохранение данных при переходах с одной активити на другую и при поворотах экрана. Сделайте </w:t>
      </w:r>
      <w:proofErr w:type="spellStart"/>
      <w:r w:rsidRPr="00362112">
        <w:rPr>
          <w:bCs/>
        </w:rPr>
        <w:t>layout</w:t>
      </w:r>
      <w:proofErr w:type="spellEnd"/>
      <w:r>
        <w:t>-ы для горизонтальной раскладки, если это необходимо. Предусмотрите отмену заказа и сброс выбранных пунктов в списках.</w:t>
      </w:r>
    </w:p>
    <w:p w:rsidR="00703374" w:rsidRDefault="00703374" w:rsidP="00703374">
      <w:pPr>
        <w:pStyle w:val="a6"/>
      </w:pPr>
      <w:r>
        <w:t>8. Создайте меню для управления переходами в приложении.</w:t>
      </w:r>
    </w:p>
    <w:p w:rsidR="00703374" w:rsidRDefault="00703374" w:rsidP="00703374">
      <w:pPr>
        <w:pStyle w:val="a6"/>
      </w:pPr>
      <w:r>
        <w:t>9. Главной страницей приложения должна быть вторая Activity, следовательно, она всегда должна быть в стеке, первая и четвертая храниться в стеке не должны. Все Activity в стеке должны быть в единственном экземпляре.</w:t>
      </w:r>
    </w:p>
    <w:p w:rsidR="009A0FFA" w:rsidRDefault="009A0FFA" w:rsidP="00703374">
      <w:pPr>
        <w:pStyle w:val="a6"/>
      </w:pPr>
      <w:r>
        <w:t>10. Замените иконку приложения и дайте ему нормальное название.</w:t>
      </w:r>
    </w:p>
    <w:p w:rsidR="00674B6D" w:rsidRDefault="00703374" w:rsidP="00674B6D">
      <w:pPr>
        <w:pStyle w:val="a6"/>
      </w:pPr>
      <w:r>
        <w:br w:type="page"/>
      </w:r>
      <w:r w:rsidR="00674B6D">
        <w:lastRenderedPageBreak/>
        <w:t>Вариант</w:t>
      </w:r>
      <w:r w:rsidR="00674B6D" w:rsidRPr="00703374">
        <w:t xml:space="preserve"> </w:t>
      </w:r>
      <w:r w:rsidR="00674B6D">
        <w:rPr>
          <w:lang w:val="en-US"/>
        </w:rPr>
        <w:t>7</w:t>
      </w:r>
      <w:r w:rsidR="00674B6D">
        <w:t>.</w:t>
      </w:r>
    </w:p>
    <w:p w:rsidR="00674B6D" w:rsidRDefault="00674B6D" w:rsidP="00674B6D">
      <w:pPr>
        <w:pStyle w:val="a6"/>
      </w:pPr>
    </w:p>
    <w:p w:rsidR="00674B6D" w:rsidRDefault="00674B6D" w:rsidP="00674B6D">
      <w:pPr>
        <w:pStyle w:val="a6"/>
      </w:pPr>
      <w:r>
        <w:t>Создайте приложение «».</w:t>
      </w:r>
    </w:p>
    <w:p w:rsidR="00674B6D" w:rsidRDefault="00674B6D" w:rsidP="00674B6D">
      <w:pPr>
        <w:pStyle w:val="a6"/>
      </w:pPr>
      <w:r>
        <w:t>1. Добавьте экран загрузки с логотипом компании.</w:t>
      </w:r>
    </w:p>
    <w:p w:rsidR="00674B6D" w:rsidRDefault="00674B6D" w:rsidP="00674B6D">
      <w:pPr>
        <w:pStyle w:val="a6"/>
      </w:pPr>
      <w:r>
        <w:t>2. В первой Activity создать три редактируемых текстовых поля (</w:t>
      </w:r>
      <w:proofErr w:type="spellStart"/>
      <w:r>
        <w:t>EditText</w:t>
      </w:r>
      <w:proofErr w:type="spellEnd"/>
      <w:r>
        <w:t>) для ввода пользователем регистрационных данных (телефона, имени и фамилии), кнопку «Регистрация» для запуска второй Activity. При нажатии на нее выполнить явный вызов второй Activity с передачей данных о пользователе (телефон, имя и фамилия). Добавьте кнопку «Пропустить».</w:t>
      </w:r>
    </w:p>
    <w:p w:rsidR="00674B6D" w:rsidRDefault="00674B6D" w:rsidP="00674B6D">
      <w:pPr>
        <w:pStyle w:val="a6"/>
      </w:pPr>
      <w:r>
        <w:t xml:space="preserve">Реализовать сохранение регистрационных данных пользователя в исходном Activity с помощью класса </w:t>
      </w:r>
      <w:proofErr w:type="spellStart"/>
      <w:r>
        <w:t>SharedPreferences</w:t>
      </w:r>
      <w:proofErr w:type="spellEnd"/>
      <w:r>
        <w:t xml:space="preserve"> и восстанавливать эту информацию при повторных запусках приложения. При этом название кнопки «Регистрация» должно программно меняться на «Войти».</w:t>
      </w:r>
    </w:p>
    <w:p w:rsidR="00674B6D" w:rsidRDefault="00674B6D" w:rsidP="00674B6D">
      <w:pPr>
        <w:pStyle w:val="a6"/>
      </w:pPr>
      <w:r>
        <w:t xml:space="preserve">3. Во второй </w:t>
      </w:r>
      <w:proofErr w:type="spellStart"/>
      <w:r>
        <w:t>активити</w:t>
      </w:r>
      <w:proofErr w:type="spellEnd"/>
      <w:r>
        <w:t xml:space="preserve"> создать список автомобилей доступных к покупке. Предусмотрите возможность просмотра цен на разные модели. По нажатию на одну из моделей в списке перейти на новую Activity. </w:t>
      </w:r>
    </w:p>
    <w:p w:rsidR="00674B6D" w:rsidRDefault="00674B6D" w:rsidP="00674B6D">
      <w:pPr>
        <w:pStyle w:val="a6"/>
      </w:pPr>
      <w:r>
        <w:t>4. На третьей Activity предоставить выбрать комплектацию автомобиля. Для этого вывести список возможных дополнительных опций с указанием их цены и возможностью множественного выбора. По окончании выбора пользователь нажимает на кнопку «Далее» и переходит на страницу оформления заказа.</w:t>
      </w:r>
    </w:p>
    <w:p w:rsidR="00674B6D" w:rsidRDefault="00674B6D" w:rsidP="00674B6D">
      <w:pPr>
        <w:pStyle w:val="a6"/>
      </w:pPr>
      <w:r>
        <w:t xml:space="preserve">5. На четвертой Activity отображается модель, состав комплектации и финальная сумма автомобиля. Можно вернуться назад и изменить свой выбор. </w:t>
      </w:r>
    </w:p>
    <w:p w:rsidR="00674B6D" w:rsidRDefault="00674B6D" w:rsidP="00674B6D">
      <w:pPr>
        <w:pStyle w:val="a6"/>
      </w:pPr>
      <w:r>
        <w:t>6. Есть кнопка «Отправить заказ», по нажатию на которую формируется текст сообщения с данными заказа, в качестве адресата задается адрес «организации» (придумайте его сами или используйте имеющийся). Можно послать письмо или отправить СМС-сообщение по вашему выбору. Если регистрация была пропущена, то по нажатию на эту кнопку, пользователя отправляют на первый экран для ввода регистрационных данных. (</w:t>
      </w:r>
      <w:r w:rsidRPr="00437A41">
        <w:t xml:space="preserve">с помощью метода </w:t>
      </w:r>
      <w:proofErr w:type="spellStart"/>
      <w:r w:rsidRPr="00437A41">
        <w:t>startActivityForResult</w:t>
      </w:r>
      <w:proofErr w:type="spellEnd"/>
      <w:r>
        <w:t>).</w:t>
      </w:r>
    </w:p>
    <w:p w:rsidR="00674B6D" w:rsidRDefault="00674B6D" w:rsidP="00674B6D">
      <w:pPr>
        <w:pStyle w:val="a6"/>
      </w:pPr>
      <w:r>
        <w:t xml:space="preserve">7. Предусмотрите сохранение данных при переходах с одной </w:t>
      </w:r>
      <w:proofErr w:type="spellStart"/>
      <w:r>
        <w:t>активити</w:t>
      </w:r>
      <w:proofErr w:type="spellEnd"/>
      <w:r>
        <w:t xml:space="preserve"> на другую и при поворотах экрана. Сделайте </w:t>
      </w:r>
      <w:proofErr w:type="spellStart"/>
      <w:r w:rsidRPr="00362112">
        <w:rPr>
          <w:bCs/>
        </w:rPr>
        <w:t>layout</w:t>
      </w:r>
      <w:proofErr w:type="spellEnd"/>
      <w:r>
        <w:t>-ы для горизонтальной раскладки, если это необходимо. Предусмотрите отмену заказа и сброс выбранных пунктов в списках.</w:t>
      </w:r>
    </w:p>
    <w:p w:rsidR="00674B6D" w:rsidRDefault="00674B6D" w:rsidP="00674B6D">
      <w:pPr>
        <w:pStyle w:val="a6"/>
      </w:pPr>
      <w:r>
        <w:t>8. Создайте меню для управления переходами в приложении.</w:t>
      </w:r>
    </w:p>
    <w:p w:rsidR="00674B6D" w:rsidRDefault="00674B6D" w:rsidP="00674B6D">
      <w:pPr>
        <w:pStyle w:val="a6"/>
      </w:pPr>
      <w:r>
        <w:t>9. Главной страницей приложения должна быть вторая Activity, следовательно, она всегда должна быть в стеке, первая и четвертая храниться в стеке не должны. Все Activity в стеке должны быть в единственном экземпляре.</w:t>
      </w:r>
    </w:p>
    <w:p w:rsidR="00674B6D" w:rsidRDefault="00674B6D" w:rsidP="00674B6D">
      <w:pPr>
        <w:pStyle w:val="a6"/>
      </w:pPr>
      <w:r>
        <w:t>10. Замените иконку приложения и дайте ему нормальное название.</w:t>
      </w:r>
    </w:p>
    <w:p w:rsidR="00674B6D" w:rsidRDefault="00674B6D">
      <w:r>
        <w:br w:type="page"/>
      </w:r>
    </w:p>
    <w:p w:rsidR="008C681F" w:rsidRPr="001C7083" w:rsidRDefault="008C681F" w:rsidP="008C681F">
      <w:pPr>
        <w:rPr>
          <w:rFonts w:ascii="Times New Roman" w:hAnsi="Times New Roman" w:cs="Times New Roman"/>
          <w:sz w:val="28"/>
          <w:szCs w:val="28"/>
        </w:rPr>
      </w:pPr>
      <w:r w:rsidRPr="001C7083">
        <w:rPr>
          <w:rFonts w:ascii="Times New Roman" w:hAnsi="Times New Roman" w:cs="Times New Roman"/>
          <w:sz w:val="28"/>
          <w:szCs w:val="28"/>
        </w:rPr>
        <w:lastRenderedPageBreak/>
        <w:t xml:space="preserve">Оформление заказа 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Zayt$evDetail</w:t>
      </w:r>
      <w:proofErr w:type="spellEnd"/>
    </w:p>
    <w:p w:rsidR="008C681F" w:rsidRPr="001C7083" w:rsidRDefault="008C681F" w:rsidP="008C681F">
      <w:pPr>
        <w:rPr>
          <w:rFonts w:ascii="Times New Roman" w:hAnsi="Times New Roman" w:cs="Times New Roman"/>
          <w:sz w:val="28"/>
          <w:szCs w:val="28"/>
        </w:rPr>
      </w:pPr>
      <w:r w:rsidRPr="001C7083">
        <w:rPr>
          <w:rFonts w:ascii="Times New Roman" w:hAnsi="Times New Roman" w:cs="Times New Roman"/>
          <w:sz w:val="28"/>
          <w:szCs w:val="28"/>
        </w:rPr>
        <w:t>1) Добавьте экран загрузки с логотипом компании.</w:t>
      </w:r>
    </w:p>
    <w:p w:rsidR="008C681F" w:rsidRPr="001C7083" w:rsidRDefault="008C681F" w:rsidP="008C681F">
      <w:pPr>
        <w:rPr>
          <w:rFonts w:ascii="Times New Roman" w:hAnsi="Times New Roman" w:cs="Times New Roman"/>
          <w:sz w:val="28"/>
          <w:szCs w:val="28"/>
        </w:rPr>
      </w:pPr>
      <w:r w:rsidRPr="001C7083">
        <w:rPr>
          <w:rFonts w:ascii="Times New Roman" w:hAnsi="Times New Roman" w:cs="Times New Roman"/>
          <w:sz w:val="28"/>
          <w:szCs w:val="28"/>
        </w:rPr>
        <w:t xml:space="preserve">2) Дальше появляется главный экран. Там можно посмотреть новости 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ZaytsevDetail</w:t>
      </w:r>
      <w:proofErr w:type="spellEnd"/>
      <w:r w:rsidRPr="001C7083">
        <w:rPr>
          <w:rFonts w:ascii="Times New Roman" w:hAnsi="Times New Roman" w:cs="Times New Roman"/>
          <w:sz w:val="28"/>
          <w:szCs w:val="28"/>
        </w:rPr>
        <w:t>, акции, красивые фотки машин.</w:t>
      </w:r>
    </w:p>
    <w:p w:rsidR="008C681F" w:rsidRPr="001C7083" w:rsidRDefault="008C681F" w:rsidP="008C681F">
      <w:pPr>
        <w:rPr>
          <w:rFonts w:ascii="Times New Roman" w:hAnsi="Times New Roman" w:cs="Times New Roman"/>
          <w:sz w:val="28"/>
          <w:szCs w:val="28"/>
        </w:rPr>
      </w:pPr>
      <w:r w:rsidRPr="001C7083">
        <w:rPr>
          <w:rFonts w:ascii="Times New Roman" w:hAnsi="Times New Roman" w:cs="Times New Roman"/>
          <w:sz w:val="28"/>
          <w:szCs w:val="28"/>
        </w:rPr>
        <w:t xml:space="preserve">3) При нажатии на кнопку "Услуги" открывается 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некст</w:t>
      </w:r>
      <w:proofErr w:type="spellEnd"/>
      <w:r w:rsidRPr="001C7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Pr="001C7083">
        <w:rPr>
          <w:rFonts w:ascii="Times New Roman" w:hAnsi="Times New Roman" w:cs="Times New Roman"/>
          <w:sz w:val="28"/>
          <w:szCs w:val="28"/>
        </w:rPr>
        <w:t>.</w:t>
      </w:r>
    </w:p>
    <w:p w:rsidR="008C681F" w:rsidRPr="001C7083" w:rsidRDefault="008C681F" w:rsidP="008C681F">
      <w:pPr>
        <w:rPr>
          <w:rFonts w:ascii="Times New Roman" w:hAnsi="Times New Roman" w:cs="Times New Roman"/>
          <w:sz w:val="28"/>
          <w:szCs w:val="28"/>
        </w:rPr>
      </w:pPr>
      <w:r w:rsidRPr="001C7083">
        <w:rPr>
          <w:rFonts w:ascii="Times New Roman" w:hAnsi="Times New Roman" w:cs="Times New Roman"/>
          <w:sz w:val="28"/>
          <w:szCs w:val="28"/>
        </w:rPr>
        <w:t xml:space="preserve">4) </w:t>
      </w:r>
      <w:proofErr w:type="gramStart"/>
      <w:r w:rsidRPr="001C7083">
        <w:rPr>
          <w:rFonts w:ascii="Times New Roman" w:hAnsi="Times New Roman" w:cs="Times New Roman"/>
          <w:sz w:val="28"/>
          <w:szCs w:val="28"/>
        </w:rPr>
        <w:t xml:space="preserve">В  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proofErr w:type="gramEnd"/>
      <w:r w:rsidRPr="001C7083">
        <w:rPr>
          <w:rFonts w:ascii="Times New Roman" w:hAnsi="Times New Roman" w:cs="Times New Roman"/>
          <w:sz w:val="28"/>
          <w:szCs w:val="28"/>
        </w:rPr>
        <w:t xml:space="preserve"> создать список доступных услуг с наличием цен. При долгом нажатии на одну из услуг будет показана дополнительная информация о ней.</w:t>
      </w:r>
    </w:p>
    <w:p w:rsidR="008C681F" w:rsidRPr="001C7083" w:rsidRDefault="008C681F" w:rsidP="008C681F">
      <w:pPr>
        <w:rPr>
          <w:rFonts w:ascii="Times New Roman" w:hAnsi="Times New Roman" w:cs="Times New Roman"/>
          <w:sz w:val="28"/>
          <w:szCs w:val="28"/>
        </w:rPr>
      </w:pPr>
      <w:r w:rsidRPr="001C7083">
        <w:rPr>
          <w:rFonts w:ascii="Times New Roman" w:hAnsi="Times New Roman" w:cs="Times New Roman"/>
          <w:sz w:val="28"/>
          <w:szCs w:val="28"/>
        </w:rPr>
        <w:t xml:space="preserve">5) Пользователь с помощью 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чекбоксов</w:t>
      </w:r>
      <w:proofErr w:type="spellEnd"/>
      <w:r w:rsidRPr="001C7083">
        <w:rPr>
          <w:rFonts w:ascii="Times New Roman" w:hAnsi="Times New Roman" w:cs="Times New Roman"/>
          <w:sz w:val="28"/>
          <w:szCs w:val="28"/>
        </w:rPr>
        <w:t xml:space="preserve"> выбирает интересующие его услуги (их может быть несколько) и нажимает кнопку "Записаться"</w:t>
      </w:r>
    </w:p>
    <w:p w:rsidR="008C681F" w:rsidRPr="001C7083" w:rsidRDefault="008C681F" w:rsidP="008C681F">
      <w:pPr>
        <w:rPr>
          <w:rFonts w:ascii="Times New Roman" w:hAnsi="Times New Roman" w:cs="Times New Roman"/>
          <w:sz w:val="28"/>
          <w:szCs w:val="28"/>
        </w:rPr>
      </w:pPr>
      <w:r w:rsidRPr="001C7083">
        <w:rPr>
          <w:rFonts w:ascii="Times New Roman" w:hAnsi="Times New Roman" w:cs="Times New Roman"/>
          <w:sz w:val="28"/>
          <w:szCs w:val="28"/>
        </w:rPr>
        <w:t>6) Во второй Activity создать 6 редактируемых текстовых поля (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1C7083">
        <w:rPr>
          <w:rFonts w:ascii="Times New Roman" w:hAnsi="Times New Roman" w:cs="Times New Roman"/>
          <w:sz w:val="28"/>
          <w:szCs w:val="28"/>
        </w:rPr>
        <w:t xml:space="preserve">) для ввода Фамилии, Имени, Отчества, номера телефона, марки автомобиля и его </w:t>
      </w:r>
      <w:proofErr w:type="spellStart"/>
      <w:proofErr w:type="gramStart"/>
      <w:r w:rsidRPr="001C7083">
        <w:rPr>
          <w:rFonts w:ascii="Times New Roman" w:hAnsi="Times New Roman" w:cs="Times New Roman"/>
          <w:sz w:val="28"/>
          <w:szCs w:val="28"/>
        </w:rPr>
        <w:t>гос.номера</w:t>
      </w:r>
      <w:proofErr w:type="spellEnd"/>
      <w:proofErr w:type="gramEnd"/>
      <w:r w:rsidRPr="001C7083">
        <w:rPr>
          <w:rFonts w:ascii="Times New Roman" w:hAnsi="Times New Roman" w:cs="Times New Roman"/>
          <w:sz w:val="28"/>
          <w:szCs w:val="28"/>
        </w:rPr>
        <w:t>.</w:t>
      </w:r>
    </w:p>
    <w:p w:rsidR="008C681F" w:rsidRPr="001C7083" w:rsidRDefault="008C681F" w:rsidP="008C681F">
      <w:pPr>
        <w:rPr>
          <w:rFonts w:ascii="Times New Roman" w:hAnsi="Times New Roman" w:cs="Times New Roman"/>
          <w:sz w:val="28"/>
          <w:szCs w:val="28"/>
        </w:rPr>
      </w:pPr>
      <w:r w:rsidRPr="001C7083">
        <w:rPr>
          <w:rFonts w:ascii="Times New Roman" w:hAnsi="Times New Roman" w:cs="Times New Roman"/>
          <w:sz w:val="28"/>
          <w:szCs w:val="28"/>
        </w:rPr>
        <w:t xml:space="preserve">Реализовать сохранение регистрационных данных пользователя в исходном Activity с помощью класса 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1C7083">
        <w:rPr>
          <w:rFonts w:ascii="Times New Roman" w:hAnsi="Times New Roman" w:cs="Times New Roman"/>
          <w:sz w:val="28"/>
          <w:szCs w:val="28"/>
        </w:rPr>
        <w:t xml:space="preserve"> и восстанавливать эту информацию при повторных запусках приложения. При этом название кнопки «Записаться» должно программно меняться на «Продолжить запись». </w:t>
      </w:r>
    </w:p>
    <w:p w:rsidR="008C681F" w:rsidRPr="001C7083" w:rsidRDefault="008C681F" w:rsidP="008C681F">
      <w:pPr>
        <w:rPr>
          <w:rFonts w:ascii="Times New Roman" w:hAnsi="Times New Roman" w:cs="Times New Roman"/>
          <w:sz w:val="28"/>
          <w:szCs w:val="28"/>
        </w:rPr>
      </w:pPr>
      <w:r w:rsidRPr="001C7083">
        <w:rPr>
          <w:rFonts w:ascii="Times New Roman" w:hAnsi="Times New Roman" w:cs="Times New Roman"/>
          <w:sz w:val="28"/>
          <w:szCs w:val="28"/>
        </w:rPr>
        <w:t xml:space="preserve">7) При вводе данных о клиенте и нажатии на кнопку "Далее" открывается 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треться</w:t>
      </w:r>
      <w:proofErr w:type="spellEnd"/>
      <w:r w:rsidRPr="001C7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Pr="001C7083">
        <w:rPr>
          <w:rFonts w:ascii="Times New Roman" w:hAnsi="Times New Roman" w:cs="Times New Roman"/>
          <w:sz w:val="28"/>
          <w:szCs w:val="28"/>
        </w:rPr>
        <w:t>, где будет вся информация о заявке (</w:t>
      </w:r>
      <w:proofErr w:type="spellStart"/>
      <w:proofErr w:type="gramStart"/>
      <w:r w:rsidRPr="001C7083">
        <w:rPr>
          <w:rFonts w:ascii="Times New Roman" w:hAnsi="Times New Roman" w:cs="Times New Roman"/>
          <w:sz w:val="28"/>
          <w:szCs w:val="28"/>
        </w:rPr>
        <w:t>Имя,Фамилия</w:t>
      </w:r>
      <w:proofErr w:type="gramEnd"/>
      <w:r w:rsidRPr="001C7083">
        <w:rPr>
          <w:rFonts w:ascii="Times New Roman" w:hAnsi="Times New Roman" w:cs="Times New Roman"/>
          <w:sz w:val="28"/>
          <w:szCs w:val="28"/>
        </w:rPr>
        <w:t>,номер</w:t>
      </w:r>
      <w:proofErr w:type="spellEnd"/>
      <w:r w:rsidRPr="001C7083">
        <w:rPr>
          <w:rFonts w:ascii="Times New Roman" w:hAnsi="Times New Roman" w:cs="Times New Roman"/>
          <w:sz w:val="28"/>
          <w:szCs w:val="28"/>
        </w:rPr>
        <w:t xml:space="preserve"> телефона, марка авто, 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Pr="001C7083">
        <w:rPr>
          <w:rFonts w:ascii="Times New Roman" w:hAnsi="Times New Roman" w:cs="Times New Roman"/>
          <w:sz w:val="28"/>
          <w:szCs w:val="28"/>
        </w:rPr>
        <w:t xml:space="preserve"> номер, список выбранных услуг). Также должна высчитываться общая стоимость заказа. ИИИИИИИ, появляется календарик с выбором доступных дат. </w:t>
      </w:r>
    </w:p>
    <w:p w:rsidR="008C681F" w:rsidRPr="001C7083" w:rsidRDefault="008C681F" w:rsidP="008C681F">
      <w:pPr>
        <w:rPr>
          <w:rFonts w:ascii="Times New Roman" w:hAnsi="Times New Roman" w:cs="Times New Roman"/>
          <w:sz w:val="28"/>
          <w:szCs w:val="28"/>
        </w:rPr>
      </w:pPr>
      <w:r w:rsidRPr="001C7083">
        <w:rPr>
          <w:rFonts w:ascii="Times New Roman" w:hAnsi="Times New Roman" w:cs="Times New Roman"/>
          <w:sz w:val="28"/>
          <w:szCs w:val="28"/>
        </w:rPr>
        <w:t xml:space="preserve">8) После выбора даты и времени есть возможность нажать на 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1C7083">
        <w:rPr>
          <w:rFonts w:ascii="Times New Roman" w:hAnsi="Times New Roman" w:cs="Times New Roman"/>
          <w:sz w:val="28"/>
          <w:szCs w:val="28"/>
        </w:rPr>
        <w:t xml:space="preserve"> "отправить смс". После выбора этой функции и нажатии на кнопку "Отправить заявку" на телефон пользователя придет СМС со всеми данными, которые сформировались выше. Если 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1C708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 w:rsidRPr="001C7083">
        <w:rPr>
          <w:rFonts w:ascii="Times New Roman" w:hAnsi="Times New Roman" w:cs="Times New Roman"/>
          <w:sz w:val="28"/>
          <w:szCs w:val="28"/>
        </w:rPr>
        <w:t>выбирать</w:t>
      </w:r>
      <w:proofErr w:type="gramEnd"/>
      <w:r w:rsidRPr="001C7083">
        <w:rPr>
          <w:rFonts w:ascii="Times New Roman" w:hAnsi="Times New Roman" w:cs="Times New Roman"/>
          <w:sz w:val="28"/>
          <w:szCs w:val="28"/>
        </w:rPr>
        <w:t xml:space="preserve"> а нажать просто "Отправить заявку" то смс никто не получит</w:t>
      </w:r>
    </w:p>
    <w:p w:rsidR="008C681F" w:rsidRPr="001C7083" w:rsidRDefault="008C681F" w:rsidP="008C681F">
      <w:pPr>
        <w:rPr>
          <w:rFonts w:ascii="Times New Roman" w:hAnsi="Times New Roman" w:cs="Times New Roman"/>
          <w:sz w:val="28"/>
          <w:szCs w:val="28"/>
        </w:rPr>
      </w:pPr>
      <w:r w:rsidRPr="001C7083">
        <w:rPr>
          <w:rFonts w:ascii="Times New Roman" w:hAnsi="Times New Roman" w:cs="Times New Roman"/>
          <w:sz w:val="28"/>
          <w:szCs w:val="28"/>
        </w:rPr>
        <w:t xml:space="preserve">9) Предусмотрите сохранение данных при переходах с одной 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Pr="001C7083">
        <w:rPr>
          <w:rFonts w:ascii="Times New Roman" w:hAnsi="Times New Roman" w:cs="Times New Roman"/>
          <w:sz w:val="28"/>
          <w:szCs w:val="28"/>
        </w:rPr>
        <w:t xml:space="preserve"> на другую и при поворотах экрана. Сделайте </w:t>
      </w:r>
      <w:proofErr w:type="spellStart"/>
      <w:r w:rsidRPr="001C7083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1C7083">
        <w:rPr>
          <w:rFonts w:ascii="Times New Roman" w:hAnsi="Times New Roman" w:cs="Times New Roman"/>
          <w:sz w:val="28"/>
          <w:szCs w:val="28"/>
        </w:rPr>
        <w:t>-ы для горизонтальной раскладки, если это необходимо. Предусмотрите отмену заказа и сброс выбранных пунктов в списках.</w:t>
      </w:r>
    </w:p>
    <w:p w:rsidR="008C681F" w:rsidRPr="001C7083" w:rsidRDefault="008C681F" w:rsidP="008C681F">
      <w:pPr>
        <w:rPr>
          <w:rFonts w:ascii="Times New Roman" w:hAnsi="Times New Roman" w:cs="Times New Roman"/>
          <w:sz w:val="28"/>
          <w:szCs w:val="28"/>
        </w:rPr>
      </w:pPr>
      <w:r w:rsidRPr="001C7083">
        <w:rPr>
          <w:rFonts w:ascii="Times New Roman" w:hAnsi="Times New Roman" w:cs="Times New Roman"/>
          <w:sz w:val="28"/>
          <w:szCs w:val="28"/>
        </w:rPr>
        <w:t>10) Создайте меню для управления переходами в приложении.</w:t>
      </w:r>
    </w:p>
    <w:p w:rsidR="008C681F" w:rsidRPr="001C7083" w:rsidRDefault="008C681F" w:rsidP="008C681F">
      <w:pPr>
        <w:rPr>
          <w:rFonts w:ascii="Times New Roman" w:hAnsi="Times New Roman" w:cs="Times New Roman"/>
          <w:sz w:val="28"/>
          <w:szCs w:val="28"/>
        </w:rPr>
      </w:pPr>
      <w:r w:rsidRPr="001C7083">
        <w:rPr>
          <w:rFonts w:ascii="Times New Roman" w:hAnsi="Times New Roman" w:cs="Times New Roman"/>
          <w:sz w:val="28"/>
          <w:szCs w:val="28"/>
        </w:rPr>
        <w:lastRenderedPageBreak/>
        <w:t>11) Главной страницей приложения должна быть вторая Activity, следовательно, она всегда должна быть в стеке, первая и четвертая храниться в стеке не должны. Все Activity в стеке должны быть в единственном экземпляре.</w:t>
      </w:r>
    </w:p>
    <w:p w:rsidR="008C681F" w:rsidRPr="001C7083" w:rsidRDefault="008C681F" w:rsidP="008C681F">
      <w:pPr>
        <w:jc w:val="both"/>
        <w:rPr>
          <w:rFonts w:ascii="Times New Roman" w:hAnsi="Times New Roman" w:cs="Times New Roman"/>
          <w:sz w:val="28"/>
          <w:szCs w:val="28"/>
        </w:rPr>
      </w:pPr>
      <w:r w:rsidRPr="001C7083">
        <w:rPr>
          <w:rFonts w:ascii="Times New Roman" w:hAnsi="Times New Roman" w:cs="Times New Roman"/>
          <w:sz w:val="28"/>
          <w:szCs w:val="28"/>
        </w:rPr>
        <w:t>12) Замените иконку приложения и дайте ему нормальное название.</w:t>
      </w:r>
    </w:p>
    <w:p w:rsidR="008C681F" w:rsidRDefault="008C681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703374" w:rsidRDefault="00703374" w:rsidP="0070337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703374" w:rsidRDefault="00703374" w:rsidP="00703374">
      <w:pPr>
        <w:pStyle w:val="a6"/>
      </w:pPr>
      <w:r>
        <w:t>Вариант 9.</w:t>
      </w:r>
    </w:p>
    <w:p w:rsidR="00703374" w:rsidRDefault="00703374" w:rsidP="00703374">
      <w:pPr>
        <w:pStyle w:val="a6"/>
      </w:pPr>
    </w:p>
    <w:p w:rsidR="00703374" w:rsidRDefault="00703374" w:rsidP="00703374">
      <w:pPr>
        <w:pStyle w:val="a6"/>
      </w:pPr>
      <w:r>
        <w:t>Создайте приложение «Гостиница».</w:t>
      </w:r>
    </w:p>
    <w:p w:rsidR="00703374" w:rsidRDefault="00703374" w:rsidP="00703374">
      <w:pPr>
        <w:pStyle w:val="a6"/>
      </w:pPr>
      <w:r>
        <w:t>1. Добавьте экран загрузки с логотипом компании.</w:t>
      </w:r>
    </w:p>
    <w:p w:rsidR="00703374" w:rsidRDefault="00703374" w:rsidP="00703374">
      <w:pPr>
        <w:pStyle w:val="a6"/>
      </w:pPr>
      <w:r>
        <w:t>2. В первой Activity создать три редактируемых текстовых поля (EditText) для ввода пользователем регистрационных данных (телефона, имени и фамилии), кнопку «Регистрация» для запуска второй Activity. При нажатии на нее выполнить явный вызов второй Activity с передачей данных о пользователе (телефон, имя и фамилия). Добавьте кнопку «Пропустить».</w:t>
      </w:r>
    </w:p>
    <w:p w:rsidR="003101A3" w:rsidRDefault="00DF4573" w:rsidP="003101A3">
      <w:pPr>
        <w:pStyle w:val="a6"/>
      </w:pPr>
      <w:r>
        <w:t xml:space="preserve">3. </w:t>
      </w:r>
      <w:r w:rsidR="003101A3">
        <w:t xml:space="preserve">Реализовать сохранение регистрационных данных пользователя в исходном Activity с помощью класса </w:t>
      </w:r>
      <w:proofErr w:type="spellStart"/>
      <w:r w:rsidR="003101A3">
        <w:t>SharedPreferences</w:t>
      </w:r>
      <w:proofErr w:type="spellEnd"/>
      <w:r w:rsidR="003101A3">
        <w:t xml:space="preserve"> и восстанавливать эту информацию при повторных запусках приложения. При этом название кнопки «Регистрация» должно программно меняться на «Войти».</w:t>
      </w:r>
    </w:p>
    <w:p w:rsidR="00703374" w:rsidRDefault="00DF4573" w:rsidP="00703374">
      <w:pPr>
        <w:pStyle w:val="a6"/>
      </w:pPr>
      <w:r>
        <w:t xml:space="preserve">4. </w:t>
      </w:r>
      <w:r w:rsidR="00703374">
        <w:t xml:space="preserve">Во второй Activity создать список номеров доступных к заказу. Предусмотрите возможность просмотра цен на разные варианты. По нажатию на один из номеров в списке перейти на новую Activity. </w:t>
      </w:r>
    </w:p>
    <w:p w:rsidR="00703374" w:rsidRDefault="00DF4573" w:rsidP="00703374">
      <w:pPr>
        <w:pStyle w:val="a6"/>
      </w:pPr>
      <w:r>
        <w:t xml:space="preserve">5. </w:t>
      </w:r>
      <w:r w:rsidR="00703374">
        <w:t>На третьей Activity вывести список возможных дополнительных опций с указанием их цены и возможностью множественного выбора. По окончании выбора пользователь нажимает на кнопку «Далее» и переходит на страницу оформления заказа.</w:t>
      </w:r>
    </w:p>
    <w:p w:rsidR="00703374" w:rsidRDefault="00DF4573" w:rsidP="00703374">
      <w:pPr>
        <w:pStyle w:val="a6"/>
      </w:pPr>
      <w:r>
        <w:t xml:space="preserve">6. </w:t>
      </w:r>
      <w:r w:rsidR="00703374">
        <w:t xml:space="preserve">На четвертой Activity отображается выбранный номер, состав комплектации и финальная сумма заказа. Можно вернуться назад и изменить свой выбор. </w:t>
      </w:r>
    </w:p>
    <w:p w:rsidR="00703374" w:rsidRDefault="00DF4573" w:rsidP="00703374">
      <w:pPr>
        <w:pStyle w:val="a6"/>
      </w:pPr>
      <w:r>
        <w:t xml:space="preserve">7. </w:t>
      </w:r>
      <w:r w:rsidR="00703374">
        <w:t>Есть кнопка «Отправить заказ», по нажатию на которую формируется текст сообщения с данными заказа, в качестве адресата задается адрес «отеля» (придумайте его сами или используйте имеющийся). Можно послать письмо или отправить СМС-сообщение по вашему выбору. Если регистрация была пропущена, то по нажатию на эту кнопку, пользователя отправляют на первый экран для ввода регистрационных данных. (</w:t>
      </w:r>
      <w:r w:rsidR="00703374" w:rsidRPr="00437A41">
        <w:t xml:space="preserve">с помощью метода </w:t>
      </w:r>
      <w:proofErr w:type="spellStart"/>
      <w:r w:rsidR="00703374" w:rsidRPr="00437A41">
        <w:t>startActivityForResult</w:t>
      </w:r>
      <w:proofErr w:type="spellEnd"/>
      <w:r w:rsidR="00703374">
        <w:t>).</w:t>
      </w:r>
    </w:p>
    <w:p w:rsidR="00703374" w:rsidRDefault="00DF4573" w:rsidP="00703374">
      <w:pPr>
        <w:pStyle w:val="a6"/>
      </w:pPr>
      <w:r>
        <w:t xml:space="preserve">8. </w:t>
      </w:r>
      <w:r w:rsidR="00703374">
        <w:t xml:space="preserve">Предусмотрите сохранение данных при переходах с одной активити на другую и при поворотах экрана. Сделайте </w:t>
      </w:r>
      <w:proofErr w:type="spellStart"/>
      <w:r w:rsidR="00703374" w:rsidRPr="00362112">
        <w:rPr>
          <w:bCs/>
        </w:rPr>
        <w:t>layout</w:t>
      </w:r>
      <w:proofErr w:type="spellEnd"/>
      <w:r w:rsidR="00703374">
        <w:t>-ы для горизонтальной раскладки, если это необходимо. Предусмотрите отмену заказа и сброс выбранных пунктов в списках.</w:t>
      </w:r>
    </w:p>
    <w:p w:rsidR="00703374" w:rsidRDefault="00DF4573" w:rsidP="00703374">
      <w:pPr>
        <w:pStyle w:val="a6"/>
      </w:pPr>
      <w:r>
        <w:t xml:space="preserve">9. </w:t>
      </w:r>
      <w:r w:rsidR="00703374">
        <w:t>Создайте меню для управления переходами в приложении.</w:t>
      </w:r>
    </w:p>
    <w:p w:rsidR="00703374" w:rsidRDefault="00DF4573" w:rsidP="00703374">
      <w:pPr>
        <w:pStyle w:val="a6"/>
      </w:pPr>
      <w:r>
        <w:t>10</w:t>
      </w:r>
      <w:r w:rsidR="00703374">
        <w:t>. Главной страницей приложения должна быть вторая Activity, следовательно, она всегда должна быть в стеке, первая и четвертая храниться в стеке не должны. Все Activity в стеке должны быть в единственном экземпляре.</w:t>
      </w:r>
    </w:p>
    <w:p w:rsidR="009A0FFA" w:rsidRDefault="009A0FFA" w:rsidP="00703374">
      <w:pPr>
        <w:pStyle w:val="a6"/>
      </w:pPr>
      <w:r>
        <w:t>11. Замените иконку приложения и дайте ему нормальное название.</w:t>
      </w:r>
    </w:p>
    <w:p w:rsidR="00674B6D" w:rsidRDefault="00674B6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674B6D" w:rsidRDefault="00674B6D" w:rsidP="00674B6D">
      <w:pPr>
        <w:pStyle w:val="a6"/>
      </w:pPr>
      <w:r>
        <w:lastRenderedPageBreak/>
        <w:t xml:space="preserve">Вариант </w:t>
      </w:r>
      <w:r w:rsidRPr="00674B6D">
        <w:t>10</w:t>
      </w:r>
      <w:r>
        <w:t>.</w:t>
      </w:r>
    </w:p>
    <w:p w:rsidR="00674B6D" w:rsidRDefault="00674B6D" w:rsidP="00674B6D">
      <w:pPr>
        <w:pStyle w:val="a6"/>
      </w:pPr>
    </w:p>
    <w:p w:rsidR="00674B6D" w:rsidRDefault="00674B6D" w:rsidP="00674B6D">
      <w:pPr>
        <w:pStyle w:val="a6"/>
        <w:rPr>
          <w:lang w:val="ru-BY"/>
        </w:rPr>
      </w:pPr>
      <w:r>
        <w:rPr>
          <w:lang w:val="ru-BY"/>
        </w:rPr>
        <w:t>Создайте приложение «</w:t>
      </w:r>
      <w:r>
        <w:t>Кинотеатр</w:t>
      </w:r>
      <w:r>
        <w:rPr>
          <w:lang w:val="ru-BY"/>
        </w:rPr>
        <w:t>».</w:t>
      </w:r>
    </w:p>
    <w:p w:rsidR="00674B6D" w:rsidRDefault="00674B6D" w:rsidP="00674B6D">
      <w:pPr>
        <w:pStyle w:val="a6"/>
        <w:rPr>
          <w:lang w:val="ru-BY"/>
        </w:rPr>
      </w:pPr>
      <w:r>
        <w:rPr>
          <w:lang w:val="ru-BY"/>
        </w:rPr>
        <w:t>1. Добавьте экран загрузки с логотипом компании.</w:t>
      </w:r>
    </w:p>
    <w:p w:rsidR="00674B6D" w:rsidRDefault="00674B6D" w:rsidP="00674B6D">
      <w:pPr>
        <w:pStyle w:val="a6"/>
        <w:rPr>
          <w:lang w:val="ru-BY"/>
        </w:rPr>
      </w:pPr>
      <w:r>
        <w:rPr>
          <w:lang w:val="ru-BY"/>
        </w:rPr>
        <w:t>2. В первой Activity создать три редактируемых текстовых поля (</w:t>
      </w:r>
      <w:proofErr w:type="spellStart"/>
      <w:r>
        <w:rPr>
          <w:lang w:val="ru-BY"/>
        </w:rPr>
        <w:t>EditText</w:t>
      </w:r>
      <w:proofErr w:type="spellEnd"/>
      <w:r>
        <w:rPr>
          <w:lang w:val="ru-BY"/>
        </w:rPr>
        <w:t>) для ввода пользователем регистрационных данных (телефона, имени и фамилии), кнопку «Регистрация» для запуска второй Activity. При нажатии на нее выполнить явный вызов второй Activity с передачей данных о пользователе (телефон, имя и фамилия). Добавьте кнопку «Пропустить».</w:t>
      </w:r>
    </w:p>
    <w:p w:rsidR="00674B6D" w:rsidRDefault="00674B6D" w:rsidP="00674B6D">
      <w:pPr>
        <w:pStyle w:val="a6"/>
        <w:rPr>
          <w:lang w:val="ru-BY"/>
        </w:rPr>
      </w:pPr>
      <w:r>
        <w:rPr>
          <w:lang w:val="ru-BY"/>
        </w:rPr>
        <w:t xml:space="preserve">3. Реализовать сохранение регистрационных данных пользователя в исходном Activity с помощью класса </w:t>
      </w:r>
      <w:proofErr w:type="spellStart"/>
      <w:r>
        <w:rPr>
          <w:lang w:val="ru-BY"/>
        </w:rPr>
        <w:t>SharedPreferences</w:t>
      </w:r>
      <w:proofErr w:type="spellEnd"/>
      <w:r>
        <w:rPr>
          <w:lang w:val="ru-BY"/>
        </w:rPr>
        <w:t xml:space="preserve"> и восстанавливать эту информацию при повторных запусках приложения. При этом название кнопки «Регистрация» должно программно меняться на «Войти».</w:t>
      </w:r>
    </w:p>
    <w:p w:rsidR="00674B6D" w:rsidRDefault="00674B6D" w:rsidP="00674B6D">
      <w:pPr>
        <w:pStyle w:val="a6"/>
        <w:rPr>
          <w:lang w:val="ru-BY"/>
        </w:rPr>
      </w:pPr>
      <w:r>
        <w:rPr>
          <w:lang w:val="ru-BY"/>
        </w:rPr>
        <w:t xml:space="preserve">4. Во второй Activity создать список </w:t>
      </w:r>
      <w:r>
        <w:t>фильмов для покупки билетов</w:t>
      </w:r>
      <w:r>
        <w:rPr>
          <w:lang w:val="ru-BY"/>
        </w:rPr>
        <w:t xml:space="preserve">. Предусмотрите возможность просмотра цен на разные </w:t>
      </w:r>
      <w:r>
        <w:t>фильмы</w:t>
      </w:r>
      <w:r>
        <w:rPr>
          <w:lang w:val="ru-BY"/>
        </w:rPr>
        <w:t xml:space="preserve">. По нажатию на один из </w:t>
      </w:r>
      <w:r>
        <w:t>фильмов</w:t>
      </w:r>
      <w:r>
        <w:rPr>
          <w:lang w:val="ru-BY"/>
        </w:rPr>
        <w:t xml:space="preserve"> в списке перейти на новую Activity. </w:t>
      </w:r>
    </w:p>
    <w:p w:rsidR="00674B6D" w:rsidRDefault="00674B6D" w:rsidP="00674B6D">
      <w:pPr>
        <w:pStyle w:val="a6"/>
        <w:rPr>
          <w:lang w:val="ru-BY"/>
        </w:rPr>
      </w:pPr>
      <w:r>
        <w:rPr>
          <w:lang w:val="ru-BY"/>
        </w:rPr>
        <w:t>5. На третьей Activity вывести список возможных дополнительных опций с указанием их цены и возможностью множественного выбора. По окончании выбора пользователь нажимает на кнопку «Далее» и переходит на страницу оформления заказа.</w:t>
      </w:r>
    </w:p>
    <w:p w:rsidR="00674B6D" w:rsidRDefault="00674B6D" w:rsidP="00674B6D">
      <w:pPr>
        <w:pStyle w:val="a6"/>
        <w:rPr>
          <w:lang w:val="ru-BY"/>
        </w:rPr>
      </w:pPr>
      <w:r>
        <w:rPr>
          <w:lang w:val="ru-BY"/>
        </w:rPr>
        <w:t xml:space="preserve">6. На четвертой Activity отображается выбранный </w:t>
      </w:r>
      <w:r>
        <w:t>фильм</w:t>
      </w:r>
      <w:r>
        <w:rPr>
          <w:lang w:val="ru-BY"/>
        </w:rPr>
        <w:t xml:space="preserve">, </w:t>
      </w:r>
      <w:r>
        <w:t>дополнительные услуги</w:t>
      </w:r>
      <w:r>
        <w:rPr>
          <w:lang w:val="ru-BY"/>
        </w:rPr>
        <w:t xml:space="preserve"> и финальная сумма заказа. Можно вернуться назад и изменить свой выбор. </w:t>
      </w:r>
    </w:p>
    <w:p w:rsidR="00674B6D" w:rsidRDefault="00674B6D" w:rsidP="00674B6D">
      <w:pPr>
        <w:pStyle w:val="a6"/>
        <w:rPr>
          <w:lang w:val="ru-BY"/>
        </w:rPr>
      </w:pPr>
      <w:r>
        <w:rPr>
          <w:lang w:val="ru-BY"/>
        </w:rPr>
        <w:t xml:space="preserve">7. Есть кнопка «Отправить заказ», по нажатию на которую формируется текст сообщения с данными заказа, в качестве адресата задается адрес «отеля» (придумайте его сами или используйте имеющийся). Можно послать письмо или отправить СМС-сообщение по вашему выбору. Если регистрация была пропущена, то по нажатию на эту кнопку, пользователя отправляют на первый экран для ввода регистрационных данных. (с помощью метода </w:t>
      </w:r>
      <w:proofErr w:type="spellStart"/>
      <w:r>
        <w:rPr>
          <w:lang w:val="ru-BY"/>
        </w:rPr>
        <w:t>startActivityForResult</w:t>
      </w:r>
      <w:proofErr w:type="spellEnd"/>
      <w:r>
        <w:rPr>
          <w:lang w:val="ru-BY"/>
        </w:rPr>
        <w:t>).</w:t>
      </w:r>
    </w:p>
    <w:p w:rsidR="00674B6D" w:rsidRDefault="00674B6D" w:rsidP="00674B6D">
      <w:pPr>
        <w:pStyle w:val="a6"/>
        <w:rPr>
          <w:lang w:val="ru-BY"/>
        </w:rPr>
      </w:pPr>
      <w:r>
        <w:rPr>
          <w:lang w:val="ru-BY"/>
        </w:rPr>
        <w:t xml:space="preserve">8. Предусмотрите сохранение данных при переходах с одной </w:t>
      </w:r>
      <w:proofErr w:type="spellStart"/>
      <w:r>
        <w:rPr>
          <w:lang w:val="ru-BY"/>
        </w:rPr>
        <w:t>активити</w:t>
      </w:r>
      <w:proofErr w:type="spellEnd"/>
      <w:r>
        <w:rPr>
          <w:lang w:val="ru-BY"/>
        </w:rPr>
        <w:t xml:space="preserve"> на другую и при поворотах экрана. Сделайте </w:t>
      </w:r>
      <w:proofErr w:type="spellStart"/>
      <w:r>
        <w:rPr>
          <w:bCs/>
          <w:lang w:val="ru-BY"/>
        </w:rPr>
        <w:t>layout</w:t>
      </w:r>
      <w:proofErr w:type="spellEnd"/>
      <w:r>
        <w:rPr>
          <w:lang w:val="ru-BY"/>
        </w:rPr>
        <w:t>-ы для горизонтальной раскладки, если это необходимо. Предусмотрите отмену заказа и сброс выбранных пунктов в списках.</w:t>
      </w:r>
    </w:p>
    <w:p w:rsidR="00674B6D" w:rsidRDefault="00674B6D" w:rsidP="00674B6D">
      <w:pPr>
        <w:pStyle w:val="a6"/>
        <w:rPr>
          <w:lang w:val="ru-BY"/>
        </w:rPr>
      </w:pPr>
      <w:r>
        <w:t>9</w:t>
      </w:r>
      <w:r>
        <w:rPr>
          <w:lang w:val="ru-BY"/>
        </w:rPr>
        <w:t>. Главной страницей приложения должна быть вторая Activity, следовательно, она всегда должна быть в стеке, первая и четвертая храниться в стеке не должны. Все Activity в стеке должны быть в единственном экземпляре.</w:t>
      </w:r>
    </w:p>
    <w:p w:rsidR="00674B6D" w:rsidRDefault="00674B6D" w:rsidP="00674B6D">
      <w:pPr>
        <w:pStyle w:val="a6"/>
        <w:rPr>
          <w:lang w:val="ru-BY"/>
        </w:rPr>
      </w:pPr>
      <w:r>
        <w:rPr>
          <w:lang w:val="ru-BY"/>
        </w:rPr>
        <w:t>1</w:t>
      </w:r>
      <w:r>
        <w:t>0</w:t>
      </w:r>
      <w:r>
        <w:rPr>
          <w:lang w:val="ru-BY"/>
        </w:rPr>
        <w:t>. Замените иконку приложения и дайте ему нормальное название.</w:t>
      </w:r>
    </w:p>
    <w:p w:rsidR="00674B6D" w:rsidRDefault="00674B6D" w:rsidP="00674B6D">
      <w:pPr>
        <w:rPr>
          <w:lang w:val="ru-BY"/>
        </w:rPr>
      </w:pPr>
    </w:p>
    <w:p w:rsidR="00437A41" w:rsidRPr="00674B6D" w:rsidRDefault="00437A41" w:rsidP="00674B6D">
      <w:pPr>
        <w:pStyle w:val="a6"/>
        <w:rPr>
          <w:lang w:val="ru-BY"/>
        </w:rPr>
      </w:pPr>
    </w:p>
    <w:sectPr w:rsidR="00437A41" w:rsidRPr="00674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9350F"/>
    <w:multiLevelType w:val="multilevel"/>
    <w:tmpl w:val="E5B2734A"/>
    <w:styleLink w:val="a"/>
    <w:lvl w:ilvl="0">
      <w:start w:val="1"/>
      <w:numFmt w:val="decimal"/>
      <w:lvlText w:val="%1"/>
      <w:lvlJc w:val="center"/>
      <w:pPr>
        <w:tabs>
          <w:tab w:val="num" w:pos="1134"/>
        </w:tabs>
        <w:ind w:left="85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3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2E3"/>
    <w:rsid w:val="00004FC3"/>
    <w:rsid w:val="00054F4D"/>
    <w:rsid w:val="000A5D4F"/>
    <w:rsid w:val="000E3DE8"/>
    <w:rsid w:val="00124AFE"/>
    <w:rsid w:val="00137593"/>
    <w:rsid w:val="001E6D16"/>
    <w:rsid w:val="00212B48"/>
    <w:rsid w:val="00266373"/>
    <w:rsid w:val="002763A7"/>
    <w:rsid w:val="002D22E3"/>
    <w:rsid w:val="003101A3"/>
    <w:rsid w:val="00345322"/>
    <w:rsid w:val="00362112"/>
    <w:rsid w:val="00391028"/>
    <w:rsid w:val="003E1C85"/>
    <w:rsid w:val="00437A41"/>
    <w:rsid w:val="00462867"/>
    <w:rsid w:val="0047796C"/>
    <w:rsid w:val="004878C7"/>
    <w:rsid w:val="004C1440"/>
    <w:rsid w:val="005737CC"/>
    <w:rsid w:val="005C63FA"/>
    <w:rsid w:val="00602184"/>
    <w:rsid w:val="006674F6"/>
    <w:rsid w:val="00674B6D"/>
    <w:rsid w:val="00703374"/>
    <w:rsid w:val="00732D50"/>
    <w:rsid w:val="007A3229"/>
    <w:rsid w:val="007D19C8"/>
    <w:rsid w:val="008C681F"/>
    <w:rsid w:val="009A0FFA"/>
    <w:rsid w:val="00A547F9"/>
    <w:rsid w:val="00A6072B"/>
    <w:rsid w:val="00AC443B"/>
    <w:rsid w:val="00B059F3"/>
    <w:rsid w:val="00B313CC"/>
    <w:rsid w:val="00BA607E"/>
    <w:rsid w:val="00BF1930"/>
    <w:rsid w:val="00C04880"/>
    <w:rsid w:val="00D0398D"/>
    <w:rsid w:val="00DF4573"/>
    <w:rsid w:val="00E06C99"/>
    <w:rsid w:val="00E24778"/>
    <w:rsid w:val="00E37BAC"/>
    <w:rsid w:val="00EF0D7D"/>
    <w:rsid w:val="00F50253"/>
    <w:rsid w:val="00F754B0"/>
    <w:rsid w:val="00F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2FBD"/>
  <w15:docId w15:val="{C803FFC5-AA1B-4BE4-9AEA-6D8EF9CD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737CC"/>
  </w:style>
  <w:style w:type="paragraph" w:styleId="1">
    <w:name w:val="heading 1"/>
    <w:basedOn w:val="a0"/>
    <w:next w:val="a0"/>
    <w:link w:val="10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Нормальный"/>
    <w:basedOn w:val="a0"/>
    <w:link w:val="a5"/>
    <w:qFormat/>
    <w:rsid w:val="00F754B0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Нормальный Знак"/>
    <w:basedOn w:val="a1"/>
    <w:link w:val="a4"/>
    <w:rsid w:val="00F754B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Для документов"/>
    <w:basedOn w:val="a0"/>
    <w:link w:val="a7"/>
    <w:qFormat/>
    <w:rsid w:val="00E2477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a">
    <w:name w:val="Нумер_загол"/>
    <w:uiPriority w:val="99"/>
    <w:rsid w:val="00E06C99"/>
    <w:pPr>
      <w:numPr>
        <w:numId w:val="1"/>
      </w:numPr>
    </w:pPr>
  </w:style>
  <w:style w:type="character" w:customStyle="1" w:styleId="a7">
    <w:name w:val="Для документов Знак"/>
    <w:basedOn w:val="a1"/>
    <w:link w:val="a6"/>
    <w:rsid w:val="00E2477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Код в тексте"/>
    <w:basedOn w:val="a0"/>
    <w:link w:val="a9"/>
    <w:qFormat/>
    <w:rsid w:val="00E24778"/>
    <w:pPr>
      <w:spacing w:after="0" w:line="240" w:lineRule="auto"/>
    </w:pPr>
    <w:rPr>
      <w:rFonts w:ascii="Consolas" w:eastAsia="Times New Roman" w:hAnsi="Consolas" w:cs="Times New Roman"/>
      <w:sz w:val="28"/>
      <w:szCs w:val="24"/>
      <w:lang w:val="en-US" w:eastAsia="ru-RU"/>
    </w:rPr>
  </w:style>
  <w:style w:type="character" w:customStyle="1" w:styleId="a9">
    <w:name w:val="Код в тексте Знак"/>
    <w:basedOn w:val="a7"/>
    <w:link w:val="a8"/>
    <w:rsid w:val="00E24778"/>
    <w:rPr>
      <w:rFonts w:ascii="Consolas" w:eastAsia="Times New Roman" w:hAnsi="Consolas" w:cs="Times New Roman"/>
      <w:sz w:val="28"/>
      <w:szCs w:val="24"/>
      <w:lang w:val="en-US"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3621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621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2981</Words>
  <Characters>16996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Группа АСОИ-211</cp:lastModifiedBy>
  <cp:revision>5</cp:revision>
  <dcterms:created xsi:type="dcterms:W3CDTF">2023-12-06T12:53:00Z</dcterms:created>
  <dcterms:modified xsi:type="dcterms:W3CDTF">2023-12-26T08:09:00Z</dcterms:modified>
</cp:coreProperties>
</file>