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http://en.pudn.com/Download/item/id/118685.html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pudn.com/Download/item/id/1186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