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E7D82" w:rsidRPr="004F25CB" w:rsidRDefault="00FE7D82" w:rsidP="00FE7D82">
      <w:pPr>
        <w:jc w:val="right"/>
        <w:rPr>
          <w:rFonts w:ascii="Calibri" w:hAnsi="Calibri" w:cs="Arial"/>
          <w:sz w:val="32"/>
          <w:szCs w:val="32"/>
          <w:lang w:val="ru-RU"/>
        </w:rPr>
      </w:pPr>
      <w:r w:rsidRPr="004F25CB">
        <w:rPr>
          <w:rFonts w:ascii="Calibri" w:hAnsi="Calibri" w:cs="Arial"/>
          <w:sz w:val="32"/>
          <w:szCs w:val="32"/>
          <w:lang w:val="ru-RU"/>
        </w:rPr>
        <w:t>ПРИЛОЖЕНИЕ 1</w:t>
      </w:r>
    </w:p>
    <w:p w:rsidR="00FE7D82" w:rsidRPr="004F25CB" w:rsidRDefault="00FE7D82" w:rsidP="00FE7D82">
      <w:pPr>
        <w:jc w:val="right"/>
        <w:rPr>
          <w:rFonts w:ascii="Calibri" w:hAnsi="Calibri" w:cs="Arial"/>
          <w:sz w:val="32"/>
          <w:szCs w:val="32"/>
          <w:lang w:val="ru-RU"/>
        </w:rPr>
      </w:pPr>
    </w:p>
    <w:p w:rsidR="00FE7D82" w:rsidRPr="004F25CB" w:rsidRDefault="00FE7D82" w:rsidP="00FE7D82">
      <w:pPr>
        <w:autoSpaceDE w:val="0"/>
        <w:autoSpaceDN w:val="0"/>
        <w:adjustRightInd w:val="0"/>
        <w:jc w:val="right"/>
        <w:rPr>
          <w:rFonts w:ascii="Calibri" w:hAnsi="Calibri"/>
          <w:color w:val="000000"/>
          <w:sz w:val="32"/>
          <w:szCs w:val="32"/>
          <w:lang w:val="ru-RU" w:eastAsia="ru-RU"/>
        </w:rPr>
      </w:pPr>
      <w:r w:rsidRPr="004F25CB">
        <w:rPr>
          <w:rFonts w:ascii="Calibri" w:hAnsi="Calibri"/>
          <w:color w:val="000000"/>
          <w:sz w:val="32"/>
          <w:szCs w:val="32"/>
          <w:lang w:val="ru-RU" w:eastAsia="ru-RU"/>
        </w:rPr>
        <w:t>Руководителю</w:t>
      </w:r>
    </w:p>
    <w:p w:rsidR="009135BD" w:rsidRPr="004F25CB" w:rsidRDefault="0000444D" w:rsidP="009C59C5">
      <w:pPr>
        <w:autoSpaceDE w:val="0"/>
        <w:autoSpaceDN w:val="0"/>
        <w:adjustRightInd w:val="0"/>
        <w:jc w:val="right"/>
        <w:rPr>
          <w:rFonts w:ascii="Calibri" w:hAnsi="Calibri"/>
          <w:color w:val="000000"/>
          <w:sz w:val="32"/>
          <w:szCs w:val="32"/>
          <w:lang w:val="ru-RU" w:eastAsia="ru-RU"/>
        </w:rPr>
      </w:pPr>
      <w:r w:rsidRPr="004F25CB">
        <w:rPr>
          <w:rFonts w:ascii="Calibri" w:hAnsi="Calibri"/>
          <w:color w:val="000000"/>
          <w:sz w:val="32"/>
          <w:szCs w:val="32"/>
          <w:lang w:val="ru-RU" w:eastAsia="ru-RU"/>
        </w:rPr>
        <w:t>«$$$</w:t>
      </w:r>
      <w:r w:rsidRPr="004F25CB">
        <w:rPr>
          <w:rFonts w:ascii="Calibri" w:hAnsi="Calibri"/>
          <w:color w:val="000000"/>
          <w:sz w:val="32"/>
          <w:szCs w:val="32"/>
          <w:lang w:val="en-US" w:eastAsia="ru-RU"/>
        </w:rPr>
        <w:t>client</w:t>
      </w:r>
      <w:r w:rsidRPr="004F25CB">
        <w:rPr>
          <w:rFonts w:ascii="Calibri" w:hAnsi="Calibri"/>
          <w:color w:val="000000"/>
          <w:sz w:val="32"/>
          <w:szCs w:val="32"/>
          <w:lang w:val="ru-RU" w:eastAsia="ru-RU"/>
        </w:rPr>
        <w:t xml:space="preserve">» </w:t>
      </w:r>
    </w:p>
    <w:p w:rsidR="009135BD" w:rsidRPr="004F25CB" w:rsidRDefault="009135BD" w:rsidP="009C59C5">
      <w:pPr>
        <w:autoSpaceDE w:val="0"/>
        <w:autoSpaceDN w:val="0"/>
        <w:adjustRightInd w:val="0"/>
        <w:jc w:val="right"/>
        <w:rPr>
          <w:rFonts w:ascii="Calibri" w:hAnsi="Calibri"/>
          <w:color w:val="000000"/>
          <w:sz w:val="32"/>
          <w:szCs w:val="32"/>
          <w:lang w:val="ru-RU" w:eastAsia="ru-RU"/>
        </w:rPr>
      </w:pPr>
    </w:p>
    <w:p w:rsidR="00FE7D82" w:rsidRPr="004F25CB" w:rsidRDefault="00FE7D82" w:rsidP="00FE7D82">
      <w:pPr>
        <w:autoSpaceDE w:val="0"/>
        <w:autoSpaceDN w:val="0"/>
        <w:adjustRightInd w:val="0"/>
        <w:ind w:firstLine="720"/>
        <w:jc w:val="both"/>
        <w:rPr>
          <w:rFonts w:ascii="Calibri" w:hAnsi="Calibri"/>
          <w:sz w:val="32"/>
          <w:szCs w:val="32"/>
        </w:rPr>
      </w:pPr>
    </w:p>
    <w:p w:rsidR="004F25CB" w:rsidRDefault="009C59C5" w:rsidP="004F25CB">
      <w:pPr>
        <w:autoSpaceDE w:val="0"/>
        <w:autoSpaceDN w:val="0"/>
        <w:adjustRightInd w:val="0"/>
        <w:jc w:val="center"/>
        <w:rPr>
          <w:rFonts w:ascii="Calibri" w:hAnsi="Calibri"/>
          <w:color w:val="000000"/>
          <w:sz w:val="32"/>
          <w:szCs w:val="32"/>
          <w:lang w:val="ru-RU" w:eastAsia="ru-RU"/>
        </w:rPr>
      </w:pPr>
      <w:r w:rsidRPr="004F25CB">
        <w:rPr>
          <w:rFonts w:ascii="Calibri" w:hAnsi="Calibri"/>
          <w:color w:val="000000"/>
          <w:sz w:val="32"/>
          <w:szCs w:val="32"/>
          <w:lang w:val="ru-RU" w:eastAsia="ru-RU"/>
        </w:rPr>
        <w:t xml:space="preserve">Настоящим </w:t>
      </w:r>
      <w:r w:rsidR="004F25CB" w:rsidRPr="004F25CB">
        <w:rPr>
          <w:rFonts w:ascii="Calibri" w:hAnsi="Calibri"/>
          <w:color w:val="000000"/>
          <w:sz w:val="32"/>
          <w:szCs w:val="32"/>
          <w:lang w:val="ru-RU" w:eastAsia="ru-RU"/>
        </w:rPr>
        <w:t xml:space="preserve">письмом </w:t>
      </w:r>
      <w:r w:rsidR="0000444D" w:rsidRPr="004F25CB">
        <w:rPr>
          <w:rFonts w:ascii="Calibri" w:hAnsi="Calibri"/>
          <w:color w:val="000000"/>
          <w:sz w:val="32"/>
          <w:szCs w:val="32"/>
          <w:lang w:val="ru-RU" w:eastAsia="ru-RU"/>
        </w:rPr>
        <w:t>$$$</w:t>
      </w:r>
      <w:r w:rsidR="0000444D" w:rsidRPr="004F25CB">
        <w:rPr>
          <w:rFonts w:ascii="Calibri" w:hAnsi="Calibri"/>
          <w:color w:val="000000"/>
          <w:sz w:val="32"/>
          <w:szCs w:val="32"/>
          <w:lang w:val="en-US" w:eastAsia="ru-RU"/>
        </w:rPr>
        <w:t>unit</w:t>
      </w:r>
      <w:r w:rsidR="0000444D" w:rsidRPr="004F25CB">
        <w:rPr>
          <w:rFonts w:ascii="Calibri" w:hAnsi="Calibri"/>
          <w:color w:val="000000"/>
          <w:sz w:val="32"/>
          <w:szCs w:val="32"/>
          <w:lang w:val="ru-RU" w:eastAsia="ru-RU"/>
        </w:rPr>
        <w:t xml:space="preserve"> </w:t>
      </w:r>
      <w:r w:rsidR="00FE7D82" w:rsidRPr="004F25CB">
        <w:rPr>
          <w:rFonts w:ascii="Calibri" w:hAnsi="Calibri"/>
          <w:color w:val="000000"/>
          <w:sz w:val="32"/>
          <w:szCs w:val="32"/>
          <w:lang w:val="ru-RU" w:eastAsia="ru-RU"/>
        </w:rPr>
        <w:t xml:space="preserve">извещает </w:t>
      </w:r>
      <w:r w:rsidR="004F25CB">
        <w:rPr>
          <w:rFonts w:ascii="Calibri" w:hAnsi="Calibri"/>
          <w:color w:val="000000"/>
          <w:sz w:val="32"/>
          <w:szCs w:val="32"/>
          <w:lang w:val="ru-RU" w:eastAsia="ru-RU"/>
        </w:rPr>
        <w:t xml:space="preserve">Вас </w:t>
      </w:r>
      <w:r w:rsidR="00FE7D82" w:rsidRPr="004F25CB">
        <w:rPr>
          <w:rFonts w:ascii="Calibri" w:hAnsi="Calibri"/>
          <w:color w:val="000000"/>
          <w:sz w:val="32"/>
          <w:szCs w:val="32"/>
          <w:lang w:val="ru-RU" w:eastAsia="ru-RU"/>
        </w:rPr>
        <w:t xml:space="preserve">о том, </w:t>
      </w:r>
    </w:p>
    <w:p w:rsidR="004F25CB" w:rsidRDefault="00FE7D82" w:rsidP="004F25CB">
      <w:pPr>
        <w:autoSpaceDE w:val="0"/>
        <w:autoSpaceDN w:val="0"/>
        <w:adjustRightInd w:val="0"/>
        <w:jc w:val="center"/>
        <w:rPr>
          <w:rFonts w:ascii="Calibri" w:hAnsi="Calibri"/>
          <w:color w:val="000000"/>
          <w:sz w:val="32"/>
          <w:szCs w:val="32"/>
          <w:lang w:val="ru-RU" w:eastAsia="ru-RU"/>
        </w:rPr>
      </w:pPr>
      <w:r w:rsidRPr="004F25CB">
        <w:rPr>
          <w:rFonts w:ascii="Calibri" w:hAnsi="Calibri"/>
          <w:color w:val="000000"/>
          <w:sz w:val="32"/>
          <w:szCs w:val="32"/>
          <w:lang w:val="ru-RU" w:eastAsia="ru-RU"/>
        </w:rPr>
        <w:t>что за</w:t>
      </w:r>
      <w:r w:rsidR="007B1EA3" w:rsidRPr="004F25CB">
        <w:rPr>
          <w:rFonts w:ascii="Calibri" w:hAnsi="Calibri"/>
          <w:color w:val="000000"/>
          <w:sz w:val="32"/>
          <w:szCs w:val="32"/>
          <w:lang w:val="ru-RU" w:eastAsia="ru-RU"/>
        </w:rPr>
        <w:t xml:space="preserve"> </w:t>
      </w:r>
      <w:r w:rsidR="007D1B25" w:rsidRPr="004F25CB">
        <w:rPr>
          <w:rFonts w:ascii="Calibri" w:hAnsi="Calibri"/>
          <w:color w:val="000000"/>
          <w:sz w:val="32"/>
          <w:szCs w:val="32"/>
          <w:lang w:val="ru-RU" w:eastAsia="ru-RU"/>
        </w:rPr>
        <w:t>«</w:t>
      </w:r>
      <w:r w:rsidR="0000444D" w:rsidRPr="004F25CB">
        <w:rPr>
          <w:rFonts w:ascii="Calibri" w:hAnsi="Calibri"/>
          <w:color w:val="000000"/>
          <w:sz w:val="32"/>
          <w:szCs w:val="32"/>
          <w:lang w:val="ru-RU" w:eastAsia="ru-RU"/>
        </w:rPr>
        <w:t>$$$</w:t>
      </w:r>
      <w:r w:rsidR="0000444D" w:rsidRPr="004F25CB">
        <w:rPr>
          <w:rFonts w:ascii="Calibri" w:hAnsi="Calibri"/>
          <w:color w:val="000000"/>
          <w:sz w:val="32"/>
          <w:szCs w:val="32"/>
          <w:lang w:val="en-US" w:eastAsia="ru-RU"/>
        </w:rPr>
        <w:t>client</w:t>
      </w:r>
      <w:r w:rsidR="008C6B3C" w:rsidRPr="004F25CB">
        <w:rPr>
          <w:rFonts w:ascii="Calibri" w:hAnsi="Calibri"/>
          <w:color w:val="000000"/>
          <w:sz w:val="32"/>
          <w:szCs w:val="32"/>
          <w:lang w:val="ru-RU" w:eastAsia="ru-RU"/>
        </w:rPr>
        <w:t xml:space="preserve">» </w:t>
      </w:r>
    </w:p>
    <w:p w:rsidR="004F25CB" w:rsidRPr="004F25CB" w:rsidRDefault="004F25CB" w:rsidP="004F25CB">
      <w:pPr>
        <w:autoSpaceDE w:val="0"/>
        <w:autoSpaceDN w:val="0"/>
        <w:adjustRightInd w:val="0"/>
        <w:jc w:val="center"/>
        <w:rPr>
          <w:rFonts w:ascii="Calibri" w:hAnsi="Calibri"/>
          <w:color w:val="000000"/>
          <w:sz w:val="32"/>
          <w:szCs w:val="32"/>
          <w:lang w:val="ru-RU" w:eastAsia="ru-RU"/>
        </w:rPr>
      </w:pPr>
      <w:r w:rsidRPr="004F25CB">
        <w:rPr>
          <w:rFonts w:ascii="Calibri" w:hAnsi="Calibri"/>
          <w:color w:val="000000"/>
          <w:sz w:val="32"/>
          <w:szCs w:val="32"/>
          <w:lang w:val="ru-RU" w:eastAsia="ru-RU"/>
        </w:rPr>
        <w:t xml:space="preserve">имеется </w:t>
      </w:r>
      <w:r w:rsidR="009C59C5" w:rsidRPr="004F25CB">
        <w:rPr>
          <w:rFonts w:ascii="Calibri" w:hAnsi="Calibri"/>
          <w:color w:val="000000"/>
          <w:sz w:val="32"/>
          <w:szCs w:val="32"/>
          <w:lang w:val="ru-RU" w:eastAsia="ru-RU"/>
        </w:rPr>
        <w:t xml:space="preserve">просроченная дебиторская </w:t>
      </w:r>
      <w:r w:rsidR="00FE7D82" w:rsidRPr="004F25CB">
        <w:rPr>
          <w:rFonts w:ascii="Calibri" w:hAnsi="Calibri"/>
          <w:color w:val="000000"/>
          <w:sz w:val="32"/>
          <w:szCs w:val="32"/>
          <w:lang w:val="ru-RU" w:eastAsia="ru-RU"/>
        </w:rPr>
        <w:t>задолженность</w:t>
      </w:r>
    </w:p>
    <w:p w:rsidR="004F25CB" w:rsidRPr="004F25CB" w:rsidRDefault="00FE7D82" w:rsidP="004F25CB">
      <w:pPr>
        <w:autoSpaceDE w:val="0"/>
        <w:autoSpaceDN w:val="0"/>
        <w:adjustRightInd w:val="0"/>
        <w:jc w:val="center"/>
        <w:rPr>
          <w:rFonts w:ascii="Calibri" w:hAnsi="Calibri"/>
          <w:color w:val="000000"/>
          <w:sz w:val="32"/>
          <w:szCs w:val="32"/>
          <w:lang w:val="ru-RU" w:eastAsia="ru-RU"/>
        </w:rPr>
      </w:pPr>
      <w:r w:rsidRPr="004F25CB">
        <w:rPr>
          <w:rFonts w:ascii="Calibri" w:hAnsi="Calibri"/>
          <w:color w:val="000000"/>
          <w:sz w:val="32"/>
          <w:szCs w:val="32"/>
          <w:lang w:val="ru-RU" w:eastAsia="ru-RU"/>
        </w:rPr>
        <w:t>в</w:t>
      </w:r>
      <w:r w:rsidR="00EB0CD2" w:rsidRPr="004F25CB">
        <w:rPr>
          <w:rFonts w:ascii="Calibri" w:hAnsi="Calibri"/>
          <w:color w:val="000000"/>
          <w:sz w:val="32"/>
          <w:szCs w:val="32"/>
          <w:lang w:val="ru-RU" w:eastAsia="ru-RU"/>
        </w:rPr>
        <w:t xml:space="preserve"> </w:t>
      </w:r>
      <w:r w:rsidR="00530FC4" w:rsidRPr="004F25CB">
        <w:rPr>
          <w:rFonts w:ascii="Calibri" w:hAnsi="Calibri"/>
          <w:color w:val="000000"/>
          <w:sz w:val="32"/>
          <w:szCs w:val="32"/>
          <w:lang w:val="ru-RU" w:eastAsia="ru-RU"/>
        </w:rPr>
        <w:t>размере</w:t>
      </w:r>
      <w:r w:rsidR="00EB0CD2" w:rsidRPr="004F25CB">
        <w:rPr>
          <w:rFonts w:ascii="Calibri" w:hAnsi="Calibri"/>
          <w:b/>
          <w:color w:val="000000"/>
          <w:sz w:val="32"/>
          <w:szCs w:val="32"/>
          <w:lang w:val="ru-RU" w:eastAsia="ru-RU"/>
        </w:rPr>
        <w:t xml:space="preserve"> </w:t>
      </w:r>
      <w:r w:rsidR="00D07777" w:rsidRPr="004F25CB">
        <w:rPr>
          <w:rFonts w:ascii="Calibri" w:hAnsi="Calibri"/>
          <w:b/>
          <w:bCs/>
          <w:sz w:val="32"/>
          <w:szCs w:val="32"/>
          <w:lang w:eastAsia="ru-RU"/>
        </w:rPr>
        <w:t>$$$s</w:t>
      </w:r>
      <w:r w:rsidR="0000444D" w:rsidRPr="004F25CB">
        <w:rPr>
          <w:rFonts w:ascii="Calibri" w:hAnsi="Calibri"/>
          <w:b/>
          <w:bCs/>
          <w:sz w:val="32"/>
          <w:szCs w:val="32"/>
          <w:lang w:eastAsia="ru-RU"/>
        </w:rPr>
        <w:t>um</w:t>
      </w:r>
      <w:r w:rsidR="00530FC4" w:rsidRPr="004F25CB">
        <w:rPr>
          <w:rFonts w:ascii="Calibri" w:hAnsi="Calibri"/>
          <w:b/>
          <w:bCs/>
          <w:color w:val="BF8F00"/>
          <w:sz w:val="32"/>
          <w:szCs w:val="32"/>
          <w:lang w:eastAsia="ru-RU"/>
        </w:rPr>
        <w:t xml:space="preserve"> </w:t>
      </w:r>
      <w:r w:rsidRPr="004F25CB">
        <w:rPr>
          <w:rFonts w:ascii="Calibri" w:hAnsi="Calibri"/>
          <w:color w:val="000000"/>
          <w:sz w:val="32"/>
          <w:szCs w:val="32"/>
          <w:lang w:val="ru-RU" w:eastAsia="ru-RU"/>
        </w:rPr>
        <w:t>руб.</w:t>
      </w:r>
    </w:p>
    <w:p w:rsidR="0000444D" w:rsidRPr="004F25CB" w:rsidRDefault="00FE7D82" w:rsidP="004F25CB">
      <w:pPr>
        <w:autoSpaceDE w:val="0"/>
        <w:autoSpaceDN w:val="0"/>
        <w:adjustRightInd w:val="0"/>
        <w:jc w:val="center"/>
        <w:rPr>
          <w:rFonts w:ascii="Calibri" w:hAnsi="Calibri"/>
          <w:color w:val="000000"/>
          <w:sz w:val="32"/>
          <w:szCs w:val="32"/>
          <w:lang w:val="ru-RU" w:eastAsia="ru-RU"/>
        </w:rPr>
      </w:pPr>
      <w:r w:rsidRPr="004F25CB">
        <w:rPr>
          <w:rFonts w:ascii="Calibri" w:hAnsi="Calibri"/>
          <w:color w:val="000000"/>
          <w:sz w:val="32"/>
          <w:szCs w:val="32"/>
          <w:lang w:val="ru-RU" w:eastAsia="ru-RU"/>
        </w:rPr>
        <w:t>за поставленную ранее продукцию.</w:t>
      </w:r>
    </w:p>
    <w:p w:rsidR="0000444D" w:rsidRPr="004F25CB" w:rsidRDefault="0000444D" w:rsidP="0000444D">
      <w:pPr>
        <w:autoSpaceDE w:val="0"/>
        <w:autoSpaceDN w:val="0"/>
        <w:adjustRightInd w:val="0"/>
        <w:jc w:val="both"/>
        <w:rPr>
          <w:rFonts w:ascii="Calibri" w:hAnsi="Calibri"/>
          <w:color w:val="000000"/>
          <w:sz w:val="32"/>
          <w:szCs w:val="32"/>
          <w:lang w:val="ru-RU" w:eastAsia="ru-RU"/>
        </w:rPr>
      </w:pPr>
    </w:p>
    <w:p w:rsidR="00FE7D82" w:rsidRPr="004F25CB" w:rsidRDefault="00FE7D82" w:rsidP="0000444D">
      <w:pPr>
        <w:autoSpaceDE w:val="0"/>
        <w:autoSpaceDN w:val="0"/>
        <w:adjustRightInd w:val="0"/>
        <w:jc w:val="both"/>
        <w:rPr>
          <w:rFonts w:ascii="Calibri" w:hAnsi="Calibri"/>
          <w:color w:val="000000"/>
          <w:sz w:val="32"/>
          <w:szCs w:val="32"/>
          <w:lang w:val="ru-RU" w:eastAsia="ru-RU"/>
        </w:rPr>
      </w:pPr>
      <w:r w:rsidRPr="004F25CB">
        <w:rPr>
          <w:rFonts w:ascii="Calibri" w:hAnsi="Calibri"/>
          <w:color w:val="000000"/>
          <w:sz w:val="32"/>
          <w:szCs w:val="32"/>
          <w:lang w:val="ru-RU" w:eastAsia="ru-RU"/>
        </w:rPr>
        <w:t>Задолженность просим погасить по следующим реквизитам:</w:t>
      </w:r>
    </w:p>
    <w:p w:rsidR="00FE7D82" w:rsidRPr="004F25CB" w:rsidRDefault="0000444D" w:rsidP="0000444D">
      <w:pPr>
        <w:autoSpaceDE w:val="0"/>
        <w:autoSpaceDN w:val="0"/>
        <w:adjustRightInd w:val="0"/>
        <w:spacing w:line="240" w:lineRule="atLeast"/>
        <w:ind w:firstLine="708"/>
        <w:jc w:val="both"/>
        <w:rPr>
          <w:rFonts w:ascii="Calibri" w:hAnsi="Calibri"/>
          <w:color w:val="000000"/>
          <w:sz w:val="32"/>
          <w:szCs w:val="32"/>
          <w:lang w:val="ru-RU" w:eastAsia="ru-RU"/>
        </w:rPr>
      </w:pPr>
      <w:r w:rsidRPr="004F25CB">
        <w:rPr>
          <w:rFonts w:ascii="Calibri" w:hAnsi="Calibri"/>
          <w:color w:val="000000"/>
          <w:sz w:val="32"/>
          <w:szCs w:val="32"/>
          <w:lang w:val="ru-RU" w:eastAsia="ru-RU"/>
        </w:rPr>
        <w:t>$$$</w:t>
      </w:r>
      <w:r w:rsidRPr="004F25CB">
        <w:rPr>
          <w:rFonts w:ascii="Calibri" w:hAnsi="Calibri"/>
          <w:color w:val="000000"/>
          <w:sz w:val="32"/>
          <w:szCs w:val="32"/>
          <w:lang w:val="en-US" w:eastAsia="ru-RU"/>
        </w:rPr>
        <w:t>unit</w:t>
      </w:r>
    </w:p>
    <w:p w:rsidR="00FE7D82" w:rsidRPr="004F25CB" w:rsidRDefault="00FE7D82" w:rsidP="007B1EA3">
      <w:pPr>
        <w:autoSpaceDE w:val="0"/>
        <w:autoSpaceDN w:val="0"/>
        <w:adjustRightInd w:val="0"/>
        <w:spacing w:line="240" w:lineRule="atLeast"/>
        <w:jc w:val="both"/>
        <w:rPr>
          <w:rFonts w:ascii="Calibri" w:hAnsi="Calibri"/>
          <w:color w:val="000000"/>
          <w:sz w:val="32"/>
          <w:szCs w:val="32"/>
          <w:lang w:val="ru-RU" w:eastAsia="ru-RU"/>
        </w:rPr>
      </w:pPr>
      <w:r w:rsidRPr="004F25CB">
        <w:rPr>
          <w:rFonts w:ascii="Calibri" w:hAnsi="Calibri"/>
          <w:color w:val="000000"/>
          <w:sz w:val="32"/>
          <w:szCs w:val="32"/>
          <w:lang w:val="ru-RU" w:eastAsia="ru-RU"/>
        </w:rPr>
        <w:t xml:space="preserve">    </w:t>
      </w:r>
      <w:r w:rsidR="0000444D" w:rsidRPr="004F25CB">
        <w:rPr>
          <w:rFonts w:ascii="Calibri" w:hAnsi="Calibri"/>
          <w:color w:val="000000"/>
          <w:sz w:val="32"/>
          <w:szCs w:val="32"/>
          <w:lang w:val="ru-RU" w:eastAsia="ru-RU"/>
        </w:rPr>
        <w:tab/>
        <w:t>$$$</w:t>
      </w:r>
      <w:r w:rsidR="0000444D" w:rsidRPr="004F25CB">
        <w:rPr>
          <w:rFonts w:ascii="Calibri" w:hAnsi="Calibri"/>
          <w:color w:val="000000"/>
          <w:sz w:val="32"/>
          <w:szCs w:val="32"/>
          <w:lang w:val="en-US" w:eastAsia="ru-RU"/>
        </w:rPr>
        <w:t>innkpp</w:t>
      </w:r>
    </w:p>
    <w:p w:rsidR="00FE7D82" w:rsidRPr="004F25CB" w:rsidRDefault="0000444D" w:rsidP="0000444D">
      <w:pPr>
        <w:autoSpaceDE w:val="0"/>
        <w:autoSpaceDN w:val="0"/>
        <w:adjustRightInd w:val="0"/>
        <w:spacing w:line="240" w:lineRule="atLeast"/>
        <w:ind w:firstLine="708"/>
        <w:jc w:val="both"/>
        <w:rPr>
          <w:rFonts w:ascii="Calibri" w:hAnsi="Calibri"/>
          <w:color w:val="000000"/>
          <w:sz w:val="32"/>
          <w:szCs w:val="32"/>
          <w:lang w:val="ru-RU" w:eastAsia="ru-RU"/>
        </w:rPr>
      </w:pPr>
      <w:r w:rsidRPr="004F25CB">
        <w:rPr>
          <w:rFonts w:ascii="Calibri" w:hAnsi="Calibri"/>
          <w:color w:val="000000"/>
          <w:sz w:val="32"/>
          <w:szCs w:val="32"/>
          <w:lang w:val="ru-RU" w:eastAsia="ru-RU"/>
        </w:rPr>
        <w:t>$$$</w:t>
      </w:r>
      <w:r w:rsidRPr="004F25CB">
        <w:rPr>
          <w:rFonts w:ascii="Calibri" w:hAnsi="Calibri"/>
          <w:color w:val="000000"/>
          <w:sz w:val="32"/>
          <w:szCs w:val="32"/>
          <w:lang w:val="en-US" w:eastAsia="ru-RU"/>
        </w:rPr>
        <w:t>account</w:t>
      </w:r>
      <w:r w:rsidR="00FE7D82" w:rsidRPr="004F25CB">
        <w:rPr>
          <w:rFonts w:ascii="Calibri" w:hAnsi="Calibri"/>
          <w:color w:val="000000"/>
          <w:sz w:val="32"/>
          <w:szCs w:val="32"/>
          <w:lang w:val="ru-RU" w:eastAsia="ru-RU"/>
        </w:rPr>
        <w:t xml:space="preserve">   </w:t>
      </w:r>
    </w:p>
    <w:p w:rsidR="0000444D" w:rsidRPr="004F25CB" w:rsidRDefault="0000444D" w:rsidP="0000444D">
      <w:pPr>
        <w:autoSpaceDE w:val="0"/>
        <w:autoSpaceDN w:val="0"/>
        <w:adjustRightInd w:val="0"/>
        <w:spacing w:line="240" w:lineRule="atLeast"/>
        <w:ind w:firstLine="708"/>
        <w:jc w:val="both"/>
        <w:rPr>
          <w:rFonts w:ascii="Calibri" w:hAnsi="Calibri"/>
          <w:color w:val="000000"/>
          <w:sz w:val="32"/>
          <w:szCs w:val="32"/>
          <w:lang w:val="ru-RU" w:eastAsia="ru-RU"/>
        </w:rPr>
      </w:pPr>
      <w:r w:rsidRPr="004F25CB">
        <w:rPr>
          <w:rFonts w:ascii="Calibri" w:hAnsi="Calibri"/>
          <w:color w:val="000000"/>
          <w:sz w:val="32"/>
          <w:szCs w:val="32"/>
          <w:lang w:val="ru-RU" w:eastAsia="ru-RU"/>
        </w:rPr>
        <w:t>$$$</w:t>
      </w:r>
      <w:r w:rsidRPr="004F25CB">
        <w:rPr>
          <w:rFonts w:ascii="Calibri" w:hAnsi="Calibri"/>
          <w:color w:val="000000"/>
          <w:sz w:val="32"/>
          <w:szCs w:val="32"/>
          <w:lang w:val="en-US" w:eastAsia="ru-RU"/>
        </w:rPr>
        <w:t>bikks</w:t>
      </w:r>
    </w:p>
    <w:p w:rsidR="0000444D" w:rsidRPr="004F25CB" w:rsidRDefault="0000444D" w:rsidP="0000444D">
      <w:pPr>
        <w:autoSpaceDE w:val="0"/>
        <w:autoSpaceDN w:val="0"/>
        <w:adjustRightInd w:val="0"/>
        <w:spacing w:line="240" w:lineRule="atLeast"/>
        <w:ind w:firstLine="708"/>
        <w:jc w:val="both"/>
        <w:rPr>
          <w:rFonts w:ascii="Calibri" w:hAnsi="Calibri"/>
          <w:color w:val="000000"/>
          <w:sz w:val="32"/>
          <w:szCs w:val="32"/>
          <w:lang w:val="ru-RU" w:eastAsia="ru-RU"/>
        </w:rPr>
      </w:pPr>
    </w:p>
    <w:p w:rsidR="004F25CB" w:rsidRPr="004F25CB" w:rsidRDefault="00FE7D82" w:rsidP="007D434C">
      <w:pPr>
        <w:autoSpaceDE w:val="0"/>
        <w:autoSpaceDN w:val="0"/>
        <w:adjustRightInd w:val="0"/>
        <w:spacing w:line="240" w:lineRule="atLeast"/>
        <w:jc w:val="center"/>
        <w:rPr>
          <w:rFonts w:ascii="Calibri" w:hAnsi="Calibri"/>
          <w:color w:val="000000"/>
          <w:sz w:val="32"/>
          <w:szCs w:val="32"/>
          <w:lang w:val="ru-RU" w:eastAsia="ru-RU"/>
        </w:rPr>
      </w:pPr>
      <w:r w:rsidRPr="004F25CB">
        <w:rPr>
          <w:rFonts w:ascii="Calibri" w:hAnsi="Calibri"/>
          <w:color w:val="000000"/>
          <w:sz w:val="32"/>
          <w:szCs w:val="32"/>
          <w:lang w:val="ru-RU" w:eastAsia="ru-RU"/>
        </w:rPr>
        <w:t>В случае задержки платежа оставляем за собой право</w:t>
      </w:r>
    </w:p>
    <w:p w:rsidR="004F25CB" w:rsidRPr="004F25CB" w:rsidRDefault="00FE7D82" w:rsidP="007D434C">
      <w:pPr>
        <w:autoSpaceDE w:val="0"/>
        <w:autoSpaceDN w:val="0"/>
        <w:adjustRightInd w:val="0"/>
        <w:spacing w:line="240" w:lineRule="atLeast"/>
        <w:jc w:val="center"/>
        <w:rPr>
          <w:rFonts w:ascii="Calibri" w:hAnsi="Calibri"/>
          <w:color w:val="000000"/>
          <w:sz w:val="32"/>
          <w:szCs w:val="32"/>
          <w:lang w:val="ru-RU" w:eastAsia="ru-RU"/>
        </w:rPr>
      </w:pPr>
      <w:r w:rsidRPr="004F25CB">
        <w:rPr>
          <w:rFonts w:ascii="Calibri" w:hAnsi="Calibri"/>
          <w:color w:val="000000"/>
          <w:sz w:val="32"/>
          <w:szCs w:val="32"/>
          <w:lang w:val="ru-RU" w:eastAsia="ru-RU"/>
        </w:rPr>
        <w:t xml:space="preserve">прекратить отгрузку </w:t>
      </w:r>
      <w:r w:rsidR="00717153">
        <w:rPr>
          <w:rFonts w:ascii="Calibri" w:hAnsi="Calibri"/>
          <w:color w:val="000000"/>
          <w:sz w:val="32"/>
          <w:szCs w:val="32"/>
          <w:lang w:val="ru-RU" w:eastAsia="ru-RU"/>
        </w:rPr>
        <w:t xml:space="preserve">в адрес </w:t>
      </w:r>
      <w:r w:rsidR="0000444D" w:rsidRPr="004F25CB">
        <w:rPr>
          <w:rFonts w:ascii="Calibri" w:hAnsi="Calibri"/>
          <w:color w:val="000000"/>
          <w:sz w:val="32"/>
          <w:szCs w:val="32"/>
          <w:lang w:val="ru-RU" w:eastAsia="ru-RU"/>
        </w:rPr>
        <w:t>«$$$</w:t>
      </w:r>
      <w:r w:rsidR="0000444D" w:rsidRPr="004F25CB">
        <w:rPr>
          <w:rFonts w:ascii="Calibri" w:hAnsi="Calibri"/>
          <w:color w:val="000000"/>
          <w:sz w:val="32"/>
          <w:szCs w:val="32"/>
          <w:lang w:val="en-US" w:eastAsia="ru-RU"/>
        </w:rPr>
        <w:t>client</w:t>
      </w:r>
      <w:r w:rsidR="0000444D" w:rsidRPr="004F25CB">
        <w:rPr>
          <w:rFonts w:ascii="Calibri" w:hAnsi="Calibri"/>
          <w:color w:val="000000"/>
          <w:sz w:val="32"/>
          <w:szCs w:val="32"/>
          <w:lang w:val="ru-RU" w:eastAsia="ru-RU"/>
        </w:rPr>
        <w:t>»</w:t>
      </w:r>
    </w:p>
    <w:p w:rsidR="00A6774E" w:rsidRPr="004F25CB" w:rsidRDefault="008C6B3C" w:rsidP="007D434C">
      <w:pPr>
        <w:autoSpaceDE w:val="0"/>
        <w:autoSpaceDN w:val="0"/>
        <w:adjustRightInd w:val="0"/>
        <w:spacing w:line="240" w:lineRule="atLeast"/>
        <w:jc w:val="center"/>
        <w:rPr>
          <w:rFonts w:ascii="Calibri" w:hAnsi="Calibri"/>
          <w:color w:val="000000"/>
          <w:sz w:val="32"/>
          <w:szCs w:val="32"/>
          <w:lang w:val="ru-RU" w:eastAsia="ru-RU"/>
        </w:rPr>
      </w:pPr>
      <w:r w:rsidRPr="004F25CB">
        <w:rPr>
          <w:rFonts w:ascii="Calibri" w:hAnsi="Calibri"/>
          <w:color w:val="000000"/>
          <w:sz w:val="32"/>
          <w:szCs w:val="32"/>
          <w:lang w:val="ru-RU" w:eastAsia="ru-RU"/>
        </w:rPr>
        <w:t xml:space="preserve">с </w:t>
      </w:r>
      <w:r w:rsidR="0000444D" w:rsidRPr="007D434C">
        <w:rPr>
          <w:rFonts w:ascii="Calibri" w:hAnsi="Calibri"/>
          <w:b/>
          <w:color w:val="000000"/>
          <w:sz w:val="32"/>
          <w:szCs w:val="32"/>
          <w:lang w:val="ru-RU" w:eastAsia="ru-RU"/>
        </w:rPr>
        <w:t>$$$date</w:t>
      </w:r>
      <w:r w:rsidR="00733B21" w:rsidRPr="007D434C">
        <w:rPr>
          <w:rFonts w:ascii="Calibri" w:hAnsi="Calibri"/>
          <w:b/>
          <w:color w:val="000000"/>
          <w:sz w:val="32"/>
          <w:szCs w:val="32"/>
          <w:lang w:val="ru-RU" w:eastAsia="ru-RU"/>
        </w:rPr>
        <w:t>2</w:t>
      </w:r>
      <w:r w:rsidR="009135BD" w:rsidRPr="004F25CB">
        <w:rPr>
          <w:rFonts w:ascii="Calibri" w:hAnsi="Calibri"/>
          <w:color w:val="000000"/>
          <w:sz w:val="32"/>
          <w:szCs w:val="32"/>
          <w:lang w:val="ru-RU" w:eastAsia="ru-RU"/>
        </w:rPr>
        <w:t xml:space="preserve"> </w:t>
      </w:r>
      <w:r w:rsidR="009C59C5" w:rsidRPr="004F25CB">
        <w:rPr>
          <w:rFonts w:ascii="Calibri" w:hAnsi="Calibri"/>
          <w:color w:val="000000"/>
          <w:sz w:val="32"/>
          <w:szCs w:val="32"/>
          <w:lang w:val="ru-RU" w:eastAsia="ru-RU"/>
        </w:rPr>
        <w:t>г</w:t>
      </w:r>
      <w:r w:rsidR="00FE7D82" w:rsidRPr="004F25CB">
        <w:rPr>
          <w:rFonts w:ascii="Calibri" w:hAnsi="Calibri"/>
          <w:color w:val="000000"/>
          <w:sz w:val="32"/>
          <w:szCs w:val="32"/>
          <w:lang w:val="ru-RU" w:eastAsia="ru-RU"/>
        </w:rPr>
        <w:t>.</w:t>
      </w:r>
    </w:p>
    <w:p w:rsidR="0000444D" w:rsidRPr="004F25CB" w:rsidRDefault="0000444D" w:rsidP="008C6B3C">
      <w:pPr>
        <w:autoSpaceDE w:val="0"/>
        <w:autoSpaceDN w:val="0"/>
        <w:adjustRightInd w:val="0"/>
        <w:spacing w:line="240" w:lineRule="atLeast"/>
        <w:jc w:val="both"/>
        <w:rPr>
          <w:rFonts w:ascii="Calibri" w:hAnsi="Calibri"/>
          <w:color w:val="000000"/>
          <w:sz w:val="32"/>
          <w:szCs w:val="32"/>
          <w:lang w:val="ru-RU" w:eastAsia="ru-RU"/>
        </w:rPr>
      </w:pPr>
    </w:p>
    <w:p w:rsidR="004F25CB" w:rsidRDefault="00FE7D82" w:rsidP="007D434C">
      <w:pPr>
        <w:autoSpaceDE w:val="0"/>
        <w:autoSpaceDN w:val="0"/>
        <w:adjustRightInd w:val="0"/>
        <w:spacing w:line="240" w:lineRule="atLeast"/>
        <w:jc w:val="center"/>
        <w:rPr>
          <w:rFonts w:ascii="Calibri" w:hAnsi="Calibri"/>
          <w:color w:val="000000"/>
          <w:sz w:val="32"/>
          <w:szCs w:val="32"/>
          <w:lang w:val="ru-RU" w:eastAsia="ru-RU"/>
        </w:rPr>
      </w:pPr>
      <w:r w:rsidRPr="004F25CB">
        <w:rPr>
          <w:rFonts w:ascii="Calibri" w:hAnsi="Calibri"/>
          <w:color w:val="000000"/>
          <w:sz w:val="32"/>
          <w:szCs w:val="32"/>
          <w:lang w:val="ru-RU" w:eastAsia="ru-RU"/>
        </w:rPr>
        <w:t>Копию платежного поручения об оплате просим направить</w:t>
      </w:r>
    </w:p>
    <w:p w:rsidR="00FE7D82" w:rsidRPr="004F25CB" w:rsidRDefault="00FE7D82" w:rsidP="007D434C">
      <w:pPr>
        <w:autoSpaceDE w:val="0"/>
        <w:autoSpaceDN w:val="0"/>
        <w:adjustRightInd w:val="0"/>
        <w:spacing w:line="240" w:lineRule="atLeast"/>
        <w:jc w:val="center"/>
        <w:rPr>
          <w:rFonts w:ascii="Calibri" w:hAnsi="Calibri"/>
          <w:color w:val="000000"/>
          <w:sz w:val="32"/>
          <w:szCs w:val="32"/>
          <w:lang w:val="en-US" w:eastAsia="ru-RU"/>
        </w:rPr>
      </w:pPr>
      <w:r w:rsidRPr="004F25CB">
        <w:rPr>
          <w:rFonts w:ascii="Calibri" w:hAnsi="Calibri"/>
          <w:color w:val="000000"/>
          <w:sz w:val="32"/>
          <w:szCs w:val="32"/>
          <w:lang w:val="ru-RU" w:eastAsia="ru-RU"/>
        </w:rPr>
        <w:t>по</w:t>
      </w:r>
      <w:r w:rsidRPr="004F25CB">
        <w:rPr>
          <w:rFonts w:ascii="Calibri" w:hAnsi="Calibri"/>
          <w:color w:val="000000"/>
          <w:sz w:val="32"/>
          <w:szCs w:val="32"/>
          <w:lang w:val="en-US" w:eastAsia="ru-RU"/>
        </w:rPr>
        <w:t xml:space="preserve"> </w:t>
      </w:r>
      <w:r w:rsidRPr="004F25CB">
        <w:rPr>
          <w:rFonts w:ascii="Calibri" w:hAnsi="Calibri"/>
          <w:color w:val="000000"/>
          <w:sz w:val="32"/>
          <w:szCs w:val="32"/>
          <w:lang w:val="ru-RU" w:eastAsia="ru-RU"/>
        </w:rPr>
        <w:t>адресу</w:t>
      </w:r>
      <w:r w:rsidRPr="004F25CB">
        <w:rPr>
          <w:rFonts w:ascii="Calibri" w:hAnsi="Calibri"/>
          <w:color w:val="000000"/>
          <w:sz w:val="32"/>
          <w:szCs w:val="32"/>
          <w:lang w:val="en-US" w:eastAsia="ru-RU"/>
        </w:rPr>
        <w:t>:</w:t>
      </w:r>
      <w:r w:rsidR="009C59C5" w:rsidRPr="004F25CB">
        <w:rPr>
          <w:rFonts w:ascii="Calibri" w:hAnsi="Calibri"/>
          <w:color w:val="000000"/>
          <w:sz w:val="32"/>
          <w:szCs w:val="32"/>
          <w:lang w:val="en-US" w:eastAsia="ru-RU"/>
        </w:rPr>
        <w:t xml:space="preserve"> </w:t>
      </w:r>
      <w:r w:rsidR="0000444D" w:rsidRPr="004F25CB">
        <w:rPr>
          <w:rFonts w:ascii="Calibri" w:hAnsi="Calibri"/>
          <w:color w:val="000000"/>
          <w:sz w:val="32"/>
          <w:szCs w:val="32"/>
          <w:lang w:val="en-US" w:eastAsia="ru-RU"/>
        </w:rPr>
        <w:t>$$$mail</w:t>
      </w:r>
    </w:p>
    <w:p w:rsidR="00FE7D82" w:rsidRPr="004F25CB" w:rsidRDefault="0087237E" w:rsidP="00FE7D82">
      <w:pPr>
        <w:jc w:val="both"/>
        <w:rPr>
          <w:rFonts w:ascii="Calibri" w:hAnsi="Calibri"/>
          <w:sz w:val="32"/>
          <w:szCs w:val="32"/>
          <w:lang w:val="en-US"/>
        </w:rPr>
      </w:pPr>
      <w:r w:rsidRPr="004F25CB">
        <w:rPr>
          <w:rFonts w:ascii="Calibri" w:hAnsi="Calibri"/>
          <w:noProof/>
          <w:sz w:val="32"/>
          <w:szCs w:val="32"/>
          <w:lang w:val="ru-RU" w:eastAsia="ru-RU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14605</wp:posOffset>
            </wp:positionH>
            <wp:positionV relativeFrom="paragraph">
              <wp:posOffset>119380</wp:posOffset>
            </wp:positionV>
            <wp:extent cx="1847850" cy="1790700"/>
            <wp:effectExtent l="0" t="0" r="6985" b="0"/>
            <wp:wrapNone/>
            <wp:docPr id="3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47850" cy="1790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FE7D82" w:rsidRPr="004F25CB" w:rsidRDefault="00FE7D82" w:rsidP="00FE7D82">
      <w:pPr>
        <w:autoSpaceDE w:val="0"/>
        <w:autoSpaceDN w:val="0"/>
        <w:adjustRightInd w:val="0"/>
        <w:spacing w:line="240" w:lineRule="atLeast"/>
        <w:rPr>
          <w:rFonts w:ascii="Calibri" w:hAnsi="Calibri" w:cs="Helv"/>
          <w:color w:val="000000"/>
          <w:sz w:val="32"/>
          <w:szCs w:val="32"/>
          <w:lang w:val="en-US" w:eastAsia="ru-RU"/>
        </w:rPr>
      </w:pPr>
    </w:p>
    <w:p w:rsidR="00FE7D82" w:rsidRPr="004F25CB" w:rsidRDefault="00733B21" w:rsidP="00FE7D82">
      <w:pPr>
        <w:autoSpaceDE w:val="0"/>
        <w:autoSpaceDN w:val="0"/>
        <w:adjustRightInd w:val="0"/>
        <w:jc w:val="both"/>
        <w:rPr>
          <w:rFonts w:ascii="Calibri" w:hAnsi="Calibri"/>
          <w:sz w:val="32"/>
          <w:szCs w:val="32"/>
          <w:lang w:val="en-US"/>
        </w:rPr>
      </w:pPr>
      <w:r w:rsidRPr="004F25CB">
        <w:rPr>
          <w:rFonts w:ascii="Calibri" w:hAnsi="Calibri"/>
          <w:color w:val="000000"/>
          <w:sz w:val="32"/>
          <w:szCs w:val="32"/>
          <w:lang w:val="en-US" w:eastAsia="ru-RU"/>
        </w:rPr>
        <w:t>$$$date1</w:t>
      </w:r>
      <w:r w:rsidR="00FE7D82" w:rsidRPr="004F25CB">
        <w:rPr>
          <w:rFonts w:ascii="Calibri" w:hAnsi="Calibri"/>
          <w:sz w:val="32"/>
          <w:szCs w:val="32"/>
        </w:rPr>
        <w:t>.</w:t>
      </w:r>
    </w:p>
    <w:p w:rsidR="00FE7D82" w:rsidRPr="004F25CB" w:rsidRDefault="00FE7D82" w:rsidP="00FE7D82">
      <w:pPr>
        <w:autoSpaceDE w:val="0"/>
        <w:autoSpaceDN w:val="0"/>
        <w:adjustRightInd w:val="0"/>
        <w:jc w:val="both"/>
        <w:rPr>
          <w:rFonts w:ascii="Calibri" w:hAnsi="Calibri"/>
          <w:sz w:val="32"/>
          <w:szCs w:val="32"/>
          <w:lang w:val="en-US"/>
        </w:rPr>
      </w:pPr>
    </w:p>
    <w:p w:rsidR="00FE7D82" w:rsidRPr="004F25CB" w:rsidRDefault="00FE7D82" w:rsidP="00FE7D82">
      <w:pPr>
        <w:autoSpaceDE w:val="0"/>
        <w:autoSpaceDN w:val="0"/>
        <w:adjustRightInd w:val="0"/>
        <w:jc w:val="both"/>
        <w:rPr>
          <w:rFonts w:ascii="Calibri" w:hAnsi="Calibri"/>
          <w:sz w:val="32"/>
          <w:szCs w:val="32"/>
          <w:lang w:val="en-US"/>
        </w:rPr>
      </w:pPr>
    </w:p>
    <w:p w:rsidR="00FE7D82" w:rsidRPr="004F25CB" w:rsidRDefault="00FE7D82" w:rsidP="00FE7D82">
      <w:pPr>
        <w:autoSpaceDE w:val="0"/>
        <w:autoSpaceDN w:val="0"/>
        <w:adjustRightInd w:val="0"/>
        <w:jc w:val="both"/>
        <w:rPr>
          <w:rFonts w:ascii="Calibri" w:hAnsi="Calibri"/>
          <w:color w:val="000000"/>
          <w:sz w:val="32"/>
          <w:szCs w:val="32"/>
          <w:lang w:val="en-US" w:eastAsia="ru-RU"/>
        </w:rPr>
      </w:pPr>
    </w:p>
    <w:p w:rsidR="00FE7D82" w:rsidRPr="004F25CB" w:rsidRDefault="00FE7D82" w:rsidP="00FE7D82">
      <w:pPr>
        <w:autoSpaceDE w:val="0"/>
        <w:autoSpaceDN w:val="0"/>
        <w:adjustRightInd w:val="0"/>
        <w:jc w:val="both"/>
        <w:rPr>
          <w:rFonts w:ascii="Calibri" w:hAnsi="Calibri"/>
          <w:color w:val="000000"/>
          <w:sz w:val="32"/>
          <w:szCs w:val="32"/>
          <w:lang w:val="en-US" w:eastAsia="ru-RU"/>
        </w:rPr>
      </w:pPr>
      <w:r w:rsidRPr="004F25CB">
        <w:rPr>
          <w:rFonts w:ascii="Calibri" w:hAnsi="Calibri"/>
          <w:color w:val="000000"/>
          <w:sz w:val="32"/>
          <w:szCs w:val="32"/>
          <w:lang w:val="en-US" w:eastAsia="ru-RU"/>
        </w:rPr>
        <w:t>_______________________                    (</w:t>
      </w:r>
      <w:r w:rsidR="00733B21" w:rsidRPr="004F25CB">
        <w:rPr>
          <w:rFonts w:ascii="Calibri" w:hAnsi="Calibri"/>
          <w:color w:val="000000"/>
          <w:sz w:val="32"/>
          <w:szCs w:val="32"/>
          <w:lang w:val="en-US" w:eastAsia="ru-RU"/>
        </w:rPr>
        <w:t>$$$manager</w:t>
      </w:r>
      <w:r w:rsidRPr="004F25CB">
        <w:rPr>
          <w:rFonts w:ascii="Calibri" w:hAnsi="Calibri"/>
          <w:color w:val="000000"/>
          <w:sz w:val="32"/>
          <w:szCs w:val="32"/>
          <w:lang w:val="en-US" w:eastAsia="ru-RU"/>
        </w:rPr>
        <w:t>)</w:t>
      </w:r>
    </w:p>
    <w:p w:rsidR="00FE7D82" w:rsidRPr="004F25CB" w:rsidRDefault="00FE7D82" w:rsidP="00FE7D82">
      <w:pPr>
        <w:autoSpaceDE w:val="0"/>
        <w:autoSpaceDN w:val="0"/>
        <w:adjustRightInd w:val="0"/>
        <w:ind w:firstLine="720"/>
        <w:jc w:val="both"/>
        <w:rPr>
          <w:sz w:val="32"/>
          <w:szCs w:val="32"/>
        </w:rPr>
      </w:pPr>
      <w:bookmarkStart w:id="0" w:name="_GoBack"/>
      <w:bookmarkEnd w:id="0"/>
    </w:p>
    <w:sectPr w:rsidR="00FE7D82" w:rsidRPr="004F25CB" w:rsidSect="00080D2C">
      <w:headerReference w:type="default" r:id="rId9"/>
      <w:footerReference w:type="default" r:id="rId10"/>
      <w:pgSz w:w="11906" w:h="16838"/>
      <w:pgMar w:top="1418" w:right="991" w:bottom="1418" w:left="993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43FE0" w:rsidRDefault="00143FE0">
      <w:r>
        <w:separator/>
      </w:r>
    </w:p>
  </w:endnote>
  <w:endnote w:type="continuationSeparator" w:id="0">
    <w:p w:rsidR="00143FE0" w:rsidRDefault="00143F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Helv">
    <w:panose1 w:val="020B0604020202030204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82340" w:rsidRPr="0051209F" w:rsidRDefault="00D82340" w:rsidP="00A51D6D">
    <w:pPr>
      <w:pStyle w:val="a4"/>
      <w:jc w:val="center"/>
      <w:rPr>
        <w:sz w:val="20"/>
        <w:szCs w:val="20"/>
        <w:lang w:val="en-GB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43FE0" w:rsidRDefault="00143FE0">
      <w:r>
        <w:separator/>
      </w:r>
    </w:p>
  </w:footnote>
  <w:footnote w:type="continuationSeparator" w:id="0">
    <w:p w:rsidR="00143FE0" w:rsidRDefault="00143FE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82340" w:rsidRPr="0051209F" w:rsidRDefault="0087237E" w:rsidP="000A2C95">
    <w:pPr>
      <w:pStyle w:val="a3"/>
      <w:tabs>
        <w:tab w:val="left" w:pos="4770"/>
      </w:tabs>
      <w:spacing w:after="120"/>
      <w:rPr>
        <w:rFonts w:ascii="Arial" w:hAnsi="Arial" w:cs="Arial"/>
        <w:b/>
        <w:position w:val="6"/>
        <w:vertAlign w:val="superscript"/>
        <w:lang w:val="ru-RU"/>
      </w:rPr>
    </w:pPr>
    <w:r w:rsidRPr="006F3E2E">
      <w:rPr>
        <w:rFonts w:ascii="Arial" w:hAnsi="Arial" w:cs="Arial"/>
        <w:b/>
        <w:noProof/>
        <w:position w:val="6"/>
        <w:lang w:val="ru-RU" w:eastAsia="ru-RU"/>
      </w:rPr>
      <mc:AlternateContent>
        <mc:Choice Requires="wpc">
          <w:drawing>
            <wp:inline distT="0" distB="0" distL="0" distR="0">
              <wp:extent cx="1332230" cy="353060"/>
              <wp:effectExtent l="3810" t="0" r="0" b="0"/>
              <wp:docPr id="10" name="Полотно 10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Canvas">
                  <wpc:wpc>
                    <wpc:bg>
                      <a:noFill/>
                    </wpc:bg>
                    <wpc:whole/>
                    <pic:pic xmlns:pic="http://schemas.openxmlformats.org/drawingml/2006/picture">
                      <pic:nvPicPr>
                        <pic:cNvPr id="1" name="Picture 23" descr="Sibelco Europe no background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325493" cy="336782"/>
                        </a:xfrm>
                        <a:prstGeom prst="rect">
                          <a:avLst/>
                        </a:prstGeom>
                        <a:noFill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pic:spPr>
                    </pic:pic>
                    <wps:wsp>
                      <wps:cNvPr id="2" name="TextBox 19"/>
                      <wps:cNvSpPr txBox="1">
                        <a:spLocks noChangeArrowheads="1"/>
                      </wps:cNvSpPr>
                      <wps:spPr bwMode="auto">
                        <a:xfrm>
                          <a:off x="795520" y="257077"/>
                          <a:ext cx="536710" cy="95983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D82340" w:rsidRPr="00302E0A" w:rsidRDefault="00D82340" w:rsidP="00302E0A">
                            <w:pPr>
                              <w:autoSpaceDE w:val="0"/>
                              <w:autoSpaceDN w:val="0"/>
                              <w:adjustRightInd w:val="0"/>
                              <w:jc w:val="right"/>
                              <w:rPr>
                                <w:rFonts w:ascii="Arial" w:hAnsi="Arial" w:cs="Arial"/>
                                <w:b/>
                                <w:bCs/>
                                <w:color w:val="004F8A"/>
                                <w:sz w:val="13"/>
                                <w:szCs w:val="18"/>
                                <w:lang w:val="ru-RU"/>
                              </w:rPr>
                            </w:pPr>
                            <w:smartTag w:uri="urn:schemas-microsoft-com:office:smarttags" w:element="place">
                              <w:smartTag w:uri="urn:schemas-microsoft-com:office:smarttags" w:element="country-region">
                                <w:r w:rsidRPr="00302E0A">
                                  <w:rPr>
                                    <w:rFonts w:ascii="Arial" w:hAnsi="Arial" w:cs="Arial"/>
                                    <w:b/>
                                    <w:bCs/>
                                    <w:color w:val="004F8A"/>
                                    <w:sz w:val="13"/>
                                    <w:szCs w:val="18"/>
                                    <w:lang w:val="en-US"/>
                                  </w:rPr>
                                  <w:t>RUSSIA</w:t>
                                </w:r>
                              </w:smartTag>
                            </w:smartTag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wpc:wpc>
                </a:graphicData>
              </a:graphic>
            </wp:inline>
          </w:drawing>
        </mc:Choice>
        <mc:Fallback>
          <w:pict>
            <v:group id="Полотно 10" o:spid="_x0000_s1026" editas="canvas" style="width:104.9pt;height:27.8pt;mso-position-horizontal-relative:char;mso-position-vertical-relative:line" coordsize="13322,3530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2RpUjCQQAANEJAAAOAAAAZHJzL2Uyb0RvYy54bWysVt1u6zYMvh+wdxB8&#10;78Z2nDg2mh60TjIcoNuK9ewBZFmOhdqSJyk/PcPefaRsJ21T4BTrAsSmKIkiP36kdf3l2DZkz7UR&#10;Si698CrwCJdMlUJul96f3zb+wiPGUlnSRkm+9J658b7c/PzT9aHLeKRq1ZRcEzAiTXboll5tbZdN&#10;JobVvKXmSnVcwmSldEstDPV2Ump6AOttM4mCYD45KF12WjFuDGhX/aR34+xXFWf296oy3JJm6YFv&#10;1j21exb4nNxc02yraVcLNrhB/4MXLRUSDj2ZWlFLyU6LC1OtYFoZVdkrptqJqirBuIsBogmDN9Hk&#10;VO6pccEwQGd0EKT/0W6xRb+l2oimATQmYD1DHb4PkB8Oyk6wDP4DQCBdnP/jRMEuu9PcG4y0H7LR&#10;Uv2063zAqqNWFKIR9tnlHUBBp+T+QbAH3Q/Yb/sHTUQJPPSIpC3QDWbxUBJNPVJywyDzj6LgDVNk&#10;vdPgNJGKFJQ9bbXayRLpgGbRUm+XYtz3ij0ZWJnXVG75remAVv0ho0prdag5LQ2qEcXXVtzwla9F&#10;IzpEHLFHeUAF/PtxBfSsWSm2a7m0fRlo3gBASppadMYjOuNtwQEJ/bUMHTH50d4bi8eB1FPz72hx&#10;GwRpdOfnsyD34yBZ+7dpnPhJsE7iIF6EeZj/g7vDONsZDjDQZtWJsU7C+MLbd+k9VGzPcFcpZE9d&#10;PSJSzqHx7VwEFUKCvhrN/gCwYR3IVnPLahQrQG7Qw+LThIP5jCzmwHRAieLwqyqBDXRnlQPjWOkW&#10;7QCS5OiawfOpGSA8DJThNJrFKfCGwdx0Ok8WkcsszcbdnTb2F65aggJADY4663QPYfShjUvwsFOJ&#10;uYgvkpEG6XqxXsR+HM3XkIzVyr/d5LE/34TJbDVd5fkqHJNRi7LkEvnz+Vw4aFUjypGORm+LvNF9&#10;jjbuNwRuzssmyImzG2P+xnefxzEBoEUR/thWoNGbke8w+hiHsM2/1yIfa9pxQB3Nnus/Guv/G2Tz&#10;Th1JmGIIw6JH5IQ9gh6r1cXfvSnxi3p+sbW38yFiJelsFsFnBxgUzZIgSdCLvgKRYjNgVQjTyLB0&#10;li6mnyPYi/Rg5XwgizRr5CtqQjX1mvfaRRpGcXAXpf5mvkj8eBPP/DQJFn4QpnfpPIjTeLV5zdB7&#10;IfnnGUoOCE8061N15uCbIAP3u6QqzVph4ZLRiHbpLU6LaIYNey1LlxJLRdPLL5iN7o+MHt89s5EO&#10;yICeC/ZYHAd6Fap8BnZpBQ0BMgs3IxBqpb975AC3jKVn/tpR/Ao2XyVQH68ko6BHoRgFKhlsXXrW&#10;I72YWxgFDgepbqGbVcI1GnSnPxncxAFUmJPctcG5Ptxx8GLycuxWnW9iN/8CAAD//wMAUEsDBBQA&#10;BgAIAAAAIQCqJg6+vAAAACEBAAAZAAAAZHJzL19yZWxzL2Uyb0RvYy54bWwucmVsc4SPQWrDMBBF&#10;94XcQcw+lp1FKMWyN6HgbUgOMEhjWcQaCUkt9e0jyCaBQJfzP/89ph///Cp+KWUXWEHXtCCIdTCO&#10;rYLr5Xv/CSIXZINrYFKwUYZx2H30Z1qx1FFeXMyiUjgrWEqJX1JmvZDH3IRIXJs5JI+lnsnKiPqG&#10;luShbY8yPTNgeGGKyShIk+lAXLZYzf+zwzw7TaegfzxxeaOQzld3BWKyVBR4Mg4fYddEtiCHXr48&#10;NtwBAAD//wMAUEsDBBQABgAIAAAAIQBkjm3a2AAAAAQBAAAPAAAAZHJzL2Rvd25yZXYueG1sTI/N&#10;TsMwEITvSLyDtUjcqE1FqxLiVAgBgiPh5+zGSxxhr4PtNuHtWbjAZaTVrGa+qbdz8OKAKQ+RNJwv&#10;FAikLtqBeg0vz3dnGxC5GLLGR0INX5hh2xwf1aaycaInPLSlFxxCuTIaXCljJWXuHAaTF3FEYu89&#10;pmAKn6mXNpmJw4OXS6XWMpiBuMGZEW8cdh/tPmggVLetT/KhdK9vo/vc9PePF5PWpyfz9RWIgnP5&#10;e4YffEaHhpl2cU82C6+Bh5RfZW+pLnnGTsNqtQbZ1PI/fPMNAAD//wMAUEsDBAoAAAAAAAAAIQD8&#10;zDbweGMAAHhjAAAUAAAAZHJzL21lZGlhL2ltYWdlMS5wbmeJUE5HDQoaCgAAAA1JSERSAAAC/gAA&#10;AMMIBgAAAPoeFeMAAAAJcEhZcwAAFxIAABcSAWef0lIAAAAZdEVYdFNvZnR3YXJlAEFkb2JlIElt&#10;YWdlUmVhZHlxyWU8AABjBUlEQVR42uy9TWzkSJbn+Spa/VHoboQXeheBnAVKTDSQx5bHtS9izFWH&#10;8EAhsceggFygbuE67CkaCApo3RYI120OCQR1WWCQmE3XIa6V1KWv6dpjAr3JaGxPINBTU67O+sj6&#10;2Kk1oz1zmtP5TaOT7vr/AWYoJXc63Wgkf+/Z+zgg6P7p5OJQ/NcRmyu2SGwjsS3FFtLbl+/E3x+K&#10;n8fGO0ap/5+J191hICEIgiAIgnZHP8AQ7DXYOwLQrxjkJwz5U/7X34D35H1absbeg9g4gCAIgiAI&#10;ggD+UG/Af0yJF39Byos/5t+NeZuR6bFX79FyUuBv/r80FG5yDAW5f70qsOTP1grj3719eYsTBEEQ&#10;BEEQ1J8OMAQ7BfZHBmRLuJ8zeE8Yri/FayL+f/fBgwPnL374184f//jH8De/XgY58B2lYD8L+hcb&#10;0C+lPP9yu0kdo2MYHFPeAP4QBEEQBEE9Ch7/4cO+DtNxKPGmj/h3E4Z/X4ffPPrsC+311+/xP3z+&#10;6WXRR4j3pGP6x/wZUnPx/tuM43qaek+e5hsGh1plwCoABEEQBEEQwP/eQv4hrYfq0Foc/snFc4b5&#10;UIOzgPZDhnzXeK9+fyCg/V0G4Dv8nlHqCNJJvJ54/1XJMR9TsjrgpoyGJak8g7sMY8Y1Xk/8ndRx&#10;wyCAIAiCIAgC+O8p8D9PAb/L0Dx79NEnEqLjhFzpuWd4dw2AN0F/xH9bA34bEp97lGEoZOr3v/9+&#10;9NvvfzX+/vvvov/v+n+/yjAUXEpyEPQmDRHPMAQcJBFDEARBEAQB/PcN+heUeOEjBn4NwlJTHW7D&#10;Hv6l+P87/tmlJOxH7sfLDM0phnmHjDh/8f7znNebybz6PeMcgyAU+3mS851Nj386jCnifXrw/EMQ&#10;BEEQBNkTknu3D/pHKaCVMfrSoz8XsK8TYbU3fJYTauMJCPdoPSzHLwD2I0pWCFzarN6zgnUG8Uzx&#10;KsJ6Mi+thRCNDWMgdz8c+nPN25mRtOwZxo58/y0bCR6ZfQYgCIIgCIKg2oLHf3vA/5wBVpbSvF6F&#10;vLx9ec6edJ9fKaF/nhGbP2GjIJ1Qu+HlZ9B3KYn9ryJpZJzlGA5myU+34r7ucvalxyHM+B7L73/z&#10;nXO3fK8aiskeBKbBlHz/BRtMIRqJQRAEQRAEAfyHAvzHpGrnz/nfEf+7YOh/aMC0y9BsVujxKPGC&#10;63CYkP+NssJ6GPyXeXH+GfH6I/Haa+Pv2hDJSgAuU36ITz3DJDFEFPSPKOkPMOHjc9iQOsNEgyAI&#10;giAIAvj3BfwanuPqOhpmScfjc1189oDL18mE3HPDu+9rkNagXzV236ZSlYAcSmL684DdqZNYbBg+&#10;k5ShsW5AKAPKoyQxODSOR62iQBAEQRAEQQD/HsBfxfKrGPUpQ62EVZm4u6SksZX8WYbq3Bg1+CMG&#10;33cpSD7k9yxKy2zmg7b2tsdddvPCeyruy0z2HfNxnbc0NJ5qA0Ds61nGuOrx9CjJUwjZmELYDwRB&#10;EARBEMC/c9BXSaiye27yO93katXEyvDwO6TCf7y8eHh+vV4B8Hhf0zrQb4C+3rRHPS4bWvTZtmQY&#10;NKZW5Twbr2QkeRMuqSZm52tGFwRBEARBEATwtwz9T0kl6p7xzxFvqwZcDL8zBv6AVALvTQEsp+Ps&#10;5f4mZZBsGAou5cfoy32N60L/3/7jP+mwn3Sjrxi8//kf/v6mogHgUn6oUKgNA3M1Qrz3hWG4aKNB&#10;vjb68P4bOaZTMdbP+HzosVvGYw0jAIIgCIIgCODfEvgfUpK4u1j9/PblFUPumCHf18BvJtHmwLHp&#10;xTZheFJQKUd3761SxUfCsFtmQAjI18dvlgHNUySg/+M6Q2cYKHrbMACykoQzEp7NMQrWVkNUXoAe&#10;+xkbAQgHgiAIgiDoXgp1/NtBv8dg6THgu3Gn3c+++IpBVMKmjEefFSW8MgSn49a1Msts8ns0AI8r&#10;HnUm9AvI143AXAP268ivO3xsxEhIv2LDxaPNuP2s98lVBZkPocddjtvIOParte/79uUTDgny+e+n&#10;mLwQBEEQBN1HwePfDv6fMnzK5lshJaE5Ex3GYyTkBmngLimbGScAp+P5OfnVo2wvuQ6ByfvdXB8D&#10;e/S1t91pMQrhP//D3z+xNaT8/eR4hVUShQ0DaMrfw1uNWeLxj9iQGLMxcI7JC0EQBEEQwB+qCv3P&#10;Y6B8+/KG4899SpppvTO8+HH4jRmmYwC/l7P3iFLx/EY4jxnjvmxT4pPhX8frl5XpzJNbFtu/LXGY&#10;1HhjhUSdK91DISSVD4C4fwiCIAiCAP5QJuhrkJ8xHEdclnPGIB4YjbeepwyBuxLgX5DRmMtWvX4B&#10;9mZFH08A+l3F92XV7tf/mmrt7edjzEpAXpjHy7H9vmGYhOljMYym+UY+RHL+fDaaHMT7QxAEQRAE&#10;8IfS0H9kALsE/VBA/4IhNDDA/sgwDOTvT3OAP9RbUWWfFiAtP8cM4ZHQf2Vp/zrpV37HqdjvuwpG&#10;hEv1VxUyVxKM0CmP8rsKe7klT1XFn4Dh3zMNNxgCEARBEAQB/O839L9gYJXgPifVJfaKQ3lkl9pb&#10;I6zH53eZ0P+KQbcQ9AUgx6FDTcJmcmBfay72+WybQ8aw71O7/IHCEKKM2P6172w2/zLzBhjyww/v&#10;v/Hin2UHZXWOp2wQzGAAQBAEQRAE8L9/0C+BWnqGzdhwXapzQkmlmICS+vwzHarDcEpF9fIZ+OV+&#10;lgJ0H9eEa4+Kq/rEIS1VQ3wqfqb+rKiCt/+IktWBvJ4CjcA/ZQQ8Z3BfjYMY8x+kXqM9/S7/SodW&#10;+fH5Ueda/j1a9QOAIAiCIAgC+N8L6H8Ye36T7rA+J/K+ZoDV8f4T/jcoKtlZAPxOHUDnUBsN/GWa&#10;iH1etwB93XBLw7sJ7k4Z+OcYAp6xTyvgb8C9mQfgZq2u8Gu0oUakV2dkCNDbl+/Ev6/j38pmbBAE&#10;QRAEQQD/vYf+5/xTXDmHgV96jHWjrjkZoT/SY6wbdomfLyvAtIbTSpBrePezwlryVDvEh+v56yZg&#10;adA3NRP7bgXGxmd5OUZA42pBfC5Gec3SMkKzxh/ef6MTteW/EamY/3e4GCAIgiAIAvjvN/S7AvpO&#10;tdefY8QD0qEgqozmlQGRAQO5mxfWw97uGW0mtsoE2csCOPapfphMnRWEOl74WvuuaQTo0qdOW/Cv&#10;YSDo8J7lqkvwycUrSmr/u4B/CIIgCIIA/vsL/Z6xzR599In2DHs5zbQC/l8nC/rZWz+j7NCcTK98&#10;zXCeLJWtIDylxLPv1Ny3L/bdWQMs47vLVYWt1NrnBOwkVEs1/pqv4F8aXTAAIAiCIAgC+O8V9I8Y&#10;5Od/+Vd/4/3VX/+NT0k32HcGKGovv+6eO86qvS8gVjf2yqxTz4B+l4Jen+o30TKVGYZjwH7d1QNT&#10;1r39Fo0FoqTvQHxO2LC6Ms6bHl+tkP+VgB+t5QSouv8hGwAj3nwYABAEQRAEAfx3G/ofMtgtGfSm&#10;jz76xCNVFnLNc254+TU8b6wEMIjOqLjajqs92ingX7JRYBoIy5JvoIE3rk0vwZxXGjTouy1g31Ru&#10;WNKWAF+XVnUo6ThcpEAc72nq/KWr+5jaTAg+uXhjnMsg/hddfyEIgiAI2kEdYAiIuHqP/Ckk5dW9&#10;pc++mGV4+SWcT02wNKHfqF8/zfiUiJLGXYuMMJaJZU/6iD9TdwV2U0ZCXUW2of/P/tP/rT316WNb&#10;/O6nf5eVPDynpMJQFW18Tz6nT9iAm6VeI429G14ZmPL4zX/53c+Xv/rPP70Sc2QZw//JhYta/xAE&#10;QRAE7Zrg8VfJnAGtN+eSSZ8TAYnnDP06CXScAvmxjutnr31ggOQK8uW/GuplImvdMphdKSNERnvR&#10;s7zpjbv/CsA/pKRzr1vB+JjlgL9pYE2MLVfimHPneI4xJ3M13hlVnPQ4+PF8UPX+p3HyNwRBEARB&#10;EMB/Z6D/DcO6z9B/zZA/01VeuDnUjDZDZVZx/Ub8vIb82xxY9RlGrdSINxJhKR3SYmn/K2Cvk9DL&#10;nnyXsuv/V5EvwP+8xnHqpGw348+l/QZStf19bfDx397wvpekyn56pFdSEPIDQRAEQRDAf2egPySd&#10;0KvKdh7y78Zcm19Dn6kFw2HlxlgCTOWqgg4dcduE9Bjebp+SuP5xn6sIAvSPKOnO61rY5USA/3WD&#10;sclKpq5UFtTw/suVno9Tf3vOhkEgwH9qzBuU+4QgCIIgCOC/A9C/NLuzMviFBqCbYR76/4Os6j0F&#10;IJoO/xk3LVHJ3nePj88E207La1aAft1czAzjaStXgP9Nw3HSzbn0ONUKUWLvf5Tuwsy/l3PAFfAf&#10;8VxZsrGwQMw/BEEQBEEA/+FB/+sY2t6+vOaf/UcffUKUlG6cG1BXG/YN+JTAP2kL6EYTLy/jzzLh&#10;9uMhDS/H82vP/6TJPgT0t56XhgGwtJWUzGFgsorTmVHuUydOT+M5BUEQBEEQBPAfBPQfxv/K8Awu&#10;0yigPzJAX3uK53VCeVLAmRVuIuP+n1gEfi1ZCagz2BQQL3MXZIWddw3f/zBlBFSK9bcB/luaTw9J&#10;J4XrrswI/YEgCIIgaKC6b+U8JZhdcSWfhQH9cbw2V+jZSJLlMA8Z939ZAuoBbca4L6lGB96KwK+N&#10;CevQz7BvNvpqXP9fALwczyveTo19F323sM8JIsb/iL+zXCm4NZq1meMgQ4FOuQysWV1Iwv8z3FYg&#10;CIIgCBqi7o/Hn8N6NKTpBl0MmjNdljMF/Ga5Rycd923AYlGH3kpNr2oAv1bjfIEM2D/iz/VS3yEQ&#10;8G69WpCxEpBVjjMUn/mk6+nA+RfSSHN4G6fhXodRGfkf4zUjUhl1E/5b9OH9N6oMqjQuIQiCIAiC&#10;Bqb74fE/uXjBkD9hiHcZ8iZZwM+wZ9bu97Ogv8DLv4LYMugvafqVp6At9BuwP6H8hNx5F6fDXAkw&#10;koM9HuvQspFxmBOq5NBmovTa33XPBZ4jj1NVnqbi98/E73SVn4jKOwlDEARBEAT1pgf3APqfU+LV&#10;VYD59uUdg7ybA/3SUFgwyEmgm2UA+1Na74ibpWkR8HOZz6gm9C9rvn4NgsX2Smzf8rFPC6A/alJS&#10;s4kRILZLsT3mY2kN/rKPgNhe8/cMsl7DlX6crHNraG01Ig7vScZ+Isu/8u/kZzh/8z87XmwsnVx8&#10;iVsLBEEQBEFD0357/FWXVY90gunbl08MuJfgPkoBf1Y1nqm5KsAe+hmVh+T4eV55bjjlU7PSl36d&#10;PgAZHvWqCrZ9utgzXys5lpuFObTeGXjNgMl7L4/jmTgfOkE3PT5yX5cp+L8U82TJr5fn8FTCv/gd&#10;HRz8mf+nf/bDye9/9xsN/7J61CVuMxAEQRAEDUH7G+OvKviElFFphcN4ZPjOs9TvghT8hbqDLwN7&#10;1muylFlmk+PKfWre5Kpy+U5OpPWoYUlNCdNNq/l0IfF9XqS+S9UxrJwzwCswfso4yLxGeL7EvR60&#10;YcihQDLWX5eFVYnd6PALQRAEQdAAtJ+hPqrMoh+DooZ+9TszUXNmQNwxbSZvEhleffbSh1TNa+6l&#10;gFKG9bxZGSLN5ZXA8RGHuPyCkpyGJpr3Af3cAyBTMhyIkuZqncTSc58Fue9FyljbEPd2WMuP4LAf&#10;h6tF+Wwk+rjNQBAEQRA0BO2nx195+5erbqqqfOfMaNS1YEiT0P+cssNa5IrAOcPfG6pebWcuAPKZ&#10;AY5FFX/qKLMXgFEhZ2oRiCfbiO/Xxgol1X3kKsOPKrxHhy8V5Sisxq1JlSDD+1+r8RoblhSvAqj8&#10;kig+RlT6gSAIgiCoZ+1njL9q0CVDXa4ZvhaxEaBCMSQougxpEsqzkjslrM04nj+kxAu8NF6zJMMz&#10;bChgcNSrDuOc1xHV8/57GcA8pRqNsSqq86Reo56/mwL3sMr7uSqQXAG4FPt6zmPj2jxGCfviHIZU&#10;f9VkxO+5XMH+ycUStxoIgiAIgvrWvnr8X1HSdGkmk3oF5GsP7pQTNPO8+BL2Zk0799pUupmUAc1T&#10;26BryBdgfW5zhxzCY3bwzdNMfPZZw884piSJee18bqMvABuSXxrfz/vw/huH1vsjLNDZF4IgCIIg&#10;gL896Jdg7DD4R2IbP/roE1f/vwD6jw3oD0l54+ON47YHL/b2jygpUyqlG1CNqF3Ij5WkXqNPgFvj&#10;eDzx2VctPzfdCK0T8OcVHR2i5ArD7EepRl8yyXfCc0vnW0QC/D/GbQeCIAiCIIB/e+iXsBl7+MXP&#10;X0vgEtCvu/MSw5cEMWdXIN+ygaCNAzfnLTKp91nDz3pIiUe/afjRWHy+rW7E2gCgpt2HOYxIfhe5&#10;EnHDwC9XFnSIlamJgP9rhv8Fj7fLXv8Zb5PYAEWJTwiCIAiCAP6toF97Wz1KylhKb7+Ev7Cr0B2u&#10;9rNo20m3AFzDtl7wAqNgbMB6HJteJ76/RghPJYnP7n0+GiFDpvGyCn9K5X2Ykt2UdcL4Eb9mHieR&#10;n1zEZT7ZGBgRN5HD7QeCIAiCIIB/M/DXcBWRrvjScf10rvziVa2tXwM8fYZpmWi7ldAQ6d2uYmAY&#10;sO+R3bKaW4vFL/hOeVWCNlZCMio9yTyMVUUiA/4drvDzlfEZS3j9IQiCIAjatvajqs/JxQuGUAlV&#10;o65LJ6a69/odAL9WsK0hLIJ+DuPR4S3jjg5h0QPw54XtpLVhDEjvvpgHC0qqQo1kGJD4fRwSJEPJ&#10;BPx7PEcuDUNpxnP2Ibz+EARBEARtU7vfwEvV7JclPB/HINWgagqH69SB/pASb28rOJfeZrFlNfda&#10;Unap0a2Ly2eG/F11R1rbinr6euOmrxGQr4Fej8eaAcHhZXOen+/EdsOwHyf/ruYuBEEQBEHQFrQb&#10;oT4nF8eUdEmd1/Hoy2TLONSiGPqdKk2auLymBGAd+53ZVKsi8Os6/9OclwRNk1K3IQ6PcY3NablL&#10;VyfQ9vBdqjRZy612ZMyLSMyHxwVz8fX3v/lucbd8H7CxIOfyKW5DEARBEARtQ8P1+MuynDJu/+Ti&#10;F6Q837IG+rMGYTx+CfTriitl0P80Bf0xnDcETZkbEBVAf+Fx29J//C//ciy2b8VW2/MsIViGB0nj&#10;hPMQdOMqda7q768T6OdwnrLPvqSkBGwu+Of9gRO7Y+OHV4SyoD/uv/Cnf/bDCZ/7RfwelZQOQRAE&#10;QRDUuYYV469CHyQMewySCo6LYF++R4f3KIjydOIkd+ZdFEC/BD1ZjeWuBPqzOvzKZM5aRghDaEDl&#10;3vHQRi39AuA/5OOQsDr/2U9+3PqzOBzomje9oqEr/rgl39l6fH8qZ+IHFY//VLwvyDlH8v9viuBf&#10;zBNdLvUuBf2HbDQu/+RPDtyDP/1z7w+//63P31uO0RVuRRAEQRAE3Q/wP7l4TkmzpxiqGeCvSt53&#10;zKClwVUaDXOGLZ2QOs4A+aeUeHf9EujP6/Ab1IDQQ0rquFeR3xHwm0nJWvMuPotB+kpDLZcPdQ1j&#10;wDr4G8aGb4B7VPO4Jdx/zKsyfgr8CyXgf8OAMqr76Pm9+Jv/6XD04f03IfWQ0AxBEARBEMC/D9jX&#10;YD6l9fCZWQxc1SqezOKkXrW/QzYWzg0wD9Px/RyPraE9yII1fl1evfZa4M8Amf6ORYpsh70w8GeN&#10;9fJnP/nxVrzN3JhLbpcGoK9guCXwP6X8xmFRw+M9F/ud83keVz1/ct7oFSQB/TqULG6aJubimfid&#10;XtFSpT3lfJVhbW9fXt+LO4667sfGmDqGUVXWdTpM/bwk3XkbFZIgCLpv2ryfusZf3ZJ3h6nnZGTc&#10;U6MmhVL2bGwPab3xqckBZc+q9PgueGwjHtubPr/aQU+D6dOmF33B4H5bcT+vUsAYMGTpeOoNz3JG&#10;cm6QA2/ydXPK9/KWNuziUJMZ1S9/6W8B+LXmfUw6czWAV0Oawr5LSdJ3V8bKYzbeym6iuq+DPH86&#10;tMgcd3mcZwL+L8X8nDz66BPp9Z+vuk1ziNQePpRcShrFVTagcpT/UDu5iPh+oDp19/nQUiuRrqW9&#10;Ra3KE6vVVGcHZkvyYBwacKhnzX1R2BpK7M65sG9IGiCMumSnqIZb8lkaXherf/fVGNh8Vtm4fxc9&#10;r7Sxpcc27LrvVD/gnw/8CnYTT33VfSX116XHVA2sxyE+EugjAVk3BdAf6prrKXjTYUBFgDIrANKy&#10;aj1FWtro0lsB+HsF/xRcV7qRGKFCeqsKkAsLxyi9/7MC4DdzJsio5+8Zc86RYT+yvj/p1QkBdAeT&#10;/+PpH37/WyeGxX14wKlrs4sGb2VyeNP3hAXp8rPbf1i5Fg34kNrlgHgWjZBtzSETOBa9G3JbKLQw&#10;IMnv2vY+ZHPO2TiefYBSr4d7KhnP26lxXw3je+sWQXXPnlV5z6wlj+2cn1udrWIfbGnSznKAP2IA&#10;qjuB5P6WMSip/Qcra/SzL14zaPkF0J8J7zlJvJWBuUbybm2Dogb0P6f1GPdcI+NnP/nxoL3MLY2o&#10;1fe0ZKDc5UB/lqEobyI33MTLNeae/PmWw89imHs4+sj/+b9FEf9tNx9w/T6Y8qSbpc3E8QX8oILn&#10;cHfkrsGjWtHRD0ScR+g+AP+xcV8dinRY0ZSvSX1vfbcjYzrEZ5WWroyoDYHOnlsHHQ9wWZiJV9uq&#10;SWr6zwyPgNz/TEDWsQGJAYPZwwwwk/XWr1MA96biBbZRBcgSoDYGf/bwe/z5VY2O+dCvUYbtM/a2&#10;m9WeepcxryY5lnwsA/4XDDKX+m+c+Ds++NM/D/7w+9+Od66bb/Eq3pCkbvQnFyHfc+537Opuylk9&#10;TxLgmCG3A9pD4Nfhn+4OXJN+vClI9Qd7b02eVZOhMESN51bEY2stH/NBR4P8lEHHzxlkn2vyN7lp&#10;B6t/1QUyNUB29TfpVS1I0PVNgBPb1zXgJUhB/zF/17bQH+R5lYuAX2y6J8CM6q00zHdk8uueAWdi&#10;+xEl4TNVFdo4hpx+AE6BV4RM+Kfs5W953paj0X+IqL/Oxc1uorLHhjpmj3ZHLqmOyfcpZntfjQB/&#10;dS7RCwPaD+B/yPfVBe1aeJ56Dsjr8fWgrsdkTPWzarSDM8Nh3v2W82da68DyIK/FOudOkKaWizIo&#10;IlJhPbfi/3XH1cWjjz5ZTT4BWrHVyZ75xyV7HZFeQk6gLS9zO9J5ARa9/BvGSBXgp2ox/HkaRJgP&#10;9xNw61QW4hyIK475n3YNnqnzvOoHoOdWzkrRxhKimJNXjz77wozz1+fc/5ODP51Qkkw+7LhJBc0+&#10;7bakh0rnWcD7v7sara7Nkwtf92+BoB2E/iq5hbsg9Uw+ufB6r1SnnlXTPRjTtAGg2K9FCNAPtjjI&#10;S37Q7mx8pkzi1OU/uaqMhv621rls2PVkC8CvFQjYPu0R+M3vMW9zLFwVyCsYE7dpeVSxb7McZwwa&#10;WasyRjO4NSjJagwnk8/lahSHpc3Fzz8SP8sVJ/fD+2+mNNR4SbW6FtDw4iLbaBlfu7aT1OwaRzKx&#10;9UmLY/mKds972FTNwkfLx/CP9whB6xXa6H7OtT+e4UP/a7LnQByS5LPstIfx3MdnVZZkqONZkzc+&#10;sDDIctn/a8oP61kBmIUyYb0uIZk1/wUAXktY5+0HlCRv6gZSM1JhJlGlm1sxKB+KTS9XlY1z1Qdk&#10;X9AvIdkMA4va7I/DgM7JXP5f/3vtOSeBX2zfUnbSbta8uOK/Lctea/SViL+/kZeiYw8ng7u9qOXF&#10;cA9vpKP4e6kHBbT7mvD5ROgPtAvAL8NQvtxT6CdSnv+vt3o97u+zKktTHt/aJdEfWBjkRYVB9ix5&#10;1aYbRsdAJD3BEjLZIDjnmHRpFHzMhoHDhoHH0DfnCbrIg1MByccG8HtkZ8lq62E+nIvwQmwaph3j&#10;z5HF8Zfj/jHpeMN2wO/UNApv+TrQ5UMz38+rA6Zh4HLZWX2zGhb4q2s8oP1ZLs2D/0OC9kFjwD+0&#10;E9Cv7vkTXI/WxvTNnj+r8sZ3Udd5ddBi0uaV6NyEdRvZyKqaT/oYpCGwWup49NkXL2SDpCGeHa5X&#10;L7dSDzR7xacdWa1b8/aL76Hj8Isy6aMOxlrnAZQmwnAMv84VcNp8rlwREmDv8g3dyYD+eAlS/Dv/&#10;ZfSvU0ryYc7jvBRVv5wGU90ngf59l87zeUzQ/sAGzic0bOgf43q0Cv3ePZ1RI4b/yvmzBw0G+JAf&#10;klUm7dxiwpVP6yExUzIqtgjo1x3tMj/PjM+vIxlDXrXJlGU4j3iMHUq6ydlQ2DHs66YYlUqL/uwn&#10;P+4s56OoGRrnBvhkubyXkfSbZYFriB5zsm9Sszc5Nw6f674To7YB/XNKOhfSRihg0jLdvAa6eliO&#10;49j8fY8nvk/wL2OnG8bAQlCHCjqG/iUlBUuWa/dVZXSsVpuN++poZ6/H7UF/RGZTQaXFhpNOed9H&#10;xrPLpe3kWQWx87AC/B/UHOCsRlhFg+RZOrHHZOYIJDVZ0w25whzo1ysUz2pCv04S2arnSMCwnEg3&#10;lFodYKgepyCo7gVr3ePPybq6A16dCb6gHiTOa+c3Cg79Mefga+OGO+ZzK49hIeP8ZbjPw9FH87vl&#10;+9kAqiHoOtJdKCSV9FXumVBJznqV7Mq49j3qplqDqkeNSj/7IhkDO8P5hAYjlcjbVXhPRGX13hWk&#10;aq4wDYKnxjO8y+sxtPp86x76I6rbpCwJa9fje77FMQ7iDsAlY3xQY4DregCnFsMV/BTUq//n/XOC&#10;pE6qzYL+sC7wMvTXfl/HBoEGoWs9mTicJm0M5EIXGxW2gP8pT+KmN7JewP93P/27U3F+A+PYO/V2&#10;cHff6Zr3g1Sir5i7njYE/uKHfz0V4B/Ghm6/1a9mHYzJglqWIDOMgfMY6PIbqLW915wSlP1QsbMK&#10;5Br/uh0f89DO57Sv+14N0IG6gf5j6i6Rt131IwWK13FZXHX/78o4mTH831kYz9cdQnS5EdV8jHVF&#10;w65KjUr4L6xWd1BxgOtCvz2rTnv7NdQnbax9hn7dQTUy6qOnH1bjOhPEgP4RDbzRlQB5+Z3ldsUw&#10;/tB4oKYNgdAS7E8sAXPY17hxQvWNONedXISp0LI03Dj6B+npF3N4wfN4wn/zeMlu+/CvrnXX+o3I&#10;riNAe66ecS8Pm6sTk/jGjI6w2Q9DO3MyyxM27cgI8AZ2Phe7XNIaanxffdgRSyxJFU+xw1vKsfKs&#10;w74CDl/rbUvGPh2sEVXt2XXO3Y6DDu57IwP+M+97DyoMcJNYX9/qjXsdEvW+54YHxcmCSG6uJGFq&#10;mQ69qAj9ncCpjC/ncJMuDIE7WbVHbGdie7wCyfUmZXVhP64uJLZfkK6VbeeG0JnniysJlVZq0dWA&#10;KCkHagP6H5rfTcy9s9Q1lO7se8e/Gz366BOH+u3c6Fve3zyu5dwVeKkcIpvgP8ySqvssCS2qV8GE&#10;1kvi2pKLQYZ6lk/deHfdTkJD1T7djq7HdsCujKigg+Naxs/hbeV5SSNL3ff8DvY+Ltrvgw6g37ZH&#10;Y7raZ+KNlDFMt7ILaoYhoOHrRYbRUAbkz1PQv8hq2NQC+B+KTTb3ibZ1t5HhQbIzrtie8epAVXA+&#10;EttrLsEZkv1218s6x1MT+nWHZ6fqe1IGQOObihFatjZWAv5Pjf2u/Y3n8ci4YKNeYEV5URyb55i2&#10;kXSlEsZsXlMAxb4MgG5gA+cT6k8qL6kL77Rnvfng+vV429G1M2KWa6qAuglFHXc6nvnjfN7Rc3K6&#10;UQ2zFPyTpZ66mlkelDux6eTaSQryzc8KDfh6nvpbqaeboT89oawtzXGn30WeoTIUSWhm2F9Qxco8&#10;DRV2cOzSy/+ax3bUBCC4Idgp5awiVYT+Mf//cR78p/425WPV71125Gkpk21Pd7DFEAubXhOAYn/w&#10;f0v2PWBjDCzUo4IO9jm3Gn++3eux+bNGgazt55QOl+qvCIA6l9Ntzb0HOYN71GKyhh0OzjOehPNH&#10;n31hxiKHuiMql1Gc1TkmA/qtfxcO6/mKYdTZyji1EDf30o2kZtRdOI7V/Rpe/qnxXRpb72wAPOE5&#10;FtWF/jwx/C8yboIjSno3KK//9jvK2gbe7Rm36sZpy1hyCOoT/i97MnwhyK7UPdz2fXU7K6nJ9XhO&#10;9qMUmsJ7F0bUpBdPf/Z9z/Yz0+E8uBLwT+KnmiylRJ1bTXISqiVh06M7N6A/TB17VFS/vwD6l3kd&#10;dSsCvxnWk77w5zZDiDqA/3SegI57DizeAKwYPjKOX2zasLIeQ8ndmD+mxCvfGPqzAFsYsE/5uMec&#10;nB4ZN/ftwU9SM3+wxt1WnQ7bN7qgvoxGCOpOXXhx/R6S1e2Xd84JQyl4/fMOnlGzgSXbex0YWX45&#10;+KsT3HRpNOpgcjzN+jV36HV4oOYMX1kGy7wAzl8VWJCNISIjrGenH2qGIXAqto8pycyfN4XTto27&#10;OKwnz7CyPhcF/F+K7TYD+o8oabZWSbLJl9hujAudjPdPV5b6dpcenQ72ue3W6YsdPnao62cJBG1T&#10;yonqWb8u7DVF7dsQd3s2opbUTRhTcymDzvYxbeRUHGRAdpuJGnYwFNLTfJ0D/3KQ4ji3v1Ix08uq&#10;x1ShiVPt78LdYIMKEzqkHRb3E7jkLa76w+fJrQjArQBNfJ7O4Rj1CQ45K0xN5vcKNOM5LUt5bj8u&#10;uQvQlcbENo2XAOAJQdBA1EV1sKCXbyKdUCcXEdl1EFXfl1odsP1MHGbZZhm2qvop2BxrX7PyOvgr&#10;63Q2qAFQVsoidYyUdbLYg/qEkyY9KqjoU7Fza92GX68qWmqyUtBedZJk7/0NQ/mhYQRMbBo+bGDM&#10;aDjJem5TYJZGA5eYnaa/0+hH/8t4+Yt/HcfhJtuLPexiTCeU6j7d+cOpbX1oaB8VYgigHrS1ZM0t&#10;qT/wt79ysqRhR174ls+1Y/LEg9QkdQb45cM6Fpo0ADiBUn4XT4ZVNID+qCqci/0di+1bqr48s5XJ&#10;pivccGffbRoBsnzopSwfSuu5AeZqzKLmdznmOP6wBqBafdhz+FZ6rl3y8SzqwDSHpcXzhUPW1vIT&#10;/vwv/nJMeuVot2PNvZWxDkH1jWpbQr4AtF2p+55tZ8q818oz/WqXK87Vl91iFRvG04ExSW1Yp/Jm&#10;fW7pwnkew5D2eKpj3Ni/7HiqK/qkoExeIFcpeHtV0XIshUYO62nS2rrzhxB7xiU4jmSCbl9zV+YG&#10;kArTktup0fV3UeN7+NRjeUWZpM3n2aWMkDP22j8WMJ+14pO3GpBetZBzMjLq+TuUrFrJn7fh9e8i&#10;EXcUX0sFHQQhKOPef2jxmo8GUbEDAqjuvgFrtbt9ZbBVIei2Q1GDHZhDc7K70iHn5FkC/vaaMzkW&#10;D9JPAfiMUnG3DErjNODnSTZoEiC34O87aXqBsQHR5CKIshJELQK/hlRviJObS4VeV/geNoC/Nchy&#10;F+eA51ihMSgMgHMB/7o7cu51wHkBaxezNFzFXJ4Y0O8YMZXjKmNmBZC60Zjhf3KPvVVQPdkMOfUx&#10;nFAPcjvYZ9jrN+rPgLY9lrviDLAN/qtwnweGJWdrx4et95KUbVrw/x/yACwyHhC1LgYB3tdi02Eo&#10;0xzgCXNA0AzrGTU8kV1B/wv+Lt5gbhQNDBexfcnH3fZib7VMJs7zC6oXWqS9/+MSgysTagT838iN&#10;v7djwLizlcFXN8KuyoeqcKiTi1cI/YFK7v0yFNOWtzTcSpMjCMq+59mG1fvqOLEN/rvCRWFXY3nA&#10;McQ24ULetNuWm3JSX9xPDwTXP3cELDW6GLiOflyZRgI9JasAUbrGfouwns5PZEnC606BP4cGPeOV&#10;C5fHe9LQyGrk8efQnnnGzSaqCP/yO5z+7T/+08bYi9+9qHATc3h+P/zw/pttJzHb9jCYGvF17It7&#10;TsCfFSIECGLg140XbT3kl9RNuAUE9QH+4b0cxW5yJRY78d3ls/HkYmH5+8v76+VBB9bUtDX4yyZd&#10;KjTgxvD2r5aaJBRRA29/gREQV6UR0LcRvtMirGfjQSRXGywCf5kxsuCymzunjNyAI8Mwc2rsoy70&#10;S2MyyDnXUZ19CQPgKgX9h1QSdiDm9aEBP2M+jmiLQ+/TdjpCeqvPUTe2kG/GC8Rj3zvY1wa+zefQ&#10;Mt4fjEqon3l93MFeo3s6ml04vxY79P1tg3/MTwcdeEWcOFSn7RLr25eP+acgw+LVFYhywV9WTklX&#10;9KlgAMjX3xkgqOvT28h/sGKksDfcp/LwrL3xEAiIlzAok1LOKhoBtb67kcDbJfQGRfOIjVnvw+ef&#10;nouf9fHbBqKya+4de+O9LZ7e8dqNTfUwCPlBp42BG4KGIC9O1G6vEXVXkldD/1ANyJkYw+Xgjurt&#10;yyeY3tbURU+U8J6O5biDub5Lz5Ooi/E86OgGLJfz5609Lspydk0rjb2i06KLgRMoJTS1qjDEKwGP&#10;OdRnSjU8zhlqFd/PwD+l6qsPe3mjqGgEVH6wsnEXVDivbcczLIH4yRpgaSBWy30Pt+i9nNJ6nkEf&#10;clP3AVoZATAG+pRDwyv5nL7GJgP39I8xjQCrAwDA+2pELXfs+9vnuJOLowPqrmPnlNqX9lxmDIDu&#10;2Bplxfcb3VStNc/gmv4xbHI4yITqe0Ubg3/FTrVpQL7e9ztChhGgjbPSpTz28vvUTZMVPQ91wq+u&#10;+hNRfuKvnk/n8bzWXkFVykz+vB3QVYbGhNp3JO7iYTrOMQZCQpjQfdYyvpbfvrzEUEB7KST22tIC&#10;k4lGDzrcud861k09yDUQLR599oUOvcm0hLgxkm6GVMtCliDInv0yI0BWBTrlz/AqTqRFOmG4KvCL&#10;7VsqCRPZipXYQjIfQTbg4lWLzowAsenGbUHJuT7m8zbt4obB83ADnDnuf5z2OvAqlpvj6di+h1Bd&#10;d+4OeEfGfA0GpKoG/UJsX4rthZXqYtBuAL8qfwvoh4Z0X7I9z6H7qaiDfToPOj7oeaPOo6bBoHIF&#10;fLZ4Z3lwa8CWw5BV2UPK3t/Ve6tIgrzYrsT2mN/nF5ykoAXwO43GfRjAL8tzvmJoHjVJuG1gANzl&#10;JTWzcfe67rnW57sN9BvwnwXVGwbIo48+MeeNs/WTl8D/LnlIdKdo1fPj5OJbsb3e8e7HUPbDcMrA&#10;f44kXmiA9yGbgpf6vqqblR7nYAsXQNCgc6dHZmiDuLkbzboywZ+SRku1rCQD+sdNLzAOBZJhTeep&#10;0qCjqiDO3vAJaQ9WO4UDgP7nqe8SDuAyyirTafvGu5qHecanhH9hIKQ796al54JHfcVVS/hXyZw+&#10;dRQS1bEc0nkxqhlaQKpVOxqJ7Sbsz/n8IaQLgu6HXMv7gxEl9GALn6E7dz6s+Z41ffj8UzPsZy2+&#10;X0BUuulLJfBPQf+ySThOhhFww6FADh9vwIZBLvCzV1yDSVvIW3Lse2/An7Na0fsqhDgPT/hGEtQd&#10;0yovypiHuRLwH88JYdA+p5SHiI3c0SAAVRrsb1+e0e55/7OMAJ/USsCXHZXcg7o34mbcCA7nD4Kg&#10;2nyEIVBVfZbUfRKf7tw5KfXWqGX5zJMjYP9KQNGaFchNkbzUS8Oa0G/dEmQj4oq3LEDWKwOe5bHu&#10;BbAzPPxrEsbIIKqwpHo2eJSUhm3lJciZh1UUZlyDrvH/tuv4NjUA4gpX3FXbp2FXdymTagx3chHG&#10;5x8e5F2Su7r/qwR4vQqAKk8QBEEV9IC258VzSHn+yzw1XsoQODRjdCX8i+2UYUtXu0krqgn9RNv3&#10;Zi75M+eWrdBwW19Ar1ZUyEeYD23ic47Gpdg+5nkQFJyHZQn0Z83DRcl7nvJ8fkebMf+uMTcdGlIp&#10;N5lz8/blxwzPIe22XHZIvK65IgkNQ7rAgnyufM1GKQRBEFQC/tt8eI/4Jv2q5GGcTnzMW5Hwc34f&#10;1YT+UmPBtrgKzaXYnontR/y9ZxaOo/PzyVV6XvOx+tR9DfyujYDbVHjWourxM/QHdY0F01DgMDZz&#10;3rupa2ZwhpOA/2tu+uNYmrd9asoGAJKAd1fKeFcGAMKAIGg/ZPu54mBIFfj3ARWy1OdXOSX3kiRb&#10;5YXzCpZxx1nHn5dUWQD9RD3HL8tQGLGdiU17oJvA1CKvoo0l4D8W2xtKqmpUDRHbhjHyhmv5tzEA&#10;zEpNYwPoo5rQXwj+/L61GxDD/5RL1o54/h8zZA+3aonMQ5A5AGoVQM/bXcwFcNgpAa/x7hsAIVZx&#10;oD3S6B5/d4B/J+Cv4lujHj7bJeVlS3v/J8bxTGgz8fHQAPw7sT0j5aVdFk2UEui3PsFkT4AqfQFy&#10;jIDbhkZAJ4DNCbtf8/69uhdul8nGvPogj821+TnGKsAoKzmbQ3WCIiMsB/of8vncOFcc9mNWphqz&#10;AfBiJ+4m8l6ijABd4tbjMYpoN6SrkAH+d19TNgDQzwHadVhFt+f7qm5WL0NdzlM+nP2eHrTS+++R&#10;9uzLEIJEXgb0y9+tdQSWjZEEUEmQyoyXrwD9VFR5pwH0v+IHjzRuWu031Z22rGuwNfCXQE1J8msb&#10;j0PY1eTh8QhWwNaBsio9cVfepp/n542nmN8PBfxfin8nBvhHtIseH1WRKEluVwDmUtKB1x3w0cvK&#10;MegEnDV3Zd18ew+xEc8Fh9Kdme0B04LLSQ/lXLpIRAb4Q72N5QhDqqr6qAdde8BrI4eUdybkh4u+&#10;MaYhN7dUIpdHfCyg7LAu9NuCU67hH/D3ib3GNgdJGAHSKLoWwDvlsZia34v/3hambVcbsg7+3PMg&#10;SM2HbYas6bh7r873ZoOhqB7+hEFZz/sxmZ7/XVbaEFAgeGQAn96GcGPWhuRjPCKszoEs4L025oMt&#10;Z0P6XMpni4NGX9CWZL9kpDSa76fBaBv8d+1Z6nSwz8UB35DvxMSaUT9e/3VviLpJB5SUaLtMnbTC&#10;iaDro9eA/taTiz9nlgLBsKtB4g64MURxXPu0zQRhkPba7mcb4J/y8tM2xjtjjsUlQQXI+5Q02aqi&#10;wLz4zD88+uyLp3rsP3z+6V0879U1Oad9bTqivLC3KWPgoWEEONTf6sA4DvlRncOh7RmH5zzvZxad&#10;D9pQf4JBhragLu7XI4ylNSPqcIeaONoHf8H7ZudefaN1BvBlvXhLrQDoMp41B63KBdMY/AX0v6Ds&#10;8I1oGwPFoUCnTd7bYS+B1UVrK9mYQ4+CHAgM2RjaqtjIPBUGwJR0h1ieB+kEc/GaVykDdJkx59M3&#10;uTndNymv7A2ZnbvVzfqYz/2Etue18SmnDwfU+Rw4FeecLN6b3DifrE2oEgRVUxfPfnnPu8ZYWoPp&#10;XQF/1/L+JFMbnXvVzXYywC8tVwC+jb1vNas0cKiNTo4tHYyawH8ktq9536MtWf02AFrW3n/BtffD&#10;DqG/0bjmHPMrHs+8i8A6IPP5fV3RAJBJ5udkdoddh/4j2lxNW4E/565MzDnDKwB9ht8NDQZvYmhL&#10;Eod96r4Lo4MSn72e81PLD/4pKv1AW5i37zq4N7n3dCy7yM3ZpbG07eRarIN/MsjeAL+8fNAH8UPg&#10;5OJNnUxnLtF4xic7amtVyrAeBsKyjqqDA38jNt6n7azshC2P95gNFL8EgEObBy2hn5KOupWlDQCx&#10;fZz6U1AyP6amMSCg/yj+vuoBEhG0+WBVnluHug9PdDHgvcrm+R1RcY4NBFkFLNyH+ueInR1LlfM0&#10;6mIsH2Q8VK8GCv/6xu1RsgrwuqpHTsD/DeV4/6tW9BFA+JySGvZVPm9QkuEwRsMwh5Jyi4uOPq/R&#10;0iSX6PySJ2mZgWK1XCif4wXPtdbj8rf/+E/HRd9BVvLJuN5MI9V2Z+d9MgDu2ABwOxwjrLj0K9ur&#10;eR6GFNpBWKV73JjO9j3A3ZGVv0lX8/Ig54F6xfGVwYAHxSEdV31yEfHkCIqWhrg045mAuzkl1XdK&#10;4Y49wLMaluLgkzE59n5VZYVXA1xjG9uYYA2gX5dC3XpzMC7D6tvct4z1F/DvUCpZ0cgBWH3XD59/&#10;emPAyZRv9JGY05cdehWOrMJtH5Un5GfKko3dXHdyv4gL79O4U/d3x9IeVfgWSrVC3cOq3wEI9udQ&#10;lI5Wu6Eni7jvS7WxnHUwlkPP37LtpAh1ZbODghvulQHUQ/d6pY2AkI87zCrhJr3xAvLGVBLywtV6&#10;fKq/PLxzVVg4OfaaNxuGQC0rnRONgwYP+NZwzuc5SFnYUVYN/4bwHycrchWgQI8le/vX5hbH++vu&#10;1dPYoy29E92VIqxj0FaZ9/2UwJQgd3LhU/+VySD7sgn+2pgD+ENd34+WltlJPp/OevxW/VRYk6Gd&#10;sq+KXaPDGzT4qzAf2/H9KyZ7UDLgNwaE7IocPqkqROLk4qu4mkNqmUzH/ovtWQ4MVg7r2QfwzzIE&#10;ZKgOdxB+zDewCVXvxFoJyGuG9bQ2MDLO8yF/9sSGQSHg/kWBAfBObE+MC9pc2VgYN3dd0tPt6AbQ&#10;lfoOSQpAHFDFZwQEda259Xl7f8N9bN/b3YF39Z52OYYHlawt6cWT8Lyb3jR3ZaWq8KWQtwXlrAiw&#10;JNzOaL2e+KDAX3vlbTTuqmII0PqKwKExtpOUZ2NZFnfPxz5tOacWbcp4csO1vBWt2uAvoP85j0dh&#10;aI7Ra2LJ28iAZs/4WXc2jXboWutPyjNk28sWErRvGmMIoC3Bqmd5n3J/fYX72L6/hzXH0na4j2SP&#10;08HNGpV/4FmfiwbrPqjxUNVVNHb9QejyCdcrAt9ypaAXpjUtw4HEdi5XBMT2WGw/4AfGhN8fUE7l&#10;l64Te7kk5yvqsaurzBEQ25XYTjlZeMwgPy/zdHATroUFQ7KxR4X7L4QFkFjLeOMk3qDO+z58/ukl&#10;j1tsiHI1H7XCdnLxlOeW23E88rKDm1af2s9mZ/dbLoYA2jmpiInIOvj34alWzyPbimqM5R3Z9/p7&#10;Ay3XPCP74fVrY3dQcyJLT+UTBuSA9mPJ1FmzrtSqwIIn5YKhTCZYvuO+AHK7zgBJnSTZ6UNKQPPz&#10;1MQYhCHGHn65XRYc+yEfu61s9drgnxPPvwHDfK6rQv+RcSy1zoeA//ia4th+34Bxd0uG3YLsVg/o&#10;O2nK9njtuqNjt4U+CtBuS3ehtr3PZ1v+Hl1UmKnrpPGpC094X3lp2fe7Y+omqXfNGf2g0W5UM52P&#10;+QCjPbxYTc++Av+Tiz9yvsAbzhl4mlohuNWrBF0BP9e0D0xrUAD3zQ6Nq2vRkl3WLeNp1OeflF4o&#10;1aFf5wiMqtzMxOtfFxgAPr9fw/g2ri3bn+H1Nru6qXuMFYR+hbr70C5LPq9t5z5Nthrrr+6rtu/r&#10;Ue2VbOV4DqyznmS6YUC/dErOO9izn/7FQavdqZr/V7wMNKX9X5J1M04W8YW9yPjXSnlDrnjjpCa9&#10;u2tQIkOD5HyxVDq01gXCydpVl9Aqgb+AeH2h6n1GXMEn7/VHRd+V4f/xX/6v/+mYttdkzX6jGflQ&#10;6qOsp/0cpLDDakpQ+YOwC+9XLcMegloykixHO+vg3hSI/Y63dH8KOthnU8Cd0mZOYVvJkJ+QebZP&#10;6A+pixCfjGfxgaXJrZI+lWXod3Bihi4zxGeSYRiQYRAsDdiKKPG4RmzRZgGzPHHpk7eztcXTicKG&#10;caONgFGFB3blhzd7+h0qX3JdpM5PGfSHKZAPSy/CjNc8+uyLY6OGP/3qP/9U1qX3SDer6/bB1EXZ&#10;uW0+lPR1dkTdLAND/TwIj6gb71cXxi4EFUn3cHEs7tPh+9Ozjq/DN9SNQ7fZvVUZUj7ZD58KYlbr&#10;A/4T6LcdprqknBXTA6sfo8D1VHwRbZVNqJvYsF2UeVInORPAPGHmw8k0ECgXTvvxstoyBrKMGysy&#10;cjOsKAf6C4FCvOcV5XSOpqxKDaqPxoK2k7w9twzNDqnu2u5W4F9Bom0DadkheELFD8G21b6Kz6ty&#10;VEHQdqRgddrB/WQSg/nbl6cdXYtvqKsVtzYFK2RDy5OLSQcGScCNIKdbc1olDg6ng717ed/joLOJ&#10;rrvCJqWJujhR+6pmScKJ4ZB9sVWX9nz39d3HHewjJDNhO+PGw+U9ZeOud6U3ruxjDHOg/8gAmTXj&#10;4NFnXzw3x1r+/4fPP73i68iqwVLifbF9gx8z/HudViXqrszwDGE+W4N9HQK3DUfRDAMO9QD/MiJi&#10;3sH8lmEqoyLIa3A9HvIzoStes3G/1jlwI+vjqcJVvU4dqd07OGZFDo6DLUx4ORkv40192YlhBIxw&#10;R9ia3I5eOzSFDNdzMioy5UD+OLXp754L/gLi3+RA//Kf/+HvbwvAOlbGa/zUxT9mg/l5/B22AZ/y&#10;BidjHO2fdw3/M6sgnTgTph15SiIuXwxtQoZreX5s8xkQDQD8ZxxaN3RQfbKnc67PMfL42WT7njUh&#10;VQK6HawmSbx+h6M2twLUahXFpW7i4h1+boVlAN0C+Kcd3vukY7Oww/PBli+UZCVADYKO63YJqwFQ&#10;vQd4ROtlV3NzJBj0H/INrbDteFEPBoZ+r8DgyHrPK8NQWHsNe/sdPn75/7p2P1HSKXlbMYc+dZNP&#10;MOJ9T9njNW90I1X3Cn3uuvYKIzwx/4Ho7PDxewNYxUHzsPs159KwOtkCrAZU1WmkYF/fU7u+7y3J&#10;5sqyyk/zqLuQTMWlylDX/YnqF3xQK5rulp5dlcpzH/R8Iei47vMMQ2Db3iBoWFoaYK/hftnUWyCA&#10;Xl6sZ5zoa84xJ3XRNIH+TPDnpl5+wWvk35YfPv9UrwKopT9VJSvaKiQor38XS9GmAeCR8uARJeFk&#10;YQEgjXp48HsdN0yD+oP+GwwD1DPz3HK8f9AprCqeCmkzP9A0prbNWBPrhrcKofKo20IMybNLjWua&#10;TfLOg/nvNrQg1fCzdIwPBnZRpA0BHfupNxd3jr1SGv5ChvvOwMtI9I0bjQlD4NAwAqIMeK+acT/P&#10;eN88zzh49NkXL8johM0NvFweE930ZdveQY+6WYrOA3sa2DUd9FrSDeoS+nFeoaFwzhU7P4KOP8kd&#10;2DV40+F4LinV46hjQ2BoLFoZ+ocH/lpy+UmGbSTJjVdrf1s3BhzC8ukQZVYeClP/LoaSOMmJvFeU&#10;H1JTBcBl/f53GYbA2k1IvOaGIV+HHZljIv8/+vD+G+UZSXIVtvlA6nIpeujyEde/l/cgD1V8oHsM&#10;//fD8Faef5e6q5AzZAV1KzsdDPSLOJyocs7hPwkoqjhuuV1vGAvry1fuAK3efVGYAffae18Ya99G&#10;//G//Mvhz37y43fb/KIC1k//9h//STenG1N2GFpovofj+t2cMdOQr98fsiEw4ZuWBu8J9dEFVy1F&#10;u/cI/lWtY3iE9/Ee5XV1L4IgS/C/TU/1ft9b1bNrzON5H/K0lqQcVpd133gw0AtCxhtrq21GKvb5&#10;hjOiVfJCOhwkMQj0ctJ5yjDQLa6zYofvez6BWb4zIrOpWIUGY9uQgH6dJPts25/N3Xh1w7Fzhntz&#10;5Sk0oD8d178G/gLyj8hoqiEbd4nfveL5F/LfQuoiHrI+/O+792RBiOkHbEBQf6yjPdUB7VfkQpTJ&#10;ad2P513MCCcXL2jdwQbHxuDBP7GGTbi6MUIR5P/fGrB1xBdObD0LULvKNCaUiuPMVF6BnixZ9eDd&#10;jHc5PQCSCeXpB9+i5LWNIF7A90NjPEwDavazn/y4kwtcfOaRcVP0hjI9ObRnc+VJW+GbYWhzw5Bd&#10;Xbzs7Y8NgX+/+7Dk1y+o646999t70thTAg0aNAJC/wVo9+BfPjsfi/vta8rptLpjmvH99a7HMZXl&#10;4wNKuibDsbET4K+gf2KAtXmRpKE/NGBdQlPhoHANdwnw4Ub5xk0LNQ125xa+21HKEl327XUUgH2c&#10;YcS4FQ0bv4Pj0XHw5o3QetkuLvMZiHlgZSWB6/SvnUs5R+XvOYF3YRiVISX1fKPf/PpuYhhV/Tca&#10;SrwnT/l4HNptLUknTgMO90UhISkb2g8D4MyAVXdHr8XhhNepe/ypGFOfWWKXDQCrz66DAX9R08uY&#10;uQSWAf25rzUlYV8A34QnQ60mHGw0rPbTwsLfJtQ/pcQDbcKbjZvLwnbcvTjerGW6ufgcq7DGpT0D&#10;6jiJVjft+vD5p3KcshprnLPnf9RZ+/V2N1AV5qSaivk7aABEfNMMAPx7oQUltcoRww/tE/zfxkyi&#10;QpP9HTEAAgbS24GO6buUATCh3QkBiviYrTbzHDL4u6S9OcWhBo1OoID2My7lWAf4AxN6xO/Ml0zF&#10;PgcTOsAhMh6PXZegFlo2UPI8y1a9/eLcPaUkqcpvsg9heD7PDCtrIGEUyItaXdgyl2WIgKq8qle8&#10;AuDRsEOAIp4zAWL49wL0w9UG4w3afwPgxjAAPBqet1ob37vjTEkMgCklDcuG+AzTDcM6M6YOBn6q&#10;pJdanaQMGJKeVAFfHq2XxKqcIMOlHMsA8ZBhtGyCDMaCZI+5R9tJFppbON4q3g1r4C/O6SsD9pdi&#10;HtQu9yfm3VOem1dlrxPzdGP/MslXN+5a/axCwPQcHm7oQrICoKsRuQPwoixTcAjY3y3p3KT15jho&#10;ugXBALhJwarbw71W319199p3Ozymd6RLeK8/w+Tm9HRU4Wp8t/DsGjL4B6QTRE4udC11XQddApLs&#10;ePpOelwFXJEB/9YuCAbEKe1YZvjPfvJjufJwaUC1S2ZHP4s3A/FZjR/MFYE/hn4bYT46nj9lxNU2&#10;KIxkcr/kdTpP5ToF/cc8p/QFPuGfdUnP5c7dQJUnxUzG1w+nLoxPDYaL1c9DAn3VD+B8IMfyZBDH&#10;sZnXpM7jLngL3778AQh0B+fcfo2pea/V15MJqzbvs2ZjzQVfp+/uybhu4xkWrj2/enBuDPuGdnLx&#10;LZkdPrkRiwCnryV0CfC/NiDrDSXLYSMuwdgUEA/55NSx/vzf/fTvBt8AyLIhIIH8WcNj8Gt8vic+&#10;p5UHnOP5s8pTTup4/FN5JU5G4y7ztXKeztLhQGL+fivm7seGETD+8P6b+crIHGKcf7vr2KwGVfdG&#10;Gho3aXh/IQiCsu+zh7RZmKMq5O+OId7/M8ypwYaDfH4NPdTHN4BfQ/8rwyJbARs3WiJKQlwaD7IM&#10;ARKgKCGsTiWTxS7MX/bQy+3cgHC91FXXsq3lLW8A/FJLC9Avk1KDjD9FLaB/XgL9r3k85ynof5Wa&#10;Kz4lMZwL2sfGI+phYl6P6KQKQRBk9z6rS0xTG/6BSp9hOz+2DwY+2FeGxXXM5RB9/s0GpEr4rwrg&#10;AsweMsjlwf+12D7mz6sSetFpeIb0WIvtTReGgNjOxPaYgdZjSI5qWbMlwC+2r/j1bs1DnLcYs4di&#10;+5Ly26JX3ndGBal5wWuloTFl4+DOgP5D/Xv+f/m60Yf33yx53B3qoGQpBEEQBEGQ1MHgj5DDeyS8&#10;LX/xXyejH/2HJRWHC7hUEpPPYDbjrTA2WIbvCHjUr/W2/fW5mpDP36vTVQWOo1/Fu3FlIJeS5E1T&#10;pWU8xfttlH+cNxy3vNAeU5Vq5WdA/zLvuPi1s5xjjw2QD59/qg1an5LO1CFtLyEbgiAIgiCA/wCV&#10;NPJyfvv9L3X31hjoZO1zLoO4EntY70qgzDWMhNK4fAH/cSMIwwBwtwD82mtsguBWw4m4G6/cdKLw&#10;U8MICHNgX3ei9ah9hrwM87luMHYvKkD9okpVJzFnjnm+rfUUyMohkatIxmuXZmy/mKsveOwC4/+d&#10;73/zXUhJRj9iLCEIgiAIusfgv15VxxWgfyqgKaAasfwMZHI/fpsDEaAYN9dgKPfJcuknTirW0Jy1&#10;atFrHgFDuNzOMoBfh2F5Fj9y3mD8goqG2azCvMnLDQhy3hIac2JuQL8ZojbnZl3y/8O75XtpRC35&#10;fT5uSRAEQRAEdaUHO3CMIwO2XMMYiKi6532eA1WNwiqEAXDF7/UZ2pp38VXA+lxsX/F3KiofOtgE&#10;Yhn2I7ZTPidTstMRd15jDJ/y51WZE8uyfRdAf/TP//D3Nxmvf5OaT7OUoSDPacSVqOTfRn/4w+/m&#10;xlhNjLA2CIIgCIIg69oFj7/PQOfEYHxycSjr9z/67IsJA1SVEpo6NGWcY1Q0gX8ZkiHj/wNq4Knl&#10;2H2P6jU+GnzlIKNq0EpczcehpBrTuMJ3rhTmk1Obv9Sg4POXB/1FoUKznNd7KeNAN+d6YRgjAZfv&#10;lK9dLn/xX1VSrwR+VZf5HW5JEARBEAR1pd1oTHJyIb2pSaLm25eXDFXHwgjY8L4yXEnv6jsDznT8&#10;tZt6+VhDWtdi2Nfd95yab4+4ytBeiEODHFpvQGIaZgGvIBSN51NKvOl1NOawrSzof0PF4UprPSJy&#10;Vgam4jWX3GjONNYcnoNxu/PV3FVt2VGnHoIgCIKgTnWwI8c5jTfZEfPk4pX+ZRr6jdhpHSe/Sq5k&#10;WHuSAXaddeXlmHOXkoTYNp+12KeJxxWB5JZeHTgivbqTP65NvPyrccyCfjYMy/YZpKD/OAP6pRc/&#10;4Lk4N34345Uqd5WQrpqCqLmxb027IAiCIAganB7sxFGqSicL/vncBH327hN7V0OGfqnM+H2u9W/C&#10;mtPhkY8ZJD0LBkbv4C9XLNiY6dIguJUhPlxRqEi6DKbPgB1WHKNZDvSHFQyJwHjPEWXnCeiKPzoH&#10;ZCxA/0diO2dj9Y7nKhlzdYFbEQRBEARBXetgZ47UTHw8uTh89NEnIwYx6U19Qps123MTd7nLb8jv&#10;7wz8uSvsdYVqPVUU9gj8hwzMrvhOP+p7KnB8/kYuQeqYj4yxNnMK5hnQr+dR0Rink3pdHpOlBnfz&#10;77walRWGdhQfz8mF7kfhUQ/9ISAIgiAIun/6wc4cqUp+XIEzg7/20I4Y4EMTrAV8FX4/js+WMf5n&#10;bQ5N7OdQ7KM0MZNDVOQx+w0MjlFRQmpHwJ8ugxqIY0BISg1xyM9Yh6WJ//9S/PxMzOevSFeqQpgP&#10;BEEQBEFb0MEOHeuSwV96V8ff/+Y79y9++Ncug76Mm76W8dMm/Evvqvh9bsiIbLAkoL12Z1j2EruU&#10;xO47VYwoBve4My4n+k6pWpx6tE3oZw+/T5t5CbOOP/ehMU77Ih2SpCv8LAT0P+X57NMWmsGV6I+4&#10;DUIQBEHQvVD4YGcO9e1L6VEPGOzpbvled/ElDc8M+Z7xrlKoyurAmgH6R3J1QCYGi+1rSurAT6lh&#10;qJCs+y+2Z5Q0booKXr6VGHCO4X/Dx+KloH+RVwnH0me/4M/YSegX8+JV+ncM+hHH9cfhXr/87ueB&#10;YUAteF5DEARBEAR1roMdO16fkmZcExkyIYBqxpB6yvAvPf8eGwmNGnQJiHvKRsOYOvbICtCV4CcT&#10;P8+5POWENmO+OwN/9rJ7FYyYoCtjg5Jci05WFKqGYuW89zirYVfqNW8olR/AsfwzWm9AF/7qlz/3&#10;2HA0Q9X61A8IgiAIgqB7oQc7dbSquk9AOpxHNfOS8fmRAK2n+mXid1cMs42gXYDeNcP2eJtfTyYD&#10;cwy9TvrUwB/ahn3uFvwlQ+iMylcuAsvHcMTdikPjs62DP+dxzBq+91XZHOLmXa4MGzOgX5fyDNjb&#10;H7/m3+8+aKNVbWo+QxAEQRAEbUUHO3fEb19eGYm+Esqu+F8JU9cm/AvgiiFsVTe9Hvzr+P85bTkO&#10;O5ULcMhw3hr2KWkeVtfTHNgKwTHyB7zUn+a8+mEL+M26/G6D97+hkkZrhlGx8V34fb7h+Q9+8+s7&#10;+b2nNs4nBEEQBEFQXd37ZX4d1lNU2Ue85jUlNdfzDIXBjSWXtHSbwq8hWcbzpuWxpCsEWf8M43wd&#10;M3zLlZNQnJsnDQ0GX7z3vAD65etkmc9VR2UB+nquBPxvKLbxL/77/zv93W9/vYi7855cvBb/nuH2&#10;A0EQBEHQNnWws0d+cqFr488Zph7GoGckS3LIhZOu7MOwrz3fOgb7rADqz4y6/6OhDkmqU7DcHAu7&#10;jdoAuQH804Kxi2xAP0O7nzLS/Jrvj0GdkhCoIuhf27+Yb88p8ej7/P64kdfv/q+zSzFHX4jNpezG&#10;XxAEQRAEQZ1qtz3+qhY6MWhJiJ8/+ugTj+FLw+9Sdk5lYJPhG17O3twKSZymNzhtHPQ2lgzXM+qm&#10;EZQvoPy8I+DX8sRnXLWEfjNJWKuyt5878YbGsWZ6+1PQv/L2c0jPwjAGIj4f09jwPLl4zn+bCOP0&#10;GW49EARBEARtWw92/PglWI0p6bw6+fD+G2L4c/k1IyPxV3dazZJT9mGy9KfYnjH4R0MZBBl/byQF&#10;T/h72qoEFNQFfrG94vHxK0D/sg30S2OMQ7HCjHPoV9zH8xT0Z3r7U9BPlNTn10aD+d7lykBUq1O6&#10;WtMUtx0IgiAIggD+daXCejxaL4Hpffj809MUoE0Y3G8ZDrOguHIFH1n1hz29XtcGAMNmHQNAVgY6&#10;E9tjwxDwqVlloMoJtw2AnwxjrOnYHPO5zILpsGwFh/fxijZDuPx0f4cM6Jf7vzYq+Iz4WOT8u5Nl&#10;ZSnx/Af8b4S6/RAEQRAE9aX9SO49uXhDSaUYT8CVDr/QoT2rcB+GuKyQnVpJoGkoNMs5WoD9I8Og&#10;cWyGEXHdfNfYilQaglMzpCct6RV36lYMKgq5MlQYulWwj7Vk3Rzoj/f/y+hfF2xQyX9l6c7V53G8&#10;P314/41jjPMEJTwhCIIgCAL4twP/hzFcvX15zUaATPjV3lgJZtKbP2EvrAl0a9V6+orTlw2mKD8p&#10;t7FBUsMQGBufvQp3EUD+o4L36bKcE2qe8DyTqxM1x+oFla8oFI4ZG1Zzyg7vmnAfhyLoD8RrTnl+&#10;Edfql/uMjJ8DAf1T/pyQDVJAPwRBEARBvelgL76FAioNa9r7fM0Q5jJ4TYzXaNCX1XqktzbusCqB&#10;kMOBuoT8hynQHpdAbNTl8XA1HbldMtAfUVLVJgv4j3h8PQsfP6sxbseUVMkpk1+wH117f5RjMFyn&#10;jAzzGDXEBxr45b9sAMgkXm0MhL///fcev16V9AT0QxAEQRAE8LeusQlrBvxnQiY36lowzMnXWQV/&#10;Bv0pH5fcnJq7iLY5eMIQuM0bA/by66ZWEbUrFxpUyR/g8atTsSjICvGpuJ+p8fo3/P1maYPAlLGq&#10;NDF+Dv77f/sXXctfjxNi+yEIgiAI6lX718BL1krnTqn09uVpTUB3uvD4cyiPT8285JM86ByCOFRo&#10;ZBg1DpWvYkg5ZeDPibd1cwfkOXyX2k9RaI/WrKiJG0P+cSqOX4P+XPz+nHNKJv/24f8J/sf/+MOC&#10;tMf/7ctz3GogCIIgCAL4dwP/OqlXgp6OQZehK6pzqn2wl2C5TAOnJQNg3HX4UcYxjmx8JocFjQxD&#10;QP8cFvUG4AZrM6q/orBRe5+NB391/pVC4/+jsvPGkC/nVDqB90tSDeIeGx17ZUnZRVy9R83DKcJ8&#10;IAiCIAgC+HcL/7K5V8QAGVLiNXYklHHVlTRYxl1W051+UyB5TIln2zWgNrPhU1sDYFsJxxz77vF3&#10;cqrAcEfHYeZA1NUsXYbThhj6ZWWos9TvPEpCuAL5+fFr1KrTiFRs/w1uMxAEQRAEDUEHe/zdJpR4&#10;dl0D/qVXVgOcn/E++bpbA0Rf03oYS2sxVJ+KfetEZC9n34suB8goG+oZhtG8L+jnsZHgrhOOt2Fk&#10;5IZ3cShPYMB9Gvp1srGcR268GpBA/wjQD0EQBEEtdHJxRPn5kXrlfoGVdYC/qvRzcuHGUPb25Rn/&#10;HMbAdnIhvfpXAuAiSpovacnXXRr/H1C1sJPaRgFDrlwlOOfwFo/W68pHHcGuhv2sCjmz+zDx2ejJ&#10;TfZNlYJ1jQo+Gvp1NSjZsOtjvkE9p6Qcq4vbCwRBUK/Q+JpqNOdsIRnSeZv67OdUVkwi/R4b3+nt&#10;yydbHIuQofva8nnT1QOrlws/uZiTKuV+1eIzbfCPaYxc9/D5ZVoc7PVFr+Df559v1+BfwL300AqQ&#10;GzP86wsirs6iQY+9wU8q1I932hwqJ/BecxjQhCe9FY8/w/7E2PIUVel22+DzdWiT/J6nlvctY/hr&#10;hfgYJT39rNUNrsOvk4FnOq7fgH5i4Jdx/DO+YIn/plaY4H2AIAjqW03DRutqlMMEbs33dPmduhgL&#10;l6F1GT9T2xaySOC3yXEqvlHM5zcwAEYWx2dijIsu8nG3xc8v1MHeX/bmYCfwHxB79SW8GeU+PeOk&#10;XaXA/FIA45xfN+nqcBlEL2l91aFL2Ddl1dpkr7pZ89+xuO9jPo/zqtCfKukpS3ReZkD/MSWrQJG8&#10;gbD3f05JyJiZB+Lz3+b8etTshyAIgu6T4jxHwVcTaur4OrnQhTjayonZ4OTCi9mn3+fxiHQkx8nF&#10;tPFqBMC/lTUpPb0LPgmHceUVWjViks2XFoa1eZUD5c8M6HRS1nSvagj7Wkva7FDb9DieMvCb1mtg&#10;I3eAVw+08RVVvVGkSnouKWMJlhO+gw2rXS9n6jj+ZD694dcHpFeDULoTgiAIup+Kq/bFDtaqwH1y&#10;UbdXT1W5MSOoY7nteVxGbIzQEOD/4J5NygUlCb8SAtfqtguouxTwJ/8emOE+GQaAhL+PU3XmR318&#10;oZawTykwv2t5HB6Ph5NhVEwtfM9pCvS9KsdslPTU2gjxSYXxSMlOvLfi99KImcRhPes3qzeUxPlr&#10;Y9EjCIIgCLrf8B+I7VlV9qDuoihGhiFyO4CxCeLwH9s5ETX14F5NR3XixysQVSsAFHv/E/i/pYpx&#10;Vly+02Hw017lbcvji8ZtuZ9GYT7yO3OX24jyk6BnLY2KF7Tp3Z+X5SPwsX2d8b5LA/gPxfZ1Ctpl&#10;Qy4dCnbN4WDP5WsN6B/xuAf8nX2E+EAQBEFQHFVxXPoqlXA86fhY5LN6zisLQ1DQ97Ec3LvpqBor&#10;uaQ8/zPOBPfi+CvOxP7w/hu9IlBqITLQngnAtB0ff1wl0ZYh9tIwPFxjq7oKUSsMx1hlmFJ5iNOy&#10;hVHxnKHdydinV/LerHjBtfdlxPPLn4N0HwcOARpxMu8b/s4Lfo9LqpLALUEQBEG7pAU/F9pquQdj&#10;UVZQRDfgdKja6rbc300B9B9TtUgAHYY8J7Nsp0oEdim/QqEph+qtQmQDe3Y49Mj4/EmFY9Fx/5cN&#10;5piNgi+Lg3t5qSelPkNS2dbn4v8XfFJdfpVMVHF0HkAFAG8Uv84x6w4lZSDNmvG1mndxBaLblCGg&#10;M/nHBRPSr3isT3lie3VuJnW9/Tk5FKZyQ3z4vbOc7zrR7xMw/4oSj32Q17RNvE6uNoyFMThl6NcX&#10;ts5hmA0lYQeCIAiqCbvot5IYQeVjcc3Q7dN6NcQslXnygwrHpByzWavpytmmeEf1z/Gp2NmpViGa&#10;n++o4L06dOecDZKgZGyagP8it1RrTR3c2ymuJtLjeKlJJfpeGxV/xsbJOWcA1CUgiybWzOzuyiD6&#10;0Nifm/NvnieilQxD4Cp1LKaRsSgyWowmXxOqX5VH7rsyFDO0+yXjMuPSp5Qxzn6BB8HXKyi6MZc4&#10;V4WJuBz3P/7ldz9PN4PzeTwA/RAEQdB946d3XMEnKnydhOCs1XAVZl3GE4F472nF45HwH1LSqDVP&#10;8tn9pOOx0dUjo4Jj6bUYzAEm8MuzjBOmM8ynGvy54VdIxeU8s06mXtbxah6Z9aXDql1xjV4CXssJ&#10;Wimhl0N6qoQNRZSxOmHU5R9lGE8LNkBW1jUnbd8ZgB+HLslzbPz/nKF//Ktf/jzg/UwpyWOI6J40&#10;O4MgCIKgDPhflDy3RwUAXqR5Zehf5zePn915clt6/asei4wqCQoZaBvHAfCvccKITtl6nMWWKXt1&#10;ubLLM670kpXIOs6AbfmeUwGnPiU17avE3oc9j4QOfdJNJUY1jYAqybd5Mfx5mpghPsYKgWNAfsSg&#10;X+mC4jh/Xxtz3LxLfm/n179eegL6PcOo0P9GVK0hBwRBEATtq8rAPwt4jyo885tVAVSRGyEVRw3I&#10;Z/o2gHtOLasZAvy3JZVlvuCTFjLsrYVzyEov7P2fUlLOM7ZuZeWXjdKPiQFwxgaAR9llLwchPtZ3&#10;xsVxngL2Y8PQGWUYBeO8CW+U5fQqfn+dfDXn0CVTstNw42U7jvOPVxrkKgAbdNrYmXz3f/5v8iYy&#10;Mo5VN/HyAP0QBEEQVKgoB7yLFFTNrcyRT8WOU+nkO73PJwXgnz1pAt5CUmWgDtMTkcNFzgUsBvwe&#10;z4DedwVQLd8XV+JhgJ5SdujQYqgDZHjTm1jNIx7XsGC/dQyUPKjP7cPAZTl1My+Xy3W+Mm4Yftyo&#10;S3US1AaN9iLA0w9BEARBZc67bIB3S/bZLoRWhs+cXEQFxzbKzT2wq9FQTxrAf3PSSKh7xlniujGT&#10;BPNMzzJ7908NA0CCYqXmDAy6N0ZMvbkKYD3GP1XuM8hKkt2C0fCuyDCyIU7ElufhLONvZvZ/nJwk&#10;fveV/Nuvf/WL6Xf//m9B/EJVwUd7LFzSvR9QthOCIAi671L9j4ogPi/Wvig0aGnpGVsWZiOPoetn&#10;eVlVo95KwAL88w0AnSUekEoIecrxY3KyewyEq/JOsYdYGAerJk/1YVivAhzxhI0sgP4xJaU83ZQF&#10;6u3bKeP4fB2H76b+dkjr5Vr1OZSv9z+8/8ahJGxpbrwmXP0M6IcgCNonya6u7d5vqcTijkH/QypO&#10;oiXKKtep4vuLZCvSoWw/Tsfjc1TKWPV5QnLoH1semexgfAPwLzsxqsqPz4B4zZnsgWEQaMstnmgC&#10;ICUonjf9SI5jrxV/ZpTpTG+5F2SbTroFx3GUEYffxmipFP7DVXh0JSZ5HlwzzCfl5Y8hXlfw4cZt&#10;M+NGpY09bRQsY8sd0A9BEATtr8YVjaAJlZf3DmNH6abKwl9sgX9U+l27g/7nVB6uNO/zRAP8y+E/&#10;7swbd/jV5ZdU3NqTeBUgqe7jGlbZwpz0XDnGrWCBri4kAaZPcoBYrziMDMCvG0tmrQxlqs6/hOjb&#10;lvs7NiC9bMzMBN2RhnQN/RlefnmxzXh1hoxGG7oa0JSSKkETSqr3APohCIKgfZYtLlhQeZhLnmyF&#10;v5SBf5P4e7fAMNL8VpXHAP47YgDcZPxOwv01J4Ga1X1cMuL8JWgKCCXKT+StbPXKsCABx3Pez6jB&#10;BA7beuW5g6+bsvrnbXIGUrX840ZZRasSHMfv03pOhE7UfWhA/JwNk2gF/Ar6dQ6HT0mjjWXq/CCR&#10;F4IgCIIq8gWpFfJ+n5sqMsP2Xl2q4IysxHc9N/4E+LeRjHOTE/ztS9mmeUZJuImEx7XEUobOG/ZC&#10;+wa417Z6jY685xzm4xpb2RJW0ADKH/LxujnHvaQGOQPG6sU0tU83zzjJAH4T+m95fKdsPI1WAK90&#10;wzkaASVlOa/YcJvwfsZ8HmeAfgiCIAiqpNlaQ9S+2WyYasRKAP9haSom2JghM4w7zZ1c+DGY5pSL&#10;MqoAae9/GmJrib3i17xRyhAYpyxUWfe+kqXJITeTisaEVydngFcMtIGUta/bisC/Bv3G+J7xe44Z&#10;8v04pl95+X0+X/J7ReJ3X7GXYsn79nJiEyEIgiAIKuahyQCcZuMBjs9g8gUB/m2kPP3ag6+rA+gO&#10;shIic08wx6FLCL/iajTaEBhRiwSXtCFgQPw4b79GcrBL9ZezZlVCfAzvvldg6HhpwyQD+CNjjMO1&#10;8J3kPYekvPZyPL044VoBfqQNAf5bQEnJ1jmpxiHw8kMQBN0PuZlhvFDz8VQs5DZ8lsr3n1s4jm0l&#10;EVfVgtpXBrRWQQrg3x7+Yw8+V/rxad3TngBxRhMwwwiIK/kYqwBW67vKyjhi31FWR2E2CjSMO1Rv&#10;9WHB35kKDAqd9Ftmgfsm9HMXXT0WMw373GH3IanKPDcp4Ddj+9VKwPtviJJwIp+S5mwuJZ2XUaoT&#10;giAIus+Sz8Wo5DVZpcGzXiOftWcZvHRTEnvvWPouZbyxrRr6C1IhUFdDOtEAf3sGQFzHP678oy4g&#10;Z1X7P4H/15SUnNSTb2V5MqRGTaxRXjXQyb5j418N836WJa2biKWA/ZDfMzIuoLRRIH+/EeJjwL7e&#10;0opSN5dQjoPYz2XKGFpbteDveCg2bVx5qb+ZJTuT8B8V6+cawK/zCebxv29fPsbkhSAIgu49+FdZ&#10;/VDP1BkVx6p7cdhzttc/KgB8p8hJWkNlRVTCBvsMa7wvJNXn6d0QTzTAvxsD4GOu5Zp08VUT4Ixz&#10;ADxKuvRmTdBMSOewFzO5tmrpKO01r6RUd91a8e5sCFzxVmasHGatQmS9jsdEG02uUbLTDAWa6y3+&#10;e1JuNUyNeRi/B2E9EARBUD+Sz6Kbhu/rk3Hkc/OU4/nzPOu6HPd1DhQXGw1twn1U+PW4AqfVB38Z&#10;3r0HAvh3d3FcFVw0cZdeXh3wqGKWNzeduuKkVW0AVElimZkNrZqI4dvlbc4e+Sb70SsCHlv+pwWv&#10;Pab1EqjyhjHhcB9d/jMON/r5f3u3/MPvf+twlZ4jrrKklxwXbAAEcQI2BEEQBHWrsnCSpgDvtPhM&#10;m1LP1HyNc8B/XsI80/j53dwx55f8fX7fJybAf5tSDaMcUktAt2x13nD3WG0AlIK8Lg1qgLRL+eU8&#10;a3n7jX2OaT1fQa8s1IZ+A/bN8B9pjJwVvNZP3eAC8fpTfo305MuchcdsPPmkvf0nF29IV+xR79cG&#10;gDfUZTcIgiBo71QWsiufc/U8yGoVu81n2pNyshWBv5v5/WT488nFkvKjFUaUlyNQjbE8gD/AfziS&#10;sK8SW6RFKydnSEmcf0RJKEpUdZfsyV+Lhzc6BUvgDYu8/Zwb4FDSBXhc4FFYUMXViRzY1/J49SJ9&#10;HGZlIzLGZmYaG/HPEvhVpR7HMJh0vX49rj6pkB4APwRBEDQk8B9v5AGWazoY8E8+r0npTN08M/97&#10;nlzUa3SloD8seVU0tERbgP99gX8VH6e9/FndfOUFUT8GTSXdjDlJOIwt21S1Gg7Z8ah+2U6dMFtm&#10;RGjQz7sZrKBfV+fhbUnJ6kT4/W++W94t3zsbN0WVO6GrBM0pyXNwKEniXZKKxwPwQxAEQX086+9i&#10;eC0G40C8ZlIxqfZVhWd2sOVv2TS0aEabjTuzxsapFFevVv7nVJ7z6GNiAvz7vSlsxvrnd/NVCSsa&#10;qqsCu5zka+DPybTnvGlDwKH1qj3m/t086GfQd40t76LTVvhUN9piydfLEJ7L1AXskZn4rAwaj9Yr&#10;8vi8ZKiTeyNSzTEA+xAEQVA1AFVhJ221yOlaWxYHPyJV9z6grKo66tmnc+LKnvtRD2Wpw4LjckqM&#10;Ip/Kw5B9jo7wKe3MSyr26fGpco522ds/5igHgP+eGAFmrP+EskJ91IS/5E3H+mngHmfeBCrE9rMh&#10;8I7WVxjOjYvrqORmoptpyc/a7BWgDJZRQRdj/Rr93R2G+tP49ypJVzc1mxs3U5cvAtWFF8APQRAE&#10;1YWpbjWn4vKVWh6pEphtPssf2Ng6JdxzGTf6Ki+96ayMp+bjs6zwOUPXiOpFaQD8d8QA0KUwq7x2&#10;vc698pRrI8ClOuUq1XuJEq+9jvMvnGgp732WFe5SXl5AsoLhGTdftSyqciEOKek/4PEW8AU8JYtd&#10;7CAIgiCok2e6cuh1nVAa7qg32yO1ajDu/HPgHAT475wSD3/2ikDSGGtBasnwOuP9E8MKd6i8LJhb&#10;unSoAN00OMwLeBpb9clr0zkA+piDjBvXmJLwp2C1X9TehyAIgnYH/q955Xra0ScsqD9vdljCB8UR&#10;A8owcjuE/yVzyDUmIsB/N28eysN/ZsC23tIAP859f+JJT2/6faNc6E/KkZqQP8q5EXmr96sVBf05&#10;C0qq7nikS24qL/+RAfv6dVNY6hAEQdAOP7/POJfA7wD63QE7xOTz/bZkbDT8l3UDrquIVN7fLSYg&#10;wH8fbiIShJPuuEmnOpfKEnzUe1VMf2IE0BqYZ1nHOlZfV8zZtPR1KdDpxk1I5jCo6gbp8p5TviE+&#10;jysbaO9/dpIUBEEQBO3qc/tcPOdCUivYTsu9qQp4fXeSVc/2olfI5/p1hf3obsCBhfHR1QFniBAA&#10;+O+7IfBu4wLj8p6UhNa4JXsKKS8hWH9Gsk+dB6D3u1iD/iTWX29maM/6RYm6uhAEQdD+P6tlEY2P&#10;OfTWo/ohOgsG42BAUDsv+B5eXL2n6qp9u/GJeGwA/CX6AYbgnikBdzIMAYfUSsF56nU6J8AxIH+U&#10;YV37q1h+Fa6jjQLdgGuJ5TYIgiAI2ngmH9N6PxrH+GtoAP/iXoa9JoVLTGahFVvc57FpqP9fgAEA&#10;RHYW7vrzEcYAAAAASUVORK5CYIJQSwECLQAUAAYACAAAACEAsYJntgoBAAATAgAAEwAAAAAAAAAA&#10;AAAAAAAAAAAAW0NvbnRlbnRfVHlwZXNdLnhtbFBLAQItABQABgAIAAAAIQA4/SH/1gAAAJQBAAAL&#10;AAAAAAAAAAAAAAAAADsBAABfcmVscy8ucmVsc1BLAQItABQABgAIAAAAIQA2RpUjCQQAANEJAAAO&#10;AAAAAAAAAAAAAAAAADoCAABkcnMvZTJvRG9jLnhtbFBLAQItABQABgAIAAAAIQCqJg6+vAAAACEB&#10;AAAZAAAAAAAAAAAAAAAAAG8GAABkcnMvX3JlbHMvZTJvRG9jLnhtbC5yZWxzUEsBAi0AFAAGAAgA&#10;AAAhAGSObdrYAAAABAEAAA8AAAAAAAAAAAAAAAAAYgcAAGRycy9kb3ducmV2LnhtbFBLAQItAAoA&#10;AAAAAAAAIQD8zDbweGMAAHhjAAAUAAAAAAAAAAAAAAAAAGcIAABkcnMvbWVkaWEvaW1hZ2UxLnBu&#10;Z1BLBQYAAAAABgAGAHwBAAARbAAAAAA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s1027" type="#_x0000_t75" style="position:absolute;width:13322;height:3530;visibility:visible;mso-wrap-style:square">
                <v:fill o:detectmouseclick="t"/>
                <v:path o:connecttype="none"/>
              </v:shape>
              <v:shape id="Picture 23" o:spid="_x0000_s1028" type="#_x0000_t75" alt="Sibelco Europe no background" style="position:absolute;width:13254;height:3367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O2wbJXCAAAA2gAAAA8AAABkcnMvZG93bnJldi54bWxET0trwkAQvgv+h2WE3urGIqVGVxFFUBCK&#10;j4PehuyYRLOzaXabxP76riB4Gj6+50xmrSlETZXLLSsY9CMQxInVOacKjofV+xcI55E1FpZJwZ0c&#10;zKbdzgRjbRveUb33qQgh7GJUkHlfxlK6JCODrm9L4sBdbGXQB1ilUlfYhHBTyI8o+pQGcw4NGZa0&#10;yCi57X+Ngnb3PVr/3JanyGzOxbCp3f3vulXqrdfOxyA8tf4lfrrXOsyHxyuPK6f/AAAA//8DAFBL&#10;AQItABQABgAIAAAAIQAEqzleAAEAAOYBAAATAAAAAAAAAAAAAAAAAAAAAABbQ29udGVudF9UeXBl&#10;c10ueG1sUEsBAi0AFAAGAAgAAAAhAAjDGKTUAAAAkwEAAAsAAAAAAAAAAAAAAAAAMQEAAF9yZWxz&#10;Ly5yZWxzUEsBAi0AFAAGAAgAAAAhADMvBZ5BAAAAOQAAABIAAAAAAAAAAAAAAAAALgIAAGRycy9w&#10;aWN0dXJleG1sLnhtbFBLAQItABQABgAIAAAAIQDtsGyVwgAAANoAAAAPAAAAAAAAAAAAAAAAAJ8C&#10;AABkcnMvZG93bnJldi54bWxQSwUGAAAAAAQABAD3AAAAjgMAAAAA&#10;">
                <v:imagedata r:id="rId2" o:title="Sibelco Europe no background"/>
              </v:shape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Box 19" o:spid="_x0000_s1029" type="#_x0000_t202" style="position:absolute;left:7955;top:2570;width:5367;height:96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jcpTsIA&#10;AADaAAAADwAAAGRycy9kb3ducmV2LnhtbESPzYvCMBTE74L/Q3iCF9HUHkSqUXb9AA/rwQ88P5q3&#10;bdnmpSTR1v/eLAgeh5n5DbNcd6YWD3K+sqxgOklAEOdWV1wouF724zkIH5A11pZJwZM8rFf93hIz&#10;bVs+0eMcChEh7DNUUIbQZFL6vCSDfmIb4uj9WmcwROkKqR22EW5qmSbJTBqsOC6U2NCmpPzvfDcK&#10;Zlt3b0+8GW2vux88NkV6+37elBoOuq8FiEBd+ITf7YNWkML/lXgD5Oo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eNylOwgAAANoAAAAPAAAAAAAAAAAAAAAAAJgCAABkcnMvZG93&#10;bnJldi54bWxQSwUGAAAAAAQABAD1AAAAhwMAAAAA&#10;" stroked="f">
                <v:textbox inset="0,0,0,0">
                  <w:txbxContent>
                    <w:p w:rsidR="00D82340" w:rsidRPr="00302E0A" w:rsidRDefault="00D82340" w:rsidP="00302E0A">
                      <w:pPr>
                        <w:autoSpaceDE w:val="0"/>
                        <w:autoSpaceDN w:val="0"/>
                        <w:adjustRightInd w:val="0"/>
                        <w:jc w:val="right"/>
                        <w:rPr>
                          <w:rFonts w:ascii="Arial" w:hAnsi="Arial" w:cs="Arial"/>
                          <w:b/>
                          <w:bCs/>
                          <w:color w:val="004F8A"/>
                          <w:sz w:val="13"/>
                          <w:szCs w:val="18"/>
                          <w:lang w:val="ru-RU"/>
                        </w:rPr>
                      </w:pPr>
                      <w:smartTag w:uri="urn:schemas-microsoft-com:office:smarttags" w:element="place">
                        <w:smartTag w:uri="urn:schemas-microsoft-com:office:smarttags" w:element="country-region">
                          <w:r w:rsidRPr="00302E0A">
                            <w:rPr>
                              <w:rFonts w:ascii="Arial" w:hAnsi="Arial" w:cs="Arial"/>
                              <w:b/>
                              <w:bCs/>
                              <w:color w:val="004F8A"/>
                              <w:sz w:val="13"/>
                              <w:szCs w:val="18"/>
                              <w:lang w:val="en-US"/>
                            </w:rPr>
                            <w:t>RUSSIA</w:t>
                          </w:r>
                        </w:smartTag>
                      </w:smartTag>
                    </w:p>
                  </w:txbxContent>
                </v:textbox>
              </v:shape>
              <w10:anchorlock/>
            </v:group>
          </w:pict>
        </mc:Fallback>
      </mc:AlternateContent>
    </w:r>
    <w:r w:rsidR="00D82340">
      <w:rPr>
        <w:rFonts w:ascii="Arial" w:hAnsi="Arial" w:cs="Arial"/>
        <w:b/>
        <w:position w:val="6"/>
      </w:rPr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5435444"/>
    <w:multiLevelType w:val="hybridMultilevel"/>
    <w:tmpl w:val="F81E372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D60EBC"/>
    <w:multiLevelType w:val="multilevel"/>
    <w:tmpl w:val="3D0090F2"/>
    <w:lvl w:ilvl="0">
      <w:start w:val="1"/>
      <w:numFmt w:val="decimal"/>
      <w:lvlText w:val="%1."/>
      <w:lvlJc w:val="left"/>
      <w:pPr>
        <w:ind w:left="60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60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96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96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32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32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68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68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040" w:hanging="1800"/>
      </w:pPr>
      <w:rPr>
        <w:rFonts w:hint="default"/>
      </w:rPr>
    </w:lvl>
  </w:abstractNum>
  <w:abstractNum w:abstractNumId="2" w15:restartNumberingAfterBreak="0">
    <w:nsid w:val="2CB27218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2FB858D0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37667566"/>
    <w:multiLevelType w:val="hybridMultilevel"/>
    <w:tmpl w:val="416056BA"/>
    <w:lvl w:ilvl="0" w:tplc="041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3A2C76EA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428F1B18"/>
    <w:multiLevelType w:val="hybridMultilevel"/>
    <w:tmpl w:val="452C04DA"/>
    <w:lvl w:ilvl="0" w:tplc="041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55475CD1"/>
    <w:multiLevelType w:val="multilevel"/>
    <w:tmpl w:val="041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8" w15:restartNumberingAfterBreak="0">
    <w:nsid w:val="650E13C1"/>
    <w:multiLevelType w:val="multilevel"/>
    <w:tmpl w:val="041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9" w15:restartNumberingAfterBreak="0">
    <w:nsid w:val="720464D3"/>
    <w:multiLevelType w:val="multilevel"/>
    <w:tmpl w:val="041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071"/>
        </w:tabs>
        <w:ind w:left="1071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0" w15:restartNumberingAfterBreak="0">
    <w:nsid w:val="7DE50FEC"/>
    <w:multiLevelType w:val="hybridMultilevel"/>
    <w:tmpl w:val="0C764C3E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4"/>
  </w:num>
  <w:num w:numId="2">
    <w:abstractNumId w:val="6"/>
  </w:num>
  <w:num w:numId="3">
    <w:abstractNumId w:val="10"/>
  </w:num>
  <w:num w:numId="4">
    <w:abstractNumId w:val="3"/>
  </w:num>
  <w:num w:numId="5">
    <w:abstractNumId w:val="0"/>
  </w:num>
  <w:num w:numId="6">
    <w:abstractNumId w:val="5"/>
  </w:num>
  <w:num w:numId="7">
    <w:abstractNumId w:val="8"/>
  </w:num>
  <w:num w:numId="8">
    <w:abstractNumId w:val="9"/>
  </w:num>
  <w:num w:numId="9">
    <w:abstractNumId w:val="7"/>
  </w:num>
  <w:num w:numId="10">
    <w:abstractNumId w:val="1"/>
  </w:num>
  <w:num w:numId="11">
    <w:abstractNumId w:val="2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formsDesign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rawingGridHorizontalSpacing w:val="120"/>
  <w:displayHorizont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0B2E"/>
    <w:rsid w:val="000040BD"/>
    <w:rsid w:val="0000444D"/>
    <w:rsid w:val="00004DE1"/>
    <w:rsid w:val="00004FE2"/>
    <w:rsid w:val="0000534A"/>
    <w:rsid w:val="00005BE0"/>
    <w:rsid w:val="000061F1"/>
    <w:rsid w:val="000071A1"/>
    <w:rsid w:val="00010272"/>
    <w:rsid w:val="00013979"/>
    <w:rsid w:val="00014571"/>
    <w:rsid w:val="00015182"/>
    <w:rsid w:val="0001537C"/>
    <w:rsid w:val="00016745"/>
    <w:rsid w:val="00016989"/>
    <w:rsid w:val="00017157"/>
    <w:rsid w:val="00020CCA"/>
    <w:rsid w:val="00024183"/>
    <w:rsid w:val="0002420E"/>
    <w:rsid w:val="0002449B"/>
    <w:rsid w:val="00026D88"/>
    <w:rsid w:val="00027E24"/>
    <w:rsid w:val="00034435"/>
    <w:rsid w:val="000355C6"/>
    <w:rsid w:val="000376A2"/>
    <w:rsid w:val="000406E8"/>
    <w:rsid w:val="00041333"/>
    <w:rsid w:val="00046550"/>
    <w:rsid w:val="00052EA6"/>
    <w:rsid w:val="000545E0"/>
    <w:rsid w:val="00055858"/>
    <w:rsid w:val="00055D89"/>
    <w:rsid w:val="000561AB"/>
    <w:rsid w:val="00060F27"/>
    <w:rsid w:val="00061BF1"/>
    <w:rsid w:val="000638E7"/>
    <w:rsid w:val="00064489"/>
    <w:rsid w:val="00066D33"/>
    <w:rsid w:val="00072921"/>
    <w:rsid w:val="0007434D"/>
    <w:rsid w:val="00075410"/>
    <w:rsid w:val="00075B77"/>
    <w:rsid w:val="000804D6"/>
    <w:rsid w:val="00080D2C"/>
    <w:rsid w:val="00082AC4"/>
    <w:rsid w:val="000843D9"/>
    <w:rsid w:val="00085E2C"/>
    <w:rsid w:val="00086888"/>
    <w:rsid w:val="000869D9"/>
    <w:rsid w:val="000878AA"/>
    <w:rsid w:val="00092670"/>
    <w:rsid w:val="00093896"/>
    <w:rsid w:val="00094812"/>
    <w:rsid w:val="00094D95"/>
    <w:rsid w:val="00095976"/>
    <w:rsid w:val="00096C63"/>
    <w:rsid w:val="000A0B41"/>
    <w:rsid w:val="000A0F37"/>
    <w:rsid w:val="000A229B"/>
    <w:rsid w:val="000A2C95"/>
    <w:rsid w:val="000A3BFE"/>
    <w:rsid w:val="000A4CC5"/>
    <w:rsid w:val="000A552B"/>
    <w:rsid w:val="000B083B"/>
    <w:rsid w:val="000B34E8"/>
    <w:rsid w:val="000B5A99"/>
    <w:rsid w:val="000B7100"/>
    <w:rsid w:val="000C3EBE"/>
    <w:rsid w:val="000C53ED"/>
    <w:rsid w:val="000C5A6D"/>
    <w:rsid w:val="000C65BD"/>
    <w:rsid w:val="000C7DE8"/>
    <w:rsid w:val="000D0375"/>
    <w:rsid w:val="000D1EFD"/>
    <w:rsid w:val="000D33B6"/>
    <w:rsid w:val="000D3EFC"/>
    <w:rsid w:val="000E1749"/>
    <w:rsid w:val="000E5506"/>
    <w:rsid w:val="000E5584"/>
    <w:rsid w:val="000E717F"/>
    <w:rsid w:val="000E7281"/>
    <w:rsid w:val="000F2D96"/>
    <w:rsid w:val="0010093C"/>
    <w:rsid w:val="0010201B"/>
    <w:rsid w:val="001054B2"/>
    <w:rsid w:val="001115CB"/>
    <w:rsid w:val="001115F1"/>
    <w:rsid w:val="00112500"/>
    <w:rsid w:val="00113BFC"/>
    <w:rsid w:val="001143CE"/>
    <w:rsid w:val="0011686A"/>
    <w:rsid w:val="00116BDC"/>
    <w:rsid w:val="001208F4"/>
    <w:rsid w:val="00121076"/>
    <w:rsid w:val="00126BC6"/>
    <w:rsid w:val="001315D4"/>
    <w:rsid w:val="00131B12"/>
    <w:rsid w:val="001320D1"/>
    <w:rsid w:val="00133A25"/>
    <w:rsid w:val="001342A2"/>
    <w:rsid w:val="00134945"/>
    <w:rsid w:val="00141763"/>
    <w:rsid w:val="00143FE0"/>
    <w:rsid w:val="001446A6"/>
    <w:rsid w:val="00147084"/>
    <w:rsid w:val="001472BC"/>
    <w:rsid w:val="00151845"/>
    <w:rsid w:val="00152E9A"/>
    <w:rsid w:val="0015480B"/>
    <w:rsid w:val="0015536D"/>
    <w:rsid w:val="001555BF"/>
    <w:rsid w:val="00155D22"/>
    <w:rsid w:val="00157D23"/>
    <w:rsid w:val="00161A37"/>
    <w:rsid w:val="001637FE"/>
    <w:rsid w:val="001642E9"/>
    <w:rsid w:val="00166531"/>
    <w:rsid w:val="001671FD"/>
    <w:rsid w:val="00167ED0"/>
    <w:rsid w:val="00170069"/>
    <w:rsid w:val="00170DCE"/>
    <w:rsid w:val="001727D0"/>
    <w:rsid w:val="00172EA4"/>
    <w:rsid w:val="00173B05"/>
    <w:rsid w:val="001757FC"/>
    <w:rsid w:val="00180A9A"/>
    <w:rsid w:val="00181D22"/>
    <w:rsid w:val="00181F7A"/>
    <w:rsid w:val="001839C5"/>
    <w:rsid w:val="00184CE8"/>
    <w:rsid w:val="00184FCE"/>
    <w:rsid w:val="00185185"/>
    <w:rsid w:val="00185532"/>
    <w:rsid w:val="00186043"/>
    <w:rsid w:val="00186EB3"/>
    <w:rsid w:val="00191636"/>
    <w:rsid w:val="00192947"/>
    <w:rsid w:val="00192F82"/>
    <w:rsid w:val="00193533"/>
    <w:rsid w:val="001A0369"/>
    <w:rsid w:val="001A05FA"/>
    <w:rsid w:val="001A08FB"/>
    <w:rsid w:val="001A09F9"/>
    <w:rsid w:val="001A23BD"/>
    <w:rsid w:val="001A3217"/>
    <w:rsid w:val="001A6239"/>
    <w:rsid w:val="001A62E8"/>
    <w:rsid w:val="001A6C70"/>
    <w:rsid w:val="001A7166"/>
    <w:rsid w:val="001B112C"/>
    <w:rsid w:val="001B170F"/>
    <w:rsid w:val="001B445C"/>
    <w:rsid w:val="001B682B"/>
    <w:rsid w:val="001C171A"/>
    <w:rsid w:val="001C3064"/>
    <w:rsid w:val="001C4C57"/>
    <w:rsid w:val="001C67B0"/>
    <w:rsid w:val="001D0F80"/>
    <w:rsid w:val="001D24D8"/>
    <w:rsid w:val="001D6F74"/>
    <w:rsid w:val="001E0BED"/>
    <w:rsid w:val="001E11C5"/>
    <w:rsid w:val="001E153E"/>
    <w:rsid w:val="001E1F86"/>
    <w:rsid w:val="001E36BD"/>
    <w:rsid w:val="001E65EB"/>
    <w:rsid w:val="001E7507"/>
    <w:rsid w:val="001F0AD6"/>
    <w:rsid w:val="001F0EAD"/>
    <w:rsid w:val="001F3371"/>
    <w:rsid w:val="001F6C93"/>
    <w:rsid w:val="00200C45"/>
    <w:rsid w:val="00202B5B"/>
    <w:rsid w:val="00203591"/>
    <w:rsid w:val="0020364B"/>
    <w:rsid w:val="002036FD"/>
    <w:rsid w:val="00207585"/>
    <w:rsid w:val="00210958"/>
    <w:rsid w:val="00212B65"/>
    <w:rsid w:val="00213827"/>
    <w:rsid w:val="0021471D"/>
    <w:rsid w:val="00214E68"/>
    <w:rsid w:val="00221A2E"/>
    <w:rsid w:val="00226134"/>
    <w:rsid w:val="002321D0"/>
    <w:rsid w:val="002322FD"/>
    <w:rsid w:val="00233351"/>
    <w:rsid w:val="00233752"/>
    <w:rsid w:val="002339DA"/>
    <w:rsid w:val="00236345"/>
    <w:rsid w:val="00246C41"/>
    <w:rsid w:val="00247B04"/>
    <w:rsid w:val="00252275"/>
    <w:rsid w:val="00252BBE"/>
    <w:rsid w:val="0025546B"/>
    <w:rsid w:val="00256C6D"/>
    <w:rsid w:val="0026532E"/>
    <w:rsid w:val="002711EC"/>
    <w:rsid w:val="00271BEA"/>
    <w:rsid w:val="00272BA8"/>
    <w:rsid w:val="002735EB"/>
    <w:rsid w:val="00274AC9"/>
    <w:rsid w:val="00274D3E"/>
    <w:rsid w:val="00275CB9"/>
    <w:rsid w:val="00276718"/>
    <w:rsid w:val="00277BFF"/>
    <w:rsid w:val="0028012B"/>
    <w:rsid w:val="002864A6"/>
    <w:rsid w:val="002909CB"/>
    <w:rsid w:val="00291CCC"/>
    <w:rsid w:val="002930CC"/>
    <w:rsid w:val="00293914"/>
    <w:rsid w:val="00295E6D"/>
    <w:rsid w:val="002A1E5C"/>
    <w:rsid w:val="002A2806"/>
    <w:rsid w:val="002A2A82"/>
    <w:rsid w:val="002A2CFD"/>
    <w:rsid w:val="002A3776"/>
    <w:rsid w:val="002A3A74"/>
    <w:rsid w:val="002A5B36"/>
    <w:rsid w:val="002A6D8B"/>
    <w:rsid w:val="002A714F"/>
    <w:rsid w:val="002B0AB4"/>
    <w:rsid w:val="002B0D07"/>
    <w:rsid w:val="002B16B5"/>
    <w:rsid w:val="002B449B"/>
    <w:rsid w:val="002B475F"/>
    <w:rsid w:val="002B48C0"/>
    <w:rsid w:val="002B4FE7"/>
    <w:rsid w:val="002B73FF"/>
    <w:rsid w:val="002C0912"/>
    <w:rsid w:val="002C1D66"/>
    <w:rsid w:val="002C2FC0"/>
    <w:rsid w:val="002C63B0"/>
    <w:rsid w:val="002D0783"/>
    <w:rsid w:val="002D114B"/>
    <w:rsid w:val="002D11C7"/>
    <w:rsid w:val="002D18CB"/>
    <w:rsid w:val="002D28B8"/>
    <w:rsid w:val="002D2F7E"/>
    <w:rsid w:val="002D68C7"/>
    <w:rsid w:val="002D6C46"/>
    <w:rsid w:val="002D70F7"/>
    <w:rsid w:val="002E02AB"/>
    <w:rsid w:val="002E0922"/>
    <w:rsid w:val="002E3B2E"/>
    <w:rsid w:val="002E6022"/>
    <w:rsid w:val="002E6A55"/>
    <w:rsid w:val="002E7A41"/>
    <w:rsid w:val="002E7BCC"/>
    <w:rsid w:val="002F2B18"/>
    <w:rsid w:val="002F435A"/>
    <w:rsid w:val="002F5A5E"/>
    <w:rsid w:val="002F63F6"/>
    <w:rsid w:val="002F7E66"/>
    <w:rsid w:val="003012CA"/>
    <w:rsid w:val="00301582"/>
    <w:rsid w:val="00302E0A"/>
    <w:rsid w:val="00303096"/>
    <w:rsid w:val="00304378"/>
    <w:rsid w:val="0030532C"/>
    <w:rsid w:val="00306315"/>
    <w:rsid w:val="0030696A"/>
    <w:rsid w:val="0030737D"/>
    <w:rsid w:val="00310314"/>
    <w:rsid w:val="003111FE"/>
    <w:rsid w:val="00312242"/>
    <w:rsid w:val="00312BDD"/>
    <w:rsid w:val="00312DF8"/>
    <w:rsid w:val="003133F8"/>
    <w:rsid w:val="003175A3"/>
    <w:rsid w:val="00317DBF"/>
    <w:rsid w:val="00320856"/>
    <w:rsid w:val="00322BA6"/>
    <w:rsid w:val="00322DCA"/>
    <w:rsid w:val="003266E2"/>
    <w:rsid w:val="0032776D"/>
    <w:rsid w:val="00330398"/>
    <w:rsid w:val="00333965"/>
    <w:rsid w:val="00334D17"/>
    <w:rsid w:val="00335518"/>
    <w:rsid w:val="00335A28"/>
    <w:rsid w:val="00335AF2"/>
    <w:rsid w:val="003363B8"/>
    <w:rsid w:val="00336B1B"/>
    <w:rsid w:val="003404C8"/>
    <w:rsid w:val="00340880"/>
    <w:rsid w:val="00344182"/>
    <w:rsid w:val="003452CB"/>
    <w:rsid w:val="003475D9"/>
    <w:rsid w:val="003509AE"/>
    <w:rsid w:val="00350CCF"/>
    <w:rsid w:val="00350DDB"/>
    <w:rsid w:val="003531E4"/>
    <w:rsid w:val="0035322C"/>
    <w:rsid w:val="00353DDC"/>
    <w:rsid w:val="003577FA"/>
    <w:rsid w:val="00360128"/>
    <w:rsid w:val="00360F0E"/>
    <w:rsid w:val="003614A8"/>
    <w:rsid w:val="003617D5"/>
    <w:rsid w:val="003638CF"/>
    <w:rsid w:val="00365314"/>
    <w:rsid w:val="00366474"/>
    <w:rsid w:val="003664DB"/>
    <w:rsid w:val="00366614"/>
    <w:rsid w:val="00366BE5"/>
    <w:rsid w:val="00367955"/>
    <w:rsid w:val="00372D52"/>
    <w:rsid w:val="003740FD"/>
    <w:rsid w:val="00375A55"/>
    <w:rsid w:val="00375DD6"/>
    <w:rsid w:val="00376D67"/>
    <w:rsid w:val="00380980"/>
    <w:rsid w:val="003831DF"/>
    <w:rsid w:val="0038366C"/>
    <w:rsid w:val="00387AD9"/>
    <w:rsid w:val="00387FE1"/>
    <w:rsid w:val="00391EC5"/>
    <w:rsid w:val="003927F1"/>
    <w:rsid w:val="00392DB3"/>
    <w:rsid w:val="00393B2F"/>
    <w:rsid w:val="00394E38"/>
    <w:rsid w:val="003952CA"/>
    <w:rsid w:val="00397B4A"/>
    <w:rsid w:val="00397EA6"/>
    <w:rsid w:val="003A1150"/>
    <w:rsid w:val="003A1C05"/>
    <w:rsid w:val="003A213A"/>
    <w:rsid w:val="003A4205"/>
    <w:rsid w:val="003A4DC2"/>
    <w:rsid w:val="003A5F5B"/>
    <w:rsid w:val="003A7D66"/>
    <w:rsid w:val="003B2F67"/>
    <w:rsid w:val="003B36EF"/>
    <w:rsid w:val="003B5F44"/>
    <w:rsid w:val="003B5FBC"/>
    <w:rsid w:val="003B702E"/>
    <w:rsid w:val="003C008C"/>
    <w:rsid w:val="003C0D8B"/>
    <w:rsid w:val="003C2D4D"/>
    <w:rsid w:val="003C3F6D"/>
    <w:rsid w:val="003C6279"/>
    <w:rsid w:val="003C7861"/>
    <w:rsid w:val="003D184C"/>
    <w:rsid w:val="003D1C13"/>
    <w:rsid w:val="003D31C5"/>
    <w:rsid w:val="003D4436"/>
    <w:rsid w:val="003D5590"/>
    <w:rsid w:val="003D6A24"/>
    <w:rsid w:val="003D7A78"/>
    <w:rsid w:val="003D7CF5"/>
    <w:rsid w:val="003E0B2E"/>
    <w:rsid w:val="003E111F"/>
    <w:rsid w:val="003E22C9"/>
    <w:rsid w:val="003E4288"/>
    <w:rsid w:val="003E73C5"/>
    <w:rsid w:val="003E75DA"/>
    <w:rsid w:val="003E7D17"/>
    <w:rsid w:val="003F0150"/>
    <w:rsid w:val="003F3314"/>
    <w:rsid w:val="003F62FE"/>
    <w:rsid w:val="003F66A7"/>
    <w:rsid w:val="003F6B7A"/>
    <w:rsid w:val="0040054E"/>
    <w:rsid w:val="004036C5"/>
    <w:rsid w:val="00404914"/>
    <w:rsid w:val="004057EE"/>
    <w:rsid w:val="0040679F"/>
    <w:rsid w:val="00410C37"/>
    <w:rsid w:val="004135A8"/>
    <w:rsid w:val="00416CAD"/>
    <w:rsid w:val="004236E5"/>
    <w:rsid w:val="00423EE6"/>
    <w:rsid w:val="00426015"/>
    <w:rsid w:val="004260F6"/>
    <w:rsid w:val="00426A9A"/>
    <w:rsid w:val="00427569"/>
    <w:rsid w:val="00427766"/>
    <w:rsid w:val="004315CF"/>
    <w:rsid w:val="00431AF7"/>
    <w:rsid w:val="00431F36"/>
    <w:rsid w:val="0043406F"/>
    <w:rsid w:val="004341FF"/>
    <w:rsid w:val="00436374"/>
    <w:rsid w:val="00436934"/>
    <w:rsid w:val="00436FA0"/>
    <w:rsid w:val="00437737"/>
    <w:rsid w:val="00441575"/>
    <w:rsid w:val="00441F3E"/>
    <w:rsid w:val="004438E3"/>
    <w:rsid w:val="00443AD3"/>
    <w:rsid w:val="004451A2"/>
    <w:rsid w:val="0044618F"/>
    <w:rsid w:val="004473BA"/>
    <w:rsid w:val="004530F7"/>
    <w:rsid w:val="00453C08"/>
    <w:rsid w:val="004562DB"/>
    <w:rsid w:val="00460C0B"/>
    <w:rsid w:val="004610B3"/>
    <w:rsid w:val="00462B48"/>
    <w:rsid w:val="004638F8"/>
    <w:rsid w:val="00463A86"/>
    <w:rsid w:val="00465A39"/>
    <w:rsid w:val="004660EA"/>
    <w:rsid w:val="004665B7"/>
    <w:rsid w:val="00466C1F"/>
    <w:rsid w:val="0047095E"/>
    <w:rsid w:val="00474368"/>
    <w:rsid w:val="00474888"/>
    <w:rsid w:val="00475C1C"/>
    <w:rsid w:val="0047731A"/>
    <w:rsid w:val="00477BFA"/>
    <w:rsid w:val="00481906"/>
    <w:rsid w:val="00481A59"/>
    <w:rsid w:val="00481BA7"/>
    <w:rsid w:val="00481F37"/>
    <w:rsid w:val="0048270A"/>
    <w:rsid w:val="00484AC6"/>
    <w:rsid w:val="004879A0"/>
    <w:rsid w:val="00487B65"/>
    <w:rsid w:val="004914D9"/>
    <w:rsid w:val="0049215B"/>
    <w:rsid w:val="00492270"/>
    <w:rsid w:val="00492F13"/>
    <w:rsid w:val="00494079"/>
    <w:rsid w:val="0049605C"/>
    <w:rsid w:val="00496407"/>
    <w:rsid w:val="004A2995"/>
    <w:rsid w:val="004A38ED"/>
    <w:rsid w:val="004A390E"/>
    <w:rsid w:val="004A5626"/>
    <w:rsid w:val="004A642C"/>
    <w:rsid w:val="004A736B"/>
    <w:rsid w:val="004B00B2"/>
    <w:rsid w:val="004B195F"/>
    <w:rsid w:val="004B24B0"/>
    <w:rsid w:val="004B6975"/>
    <w:rsid w:val="004B6C51"/>
    <w:rsid w:val="004B6F91"/>
    <w:rsid w:val="004C21D4"/>
    <w:rsid w:val="004C24D2"/>
    <w:rsid w:val="004C548D"/>
    <w:rsid w:val="004D1974"/>
    <w:rsid w:val="004D1F34"/>
    <w:rsid w:val="004D2FA7"/>
    <w:rsid w:val="004D504A"/>
    <w:rsid w:val="004D5F7C"/>
    <w:rsid w:val="004D61E9"/>
    <w:rsid w:val="004D758B"/>
    <w:rsid w:val="004D7F85"/>
    <w:rsid w:val="004E33D8"/>
    <w:rsid w:val="004E3D0C"/>
    <w:rsid w:val="004E57F6"/>
    <w:rsid w:val="004E5940"/>
    <w:rsid w:val="004E75CB"/>
    <w:rsid w:val="004F1FC6"/>
    <w:rsid w:val="004F25CB"/>
    <w:rsid w:val="004F2CCB"/>
    <w:rsid w:val="004F3AB1"/>
    <w:rsid w:val="004F3AFB"/>
    <w:rsid w:val="004F4087"/>
    <w:rsid w:val="004F5029"/>
    <w:rsid w:val="004F700A"/>
    <w:rsid w:val="004F7551"/>
    <w:rsid w:val="004F7B37"/>
    <w:rsid w:val="005012CE"/>
    <w:rsid w:val="0050159C"/>
    <w:rsid w:val="005067D1"/>
    <w:rsid w:val="00506BD8"/>
    <w:rsid w:val="00510E31"/>
    <w:rsid w:val="0051209F"/>
    <w:rsid w:val="00513326"/>
    <w:rsid w:val="00513DD7"/>
    <w:rsid w:val="00514B8C"/>
    <w:rsid w:val="005151AA"/>
    <w:rsid w:val="00517D53"/>
    <w:rsid w:val="0052059F"/>
    <w:rsid w:val="005221AD"/>
    <w:rsid w:val="00522370"/>
    <w:rsid w:val="005245D1"/>
    <w:rsid w:val="00524956"/>
    <w:rsid w:val="00525236"/>
    <w:rsid w:val="00525BDA"/>
    <w:rsid w:val="00525F8E"/>
    <w:rsid w:val="0052700A"/>
    <w:rsid w:val="005271E8"/>
    <w:rsid w:val="00527AA4"/>
    <w:rsid w:val="00527D5A"/>
    <w:rsid w:val="00530EDA"/>
    <w:rsid w:val="00530FC4"/>
    <w:rsid w:val="005321FE"/>
    <w:rsid w:val="00533866"/>
    <w:rsid w:val="0053539C"/>
    <w:rsid w:val="0053612C"/>
    <w:rsid w:val="00536152"/>
    <w:rsid w:val="005374D5"/>
    <w:rsid w:val="005375A7"/>
    <w:rsid w:val="00540519"/>
    <w:rsid w:val="00541DC0"/>
    <w:rsid w:val="00542A5D"/>
    <w:rsid w:val="00543E70"/>
    <w:rsid w:val="0054579A"/>
    <w:rsid w:val="005466ED"/>
    <w:rsid w:val="00547194"/>
    <w:rsid w:val="00547720"/>
    <w:rsid w:val="0055139F"/>
    <w:rsid w:val="0055233B"/>
    <w:rsid w:val="00553EAC"/>
    <w:rsid w:val="005541DE"/>
    <w:rsid w:val="00554562"/>
    <w:rsid w:val="0055489C"/>
    <w:rsid w:val="00554DC6"/>
    <w:rsid w:val="0056125A"/>
    <w:rsid w:val="00561C58"/>
    <w:rsid w:val="005639B6"/>
    <w:rsid w:val="0056499F"/>
    <w:rsid w:val="00564C38"/>
    <w:rsid w:val="0056570E"/>
    <w:rsid w:val="005663E6"/>
    <w:rsid w:val="00566558"/>
    <w:rsid w:val="00566811"/>
    <w:rsid w:val="00572BBD"/>
    <w:rsid w:val="00573B05"/>
    <w:rsid w:val="00574A51"/>
    <w:rsid w:val="005753FD"/>
    <w:rsid w:val="005757B4"/>
    <w:rsid w:val="005758F1"/>
    <w:rsid w:val="0057735B"/>
    <w:rsid w:val="00577F52"/>
    <w:rsid w:val="005802E5"/>
    <w:rsid w:val="00581B8A"/>
    <w:rsid w:val="00583D06"/>
    <w:rsid w:val="00585AAB"/>
    <w:rsid w:val="00590CBC"/>
    <w:rsid w:val="005916CD"/>
    <w:rsid w:val="0059275A"/>
    <w:rsid w:val="00594241"/>
    <w:rsid w:val="00594FEC"/>
    <w:rsid w:val="00595416"/>
    <w:rsid w:val="0059582C"/>
    <w:rsid w:val="00595B3F"/>
    <w:rsid w:val="00595E46"/>
    <w:rsid w:val="00596852"/>
    <w:rsid w:val="00596C48"/>
    <w:rsid w:val="00596E3C"/>
    <w:rsid w:val="005A1A6A"/>
    <w:rsid w:val="005A1CB1"/>
    <w:rsid w:val="005A476E"/>
    <w:rsid w:val="005A5344"/>
    <w:rsid w:val="005A5E96"/>
    <w:rsid w:val="005A71B3"/>
    <w:rsid w:val="005B0F24"/>
    <w:rsid w:val="005B4A79"/>
    <w:rsid w:val="005B6C53"/>
    <w:rsid w:val="005B7067"/>
    <w:rsid w:val="005C0E63"/>
    <w:rsid w:val="005C1196"/>
    <w:rsid w:val="005C1F30"/>
    <w:rsid w:val="005C2D58"/>
    <w:rsid w:val="005C320B"/>
    <w:rsid w:val="005C4212"/>
    <w:rsid w:val="005C434D"/>
    <w:rsid w:val="005C4A1A"/>
    <w:rsid w:val="005C6453"/>
    <w:rsid w:val="005D0810"/>
    <w:rsid w:val="005D09A1"/>
    <w:rsid w:val="005D24AC"/>
    <w:rsid w:val="005D263C"/>
    <w:rsid w:val="005D45AD"/>
    <w:rsid w:val="005D745D"/>
    <w:rsid w:val="005E3361"/>
    <w:rsid w:val="005E7DA9"/>
    <w:rsid w:val="005F258E"/>
    <w:rsid w:val="005F70F5"/>
    <w:rsid w:val="00600384"/>
    <w:rsid w:val="00601874"/>
    <w:rsid w:val="0060244F"/>
    <w:rsid w:val="00606DBA"/>
    <w:rsid w:val="00607195"/>
    <w:rsid w:val="00610470"/>
    <w:rsid w:val="006128A0"/>
    <w:rsid w:val="006143B0"/>
    <w:rsid w:val="00615B4E"/>
    <w:rsid w:val="00616EAD"/>
    <w:rsid w:val="00620533"/>
    <w:rsid w:val="006247D0"/>
    <w:rsid w:val="00626484"/>
    <w:rsid w:val="00626A51"/>
    <w:rsid w:val="0063052B"/>
    <w:rsid w:val="006316AF"/>
    <w:rsid w:val="006316CB"/>
    <w:rsid w:val="00632B9B"/>
    <w:rsid w:val="00636F84"/>
    <w:rsid w:val="00637977"/>
    <w:rsid w:val="00637C38"/>
    <w:rsid w:val="006405F6"/>
    <w:rsid w:val="00640A40"/>
    <w:rsid w:val="00641B33"/>
    <w:rsid w:val="00644E3F"/>
    <w:rsid w:val="00646A18"/>
    <w:rsid w:val="006503D8"/>
    <w:rsid w:val="00653835"/>
    <w:rsid w:val="006556BF"/>
    <w:rsid w:val="00660AFF"/>
    <w:rsid w:val="00660C47"/>
    <w:rsid w:val="006610D6"/>
    <w:rsid w:val="00662E65"/>
    <w:rsid w:val="006674EE"/>
    <w:rsid w:val="006709C4"/>
    <w:rsid w:val="00670C8C"/>
    <w:rsid w:val="00674632"/>
    <w:rsid w:val="0068052C"/>
    <w:rsid w:val="00683382"/>
    <w:rsid w:val="006840E7"/>
    <w:rsid w:val="006851EA"/>
    <w:rsid w:val="0068601D"/>
    <w:rsid w:val="00687936"/>
    <w:rsid w:val="00694405"/>
    <w:rsid w:val="00695268"/>
    <w:rsid w:val="006972CC"/>
    <w:rsid w:val="006975F5"/>
    <w:rsid w:val="006A0C87"/>
    <w:rsid w:val="006A2209"/>
    <w:rsid w:val="006A2C6E"/>
    <w:rsid w:val="006A36D4"/>
    <w:rsid w:val="006A432F"/>
    <w:rsid w:val="006A7EAF"/>
    <w:rsid w:val="006B1108"/>
    <w:rsid w:val="006B15F5"/>
    <w:rsid w:val="006B24C5"/>
    <w:rsid w:val="006B5913"/>
    <w:rsid w:val="006B71D9"/>
    <w:rsid w:val="006C0528"/>
    <w:rsid w:val="006C133F"/>
    <w:rsid w:val="006C233D"/>
    <w:rsid w:val="006C2375"/>
    <w:rsid w:val="006C302A"/>
    <w:rsid w:val="006C6BFB"/>
    <w:rsid w:val="006D046C"/>
    <w:rsid w:val="006D1908"/>
    <w:rsid w:val="006D6C65"/>
    <w:rsid w:val="006D6C70"/>
    <w:rsid w:val="006E00F1"/>
    <w:rsid w:val="006E14A7"/>
    <w:rsid w:val="006E2DE8"/>
    <w:rsid w:val="006E56BC"/>
    <w:rsid w:val="006F0F08"/>
    <w:rsid w:val="006F3E2E"/>
    <w:rsid w:val="006F420F"/>
    <w:rsid w:val="006F5447"/>
    <w:rsid w:val="006F5456"/>
    <w:rsid w:val="006F6C9E"/>
    <w:rsid w:val="006F728F"/>
    <w:rsid w:val="00703450"/>
    <w:rsid w:val="007047E7"/>
    <w:rsid w:val="00704C78"/>
    <w:rsid w:val="00704CC9"/>
    <w:rsid w:val="007066B0"/>
    <w:rsid w:val="00706A6D"/>
    <w:rsid w:val="00707332"/>
    <w:rsid w:val="00707AE9"/>
    <w:rsid w:val="00710B0D"/>
    <w:rsid w:val="007117EC"/>
    <w:rsid w:val="007130C4"/>
    <w:rsid w:val="00714963"/>
    <w:rsid w:val="00716217"/>
    <w:rsid w:val="00717153"/>
    <w:rsid w:val="00720280"/>
    <w:rsid w:val="00720342"/>
    <w:rsid w:val="00720F7F"/>
    <w:rsid w:val="00721FD3"/>
    <w:rsid w:val="007220DE"/>
    <w:rsid w:val="00722DC7"/>
    <w:rsid w:val="00723EAC"/>
    <w:rsid w:val="00727CD6"/>
    <w:rsid w:val="00730497"/>
    <w:rsid w:val="00730729"/>
    <w:rsid w:val="00731878"/>
    <w:rsid w:val="00733388"/>
    <w:rsid w:val="0073347B"/>
    <w:rsid w:val="00733AD5"/>
    <w:rsid w:val="00733B21"/>
    <w:rsid w:val="00735AAB"/>
    <w:rsid w:val="00737009"/>
    <w:rsid w:val="0074241C"/>
    <w:rsid w:val="00742705"/>
    <w:rsid w:val="00742CAC"/>
    <w:rsid w:val="00743887"/>
    <w:rsid w:val="00744371"/>
    <w:rsid w:val="00746C0D"/>
    <w:rsid w:val="00750557"/>
    <w:rsid w:val="007513E8"/>
    <w:rsid w:val="00751FCD"/>
    <w:rsid w:val="007545DC"/>
    <w:rsid w:val="00754899"/>
    <w:rsid w:val="007569CA"/>
    <w:rsid w:val="00757804"/>
    <w:rsid w:val="00760360"/>
    <w:rsid w:val="007633B5"/>
    <w:rsid w:val="007635E9"/>
    <w:rsid w:val="00766624"/>
    <w:rsid w:val="007707C0"/>
    <w:rsid w:val="0077132A"/>
    <w:rsid w:val="0077346D"/>
    <w:rsid w:val="00775587"/>
    <w:rsid w:val="00776303"/>
    <w:rsid w:val="007764C9"/>
    <w:rsid w:val="0077789F"/>
    <w:rsid w:val="00780A2E"/>
    <w:rsid w:val="00780E69"/>
    <w:rsid w:val="007811C1"/>
    <w:rsid w:val="00782017"/>
    <w:rsid w:val="007824E6"/>
    <w:rsid w:val="00782926"/>
    <w:rsid w:val="0078360D"/>
    <w:rsid w:val="00786602"/>
    <w:rsid w:val="00786D84"/>
    <w:rsid w:val="00787BAB"/>
    <w:rsid w:val="00790D48"/>
    <w:rsid w:val="007918E4"/>
    <w:rsid w:val="007919FD"/>
    <w:rsid w:val="00793AC6"/>
    <w:rsid w:val="00794A13"/>
    <w:rsid w:val="00794F0F"/>
    <w:rsid w:val="007959D9"/>
    <w:rsid w:val="00796037"/>
    <w:rsid w:val="00797A67"/>
    <w:rsid w:val="00797E39"/>
    <w:rsid w:val="007A2B48"/>
    <w:rsid w:val="007A50EF"/>
    <w:rsid w:val="007B1518"/>
    <w:rsid w:val="007B16F1"/>
    <w:rsid w:val="007B1B92"/>
    <w:rsid w:val="007B1EA3"/>
    <w:rsid w:val="007B4D3A"/>
    <w:rsid w:val="007B6ADA"/>
    <w:rsid w:val="007C0C89"/>
    <w:rsid w:val="007C53F4"/>
    <w:rsid w:val="007D04B8"/>
    <w:rsid w:val="007D0531"/>
    <w:rsid w:val="007D0BC8"/>
    <w:rsid w:val="007D1B25"/>
    <w:rsid w:val="007D2A6C"/>
    <w:rsid w:val="007D2C4C"/>
    <w:rsid w:val="007D32E5"/>
    <w:rsid w:val="007D40FD"/>
    <w:rsid w:val="007D434C"/>
    <w:rsid w:val="007D6B05"/>
    <w:rsid w:val="007D7B5C"/>
    <w:rsid w:val="007E0073"/>
    <w:rsid w:val="007E0E26"/>
    <w:rsid w:val="007E15DB"/>
    <w:rsid w:val="007E20DA"/>
    <w:rsid w:val="007E20E5"/>
    <w:rsid w:val="007E33D3"/>
    <w:rsid w:val="007E3CBE"/>
    <w:rsid w:val="007E5122"/>
    <w:rsid w:val="007F086C"/>
    <w:rsid w:val="007F0E88"/>
    <w:rsid w:val="007F3EA7"/>
    <w:rsid w:val="007F4299"/>
    <w:rsid w:val="007F4893"/>
    <w:rsid w:val="007F569F"/>
    <w:rsid w:val="007F5B23"/>
    <w:rsid w:val="007F5C98"/>
    <w:rsid w:val="007F6D3D"/>
    <w:rsid w:val="007F7AF6"/>
    <w:rsid w:val="008024B6"/>
    <w:rsid w:val="0080388B"/>
    <w:rsid w:val="00804BCF"/>
    <w:rsid w:val="00806711"/>
    <w:rsid w:val="0081290F"/>
    <w:rsid w:val="00812935"/>
    <w:rsid w:val="00812C29"/>
    <w:rsid w:val="00812F2D"/>
    <w:rsid w:val="00814812"/>
    <w:rsid w:val="00815CEA"/>
    <w:rsid w:val="00817DEC"/>
    <w:rsid w:val="00817EB2"/>
    <w:rsid w:val="0082064E"/>
    <w:rsid w:val="008230A3"/>
    <w:rsid w:val="00823122"/>
    <w:rsid w:val="008239C3"/>
    <w:rsid w:val="0082432C"/>
    <w:rsid w:val="00824396"/>
    <w:rsid w:val="00833385"/>
    <w:rsid w:val="00833815"/>
    <w:rsid w:val="00834BFF"/>
    <w:rsid w:val="0083514F"/>
    <w:rsid w:val="00836378"/>
    <w:rsid w:val="00837E50"/>
    <w:rsid w:val="00840DA9"/>
    <w:rsid w:val="00845064"/>
    <w:rsid w:val="00845975"/>
    <w:rsid w:val="008465AF"/>
    <w:rsid w:val="00846E63"/>
    <w:rsid w:val="008503B0"/>
    <w:rsid w:val="00851189"/>
    <w:rsid w:val="00852245"/>
    <w:rsid w:val="0085391E"/>
    <w:rsid w:val="008539DA"/>
    <w:rsid w:val="00855D95"/>
    <w:rsid w:val="00856933"/>
    <w:rsid w:val="00856C0F"/>
    <w:rsid w:val="00861BF7"/>
    <w:rsid w:val="00864053"/>
    <w:rsid w:val="00865D24"/>
    <w:rsid w:val="00865D39"/>
    <w:rsid w:val="00867160"/>
    <w:rsid w:val="00871189"/>
    <w:rsid w:val="0087237E"/>
    <w:rsid w:val="0087455C"/>
    <w:rsid w:val="00874CCC"/>
    <w:rsid w:val="00876740"/>
    <w:rsid w:val="008829AD"/>
    <w:rsid w:val="008829E8"/>
    <w:rsid w:val="00883A1D"/>
    <w:rsid w:val="00891770"/>
    <w:rsid w:val="00892259"/>
    <w:rsid w:val="008922A1"/>
    <w:rsid w:val="0089357F"/>
    <w:rsid w:val="00894300"/>
    <w:rsid w:val="00895CA1"/>
    <w:rsid w:val="00896593"/>
    <w:rsid w:val="008A25EB"/>
    <w:rsid w:val="008A3C88"/>
    <w:rsid w:val="008A5736"/>
    <w:rsid w:val="008A5CCA"/>
    <w:rsid w:val="008B2849"/>
    <w:rsid w:val="008B3AA7"/>
    <w:rsid w:val="008B41F9"/>
    <w:rsid w:val="008C143C"/>
    <w:rsid w:val="008C3504"/>
    <w:rsid w:val="008C3D90"/>
    <w:rsid w:val="008C6B3C"/>
    <w:rsid w:val="008D0F00"/>
    <w:rsid w:val="008D4B1B"/>
    <w:rsid w:val="008D58C7"/>
    <w:rsid w:val="008E035C"/>
    <w:rsid w:val="008E0A68"/>
    <w:rsid w:val="008E1635"/>
    <w:rsid w:val="008E328E"/>
    <w:rsid w:val="008E64B4"/>
    <w:rsid w:val="008E696D"/>
    <w:rsid w:val="008F0409"/>
    <w:rsid w:val="008F0A62"/>
    <w:rsid w:val="008F0B8B"/>
    <w:rsid w:val="008F2A26"/>
    <w:rsid w:val="008F47FB"/>
    <w:rsid w:val="008F60AA"/>
    <w:rsid w:val="008F6AC6"/>
    <w:rsid w:val="008F6AF7"/>
    <w:rsid w:val="009002CB"/>
    <w:rsid w:val="00902704"/>
    <w:rsid w:val="00903C5E"/>
    <w:rsid w:val="00903DE1"/>
    <w:rsid w:val="00903E69"/>
    <w:rsid w:val="00905064"/>
    <w:rsid w:val="00905A68"/>
    <w:rsid w:val="00907368"/>
    <w:rsid w:val="00907B35"/>
    <w:rsid w:val="009108B6"/>
    <w:rsid w:val="0091340C"/>
    <w:rsid w:val="009134EC"/>
    <w:rsid w:val="009135BD"/>
    <w:rsid w:val="009141E2"/>
    <w:rsid w:val="00914F0C"/>
    <w:rsid w:val="00915C13"/>
    <w:rsid w:val="00916250"/>
    <w:rsid w:val="00916778"/>
    <w:rsid w:val="00917191"/>
    <w:rsid w:val="00920B05"/>
    <w:rsid w:val="00921583"/>
    <w:rsid w:val="009223F7"/>
    <w:rsid w:val="0092297E"/>
    <w:rsid w:val="00922E7A"/>
    <w:rsid w:val="009232C5"/>
    <w:rsid w:val="00925653"/>
    <w:rsid w:val="00931138"/>
    <w:rsid w:val="009322D1"/>
    <w:rsid w:val="00933AE5"/>
    <w:rsid w:val="00933BDD"/>
    <w:rsid w:val="00934431"/>
    <w:rsid w:val="009354C2"/>
    <w:rsid w:val="00936782"/>
    <w:rsid w:val="0093777F"/>
    <w:rsid w:val="00937903"/>
    <w:rsid w:val="00940651"/>
    <w:rsid w:val="009412E3"/>
    <w:rsid w:val="0094245B"/>
    <w:rsid w:val="009442E6"/>
    <w:rsid w:val="00945D16"/>
    <w:rsid w:val="00946020"/>
    <w:rsid w:val="009462AF"/>
    <w:rsid w:val="00946525"/>
    <w:rsid w:val="00946D2A"/>
    <w:rsid w:val="00952048"/>
    <w:rsid w:val="00952B08"/>
    <w:rsid w:val="009536BB"/>
    <w:rsid w:val="00961074"/>
    <w:rsid w:val="0096263C"/>
    <w:rsid w:val="00963654"/>
    <w:rsid w:val="00964C23"/>
    <w:rsid w:val="00964C7B"/>
    <w:rsid w:val="0096564A"/>
    <w:rsid w:val="0097048D"/>
    <w:rsid w:val="009705C9"/>
    <w:rsid w:val="009741AE"/>
    <w:rsid w:val="00976E1A"/>
    <w:rsid w:val="00977248"/>
    <w:rsid w:val="009804BF"/>
    <w:rsid w:val="0098069D"/>
    <w:rsid w:val="0098339D"/>
    <w:rsid w:val="0098492E"/>
    <w:rsid w:val="00984A6D"/>
    <w:rsid w:val="009916DE"/>
    <w:rsid w:val="00992128"/>
    <w:rsid w:val="00992204"/>
    <w:rsid w:val="00992AF5"/>
    <w:rsid w:val="00992EC6"/>
    <w:rsid w:val="009956A7"/>
    <w:rsid w:val="00997223"/>
    <w:rsid w:val="009A018C"/>
    <w:rsid w:val="009A166D"/>
    <w:rsid w:val="009A1E70"/>
    <w:rsid w:val="009A5E80"/>
    <w:rsid w:val="009A7CB2"/>
    <w:rsid w:val="009B111D"/>
    <w:rsid w:val="009B2776"/>
    <w:rsid w:val="009B299F"/>
    <w:rsid w:val="009B40F1"/>
    <w:rsid w:val="009B4172"/>
    <w:rsid w:val="009B4ED7"/>
    <w:rsid w:val="009B6A6E"/>
    <w:rsid w:val="009C03C0"/>
    <w:rsid w:val="009C0875"/>
    <w:rsid w:val="009C0E05"/>
    <w:rsid w:val="009C0F37"/>
    <w:rsid w:val="009C13CB"/>
    <w:rsid w:val="009C2B6F"/>
    <w:rsid w:val="009C42C9"/>
    <w:rsid w:val="009C474B"/>
    <w:rsid w:val="009C59C5"/>
    <w:rsid w:val="009C7ADC"/>
    <w:rsid w:val="009D0CA3"/>
    <w:rsid w:val="009D0E6C"/>
    <w:rsid w:val="009D13B1"/>
    <w:rsid w:val="009D3FD1"/>
    <w:rsid w:val="009D586C"/>
    <w:rsid w:val="009D5B8C"/>
    <w:rsid w:val="009D5B90"/>
    <w:rsid w:val="009D6B25"/>
    <w:rsid w:val="009D6F55"/>
    <w:rsid w:val="009E03EF"/>
    <w:rsid w:val="009E20C9"/>
    <w:rsid w:val="009E3F5C"/>
    <w:rsid w:val="009E404A"/>
    <w:rsid w:val="009E69A7"/>
    <w:rsid w:val="009F6064"/>
    <w:rsid w:val="00A000EC"/>
    <w:rsid w:val="00A006D4"/>
    <w:rsid w:val="00A010DD"/>
    <w:rsid w:val="00A01A74"/>
    <w:rsid w:val="00A03D8B"/>
    <w:rsid w:val="00A04104"/>
    <w:rsid w:val="00A04D15"/>
    <w:rsid w:val="00A064E8"/>
    <w:rsid w:val="00A06786"/>
    <w:rsid w:val="00A06BB2"/>
    <w:rsid w:val="00A07093"/>
    <w:rsid w:val="00A076A5"/>
    <w:rsid w:val="00A11634"/>
    <w:rsid w:val="00A12205"/>
    <w:rsid w:val="00A1257F"/>
    <w:rsid w:val="00A140CC"/>
    <w:rsid w:val="00A14E18"/>
    <w:rsid w:val="00A15D9F"/>
    <w:rsid w:val="00A16238"/>
    <w:rsid w:val="00A20808"/>
    <w:rsid w:val="00A221F4"/>
    <w:rsid w:val="00A22851"/>
    <w:rsid w:val="00A23C3F"/>
    <w:rsid w:val="00A244CA"/>
    <w:rsid w:val="00A2453A"/>
    <w:rsid w:val="00A24DFC"/>
    <w:rsid w:val="00A30C6A"/>
    <w:rsid w:val="00A313E4"/>
    <w:rsid w:val="00A3152F"/>
    <w:rsid w:val="00A32240"/>
    <w:rsid w:val="00A32BD7"/>
    <w:rsid w:val="00A3432B"/>
    <w:rsid w:val="00A37BB8"/>
    <w:rsid w:val="00A404E6"/>
    <w:rsid w:val="00A42474"/>
    <w:rsid w:val="00A4352B"/>
    <w:rsid w:val="00A43F3B"/>
    <w:rsid w:val="00A44E04"/>
    <w:rsid w:val="00A44F84"/>
    <w:rsid w:val="00A4546E"/>
    <w:rsid w:val="00A459A6"/>
    <w:rsid w:val="00A459BE"/>
    <w:rsid w:val="00A45DEA"/>
    <w:rsid w:val="00A47A94"/>
    <w:rsid w:val="00A51641"/>
    <w:rsid w:val="00A51D6D"/>
    <w:rsid w:val="00A526E8"/>
    <w:rsid w:val="00A569D0"/>
    <w:rsid w:val="00A57441"/>
    <w:rsid w:val="00A57637"/>
    <w:rsid w:val="00A603F8"/>
    <w:rsid w:val="00A609DB"/>
    <w:rsid w:val="00A631C5"/>
    <w:rsid w:val="00A65FE2"/>
    <w:rsid w:val="00A665F6"/>
    <w:rsid w:val="00A6774E"/>
    <w:rsid w:val="00A74C9C"/>
    <w:rsid w:val="00A75B03"/>
    <w:rsid w:val="00A802CF"/>
    <w:rsid w:val="00A806FB"/>
    <w:rsid w:val="00A824B1"/>
    <w:rsid w:val="00A825F8"/>
    <w:rsid w:val="00A830D2"/>
    <w:rsid w:val="00A863FE"/>
    <w:rsid w:val="00A87C46"/>
    <w:rsid w:val="00A90440"/>
    <w:rsid w:val="00A91C17"/>
    <w:rsid w:val="00A94A99"/>
    <w:rsid w:val="00A94FE6"/>
    <w:rsid w:val="00A97173"/>
    <w:rsid w:val="00AA1DEE"/>
    <w:rsid w:val="00AA57C2"/>
    <w:rsid w:val="00AA5961"/>
    <w:rsid w:val="00AA6F14"/>
    <w:rsid w:val="00AA7067"/>
    <w:rsid w:val="00AA737F"/>
    <w:rsid w:val="00AA7A4F"/>
    <w:rsid w:val="00AB03A3"/>
    <w:rsid w:val="00AB0DF1"/>
    <w:rsid w:val="00AB1081"/>
    <w:rsid w:val="00AB147A"/>
    <w:rsid w:val="00AB1AA4"/>
    <w:rsid w:val="00AB1B9B"/>
    <w:rsid w:val="00AB222C"/>
    <w:rsid w:val="00AB2406"/>
    <w:rsid w:val="00AB3562"/>
    <w:rsid w:val="00AB42F7"/>
    <w:rsid w:val="00AB4B72"/>
    <w:rsid w:val="00AB5940"/>
    <w:rsid w:val="00AB5A9E"/>
    <w:rsid w:val="00AB5BF6"/>
    <w:rsid w:val="00AC00D7"/>
    <w:rsid w:val="00AC2711"/>
    <w:rsid w:val="00AC291C"/>
    <w:rsid w:val="00AC46BA"/>
    <w:rsid w:val="00AC54C2"/>
    <w:rsid w:val="00AC57B3"/>
    <w:rsid w:val="00AC6C54"/>
    <w:rsid w:val="00AD0C2E"/>
    <w:rsid w:val="00AD58FD"/>
    <w:rsid w:val="00AD6745"/>
    <w:rsid w:val="00AD6C95"/>
    <w:rsid w:val="00AE0D5B"/>
    <w:rsid w:val="00AE1E96"/>
    <w:rsid w:val="00AE3FA9"/>
    <w:rsid w:val="00AE44BF"/>
    <w:rsid w:val="00AE50C2"/>
    <w:rsid w:val="00AE77C5"/>
    <w:rsid w:val="00AE7ABE"/>
    <w:rsid w:val="00AF3E33"/>
    <w:rsid w:val="00AF4EA9"/>
    <w:rsid w:val="00AF61FC"/>
    <w:rsid w:val="00AF7451"/>
    <w:rsid w:val="00AF7555"/>
    <w:rsid w:val="00B00D76"/>
    <w:rsid w:val="00B04E16"/>
    <w:rsid w:val="00B05FB8"/>
    <w:rsid w:val="00B06924"/>
    <w:rsid w:val="00B07683"/>
    <w:rsid w:val="00B141FE"/>
    <w:rsid w:val="00B1437C"/>
    <w:rsid w:val="00B15F98"/>
    <w:rsid w:val="00B17338"/>
    <w:rsid w:val="00B20234"/>
    <w:rsid w:val="00B20ECA"/>
    <w:rsid w:val="00B23150"/>
    <w:rsid w:val="00B256CC"/>
    <w:rsid w:val="00B268FB"/>
    <w:rsid w:val="00B30A29"/>
    <w:rsid w:val="00B310E4"/>
    <w:rsid w:val="00B31A7E"/>
    <w:rsid w:val="00B36740"/>
    <w:rsid w:val="00B37C74"/>
    <w:rsid w:val="00B40F0E"/>
    <w:rsid w:val="00B41CF6"/>
    <w:rsid w:val="00B43A9C"/>
    <w:rsid w:val="00B45874"/>
    <w:rsid w:val="00B4601A"/>
    <w:rsid w:val="00B466CE"/>
    <w:rsid w:val="00B466D1"/>
    <w:rsid w:val="00B46FEF"/>
    <w:rsid w:val="00B47367"/>
    <w:rsid w:val="00B5069B"/>
    <w:rsid w:val="00B50E40"/>
    <w:rsid w:val="00B5290F"/>
    <w:rsid w:val="00B53AD5"/>
    <w:rsid w:val="00B5651C"/>
    <w:rsid w:val="00B566C3"/>
    <w:rsid w:val="00B56B8A"/>
    <w:rsid w:val="00B56B8C"/>
    <w:rsid w:val="00B56CCF"/>
    <w:rsid w:val="00B57714"/>
    <w:rsid w:val="00B6138A"/>
    <w:rsid w:val="00B631AD"/>
    <w:rsid w:val="00B65C76"/>
    <w:rsid w:val="00B67D12"/>
    <w:rsid w:val="00B71571"/>
    <w:rsid w:val="00B7313F"/>
    <w:rsid w:val="00B73761"/>
    <w:rsid w:val="00B74EF9"/>
    <w:rsid w:val="00B74EFB"/>
    <w:rsid w:val="00B7543F"/>
    <w:rsid w:val="00B76AF6"/>
    <w:rsid w:val="00B7763D"/>
    <w:rsid w:val="00B779D7"/>
    <w:rsid w:val="00B82D03"/>
    <w:rsid w:val="00B84761"/>
    <w:rsid w:val="00B85350"/>
    <w:rsid w:val="00B85B04"/>
    <w:rsid w:val="00B8609A"/>
    <w:rsid w:val="00B8782C"/>
    <w:rsid w:val="00B933EA"/>
    <w:rsid w:val="00B9415A"/>
    <w:rsid w:val="00B94EED"/>
    <w:rsid w:val="00B9597A"/>
    <w:rsid w:val="00B95EC2"/>
    <w:rsid w:val="00B968E6"/>
    <w:rsid w:val="00B974FD"/>
    <w:rsid w:val="00B97CC9"/>
    <w:rsid w:val="00BA37E3"/>
    <w:rsid w:val="00BA399A"/>
    <w:rsid w:val="00BA3DC1"/>
    <w:rsid w:val="00BA463D"/>
    <w:rsid w:val="00BA4B47"/>
    <w:rsid w:val="00BA4E5D"/>
    <w:rsid w:val="00BA5BFE"/>
    <w:rsid w:val="00BA5C47"/>
    <w:rsid w:val="00BA5D14"/>
    <w:rsid w:val="00BA6B9A"/>
    <w:rsid w:val="00BB0245"/>
    <w:rsid w:val="00BB25F0"/>
    <w:rsid w:val="00BB3866"/>
    <w:rsid w:val="00BB610F"/>
    <w:rsid w:val="00BB7E16"/>
    <w:rsid w:val="00BC0115"/>
    <w:rsid w:val="00BC1299"/>
    <w:rsid w:val="00BC2328"/>
    <w:rsid w:val="00BC3E7D"/>
    <w:rsid w:val="00BC4F03"/>
    <w:rsid w:val="00BC6F6F"/>
    <w:rsid w:val="00BD3A9D"/>
    <w:rsid w:val="00BD56A9"/>
    <w:rsid w:val="00BD6072"/>
    <w:rsid w:val="00BD71E7"/>
    <w:rsid w:val="00BE5D1D"/>
    <w:rsid w:val="00BF00D1"/>
    <w:rsid w:val="00BF0301"/>
    <w:rsid w:val="00BF06DC"/>
    <w:rsid w:val="00BF197E"/>
    <w:rsid w:val="00BF338F"/>
    <w:rsid w:val="00BF390A"/>
    <w:rsid w:val="00BF3939"/>
    <w:rsid w:val="00BF39BA"/>
    <w:rsid w:val="00BF4DC8"/>
    <w:rsid w:val="00BF740E"/>
    <w:rsid w:val="00BF7844"/>
    <w:rsid w:val="00BF7C42"/>
    <w:rsid w:val="00C02F46"/>
    <w:rsid w:val="00C03B3C"/>
    <w:rsid w:val="00C03DEA"/>
    <w:rsid w:val="00C05BBE"/>
    <w:rsid w:val="00C0651C"/>
    <w:rsid w:val="00C06F92"/>
    <w:rsid w:val="00C06FC1"/>
    <w:rsid w:val="00C07CC8"/>
    <w:rsid w:val="00C104DE"/>
    <w:rsid w:val="00C10A41"/>
    <w:rsid w:val="00C1167E"/>
    <w:rsid w:val="00C119E4"/>
    <w:rsid w:val="00C12241"/>
    <w:rsid w:val="00C169FA"/>
    <w:rsid w:val="00C21C62"/>
    <w:rsid w:val="00C22804"/>
    <w:rsid w:val="00C23145"/>
    <w:rsid w:val="00C25323"/>
    <w:rsid w:val="00C25540"/>
    <w:rsid w:val="00C30AAB"/>
    <w:rsid w:val="00C30C5A"/>
    <w:rsid w:val="00C30FB6"/>
    <w:rsid w:val="00C31C16"/>
    <w:rsid w:val="00C33D9A"/>
    <w:rsid w:val="00C34005"/>
    <w:rsid w:val="00C34290"/>
    <w:rsid w:val="00C35244"/>
    <w:rsid w:val="00C36DE8"/>
    <w:rsid w:val="00C41852"/>
    <w:rsid w:val="00C42203"/>
    <w:rsid w:val="00C44567"/>
    <w:rsid w:val="00C44F02"/>
    <w:rsid w:val="00C4577C"/>
    <w:rsid w:val="00C46090"/>
    <w:rsid w:val="00C47086"/>
    <w:rsid w:val="00C51F6E"/>
    <w:rsid w:val="00C53282"/>
    <w:rsid w:val="00C55157"/>
    <w:rsid w:val="00C55BFE"/>
    <w:rsid w:val="00C55FAF"/>
    <w:rsid w:val="00C56496"/>
    <w:rsid w:val="00C603FC"/>
    <w:rsid w:val="00C61AC7"/>
    <w:rsid w:val="00C620BD"/>
    <w:rsid w:val="00C6287D"/>
    <w:rsid w:val="00C645A9"/>
    <w:rsid w:val="00C6598C"/>
    <w:rsid w:val="00C6629F"/>
    <w:rsid w:val="00C7038A"/>
    <w:rsid w:val="00C7086E"/>
    <w:rsid w:val="00C70F22"/>
    <w:rsid w:val="00C710EB"/>
    <w:rsid w:val="00C723F6"/>
    <w:rsid w:val="00C73C33"/>
    <w:rsid w:val="00C815B9"/>
    <w:rsid w:val="00C81763"/>
    <w:rsid w:val="00C826EA"/>
    <w:rsid w:val="00C82775"/>
    <w:rsid w:val="00C832F2"/>
    <w:rsid w:val="00C8427C"/>
    <w:rsid w:val="00C84FF0"/>
    <w:rsid w:val="00C85232"/>
    <w:rsid w:val="00C863DB"/>
    <w:rsid w:val="00C86ADF"/>
    <w:rsid w:val="00C86E29"/>
    <w:rsid w:val="00C91D49"/>
    <w:rsid w:val="00C9403A"/>
    <w:rsid w:val="00C95430"/>
    <w:rsid w:val="00C967AD"/>
    <w:rsid w:val="00C971CB"/>
    <w:rsid w:val="00CA168A"/>
    <w:rsid w:val="00CA2039"/>
    <w:rsid w:val="00CA24C3"/>
    <w:rsid w:val="00CA28B3"/>
    <w:rsid w:val="00CA3430"/>
    <w:rsid w:val="00CA35D9"/>
    <w:rsid w:val="00CA48A6"/>
    <w:rsid w:val="00CB06E4"/>
    <w:rsid w:val="00CB1408"/>
    <w:rsid w:val="00CB1B8D"/>
    <w:rsid w:val="00CB707F"/>
    <w:rsid w:val="00CB74B8"/>
    <w:rsid w:val="00CB7B7A"/>
    <w:rsid w:val="00CC1AEC"/>
    <w:rsid w:val="00CC256F"/>
    <w:rsid w:val="00CC3606"/>
    <w:rsid w:val="00CC4141"/>
    <w:rsid w:val="00CC4A77"/>
    <w:rsid w:val="00CC4FEB"/>
    <w:rsid w:val="00CC58CE"/>
    <w:rsid w:val="00CC7B36"/>
    <w:rsid w:val="00CC7B86"/>
    <w:rsid w:val="00CD0E1D"/>
    <w:rsid w:val="00CD2F6E"/>
    <w:rsid w:val="00CD352C"/>
    <w:rsid w:val="00CD4A61"/>
    <w:rsid w:val="00CD66AD"/>
    <w:rsid w:val="00CD6AA5"/>
    <w:rsid w:val="00CE0FCA"/>
    <w:rsid w:val="00CE16BA"/>
    <w:rsid w:val="00CE23D5"/>
    <w:rsid w:val="00CE34B0"/>
    <w:rsid w:val="00CE55E6"/>
    <w:rsid w:val="00CE5BB1"/>
    <w:rsid w:val="00CE62BC"/>
    <w:rsid w:val="00CE6901"/>
    <w:rsid w:val="00CE6C99"/>
    <w:rsid w:val="00CE77CC"/>
    <w:rsid w:val="00D016DE"/>
    <w:rsid w:val="00D0177A"/>
    <w:rsid w:val="00D019EB"/>
    <w:rsid w:val="00D0247D"/>
    <w:rsid w:val="00D028BF"/>
    <w:rsid w:val="00D0328C"/>
    <w:rsid w:val="00D04299"/>
    <w:rsid w:val="00D048E4"/>
    <w:rsid w:val="00D05F8D"/>
    <w:rsid w:val="00D06131"/>
    <w:rsid w:val="00D07777"/>
    <w:rsid w:val="00D116CC"/>
    <w:rsid w:val="00D1240D"/>
    <w:rsid w:val="00D12E3A"/>
    <w:rsid w:val="00D135C4"/>
    <w:rsid w:val="00D16008"/>
    <w:rsid w:val="00D16ACE"/>
    <w:rsid w:val="00D223B4"/>
    <w:rsid w:val="00D230C5"/>
    <w:rsid w:val="00D24176"/>
    <w:rsid w:val="00D269AA"/>
    <w:rsid w:val="00D27C10"/>
    <w:rsid w:val="00D309BE"/>
    <w:rsid w:val="00D3111D"/>
    <w:rsid w:val="00D323C7"/>
    <w:rsid w:val="00D326EA"/>
    <w:rsid w:val="00D32DE0"/>
    <w:rsid w:val="00D34E53"/>
    <w:rsid w:val="00D356ED"/>
    <w:rsid w:val="00D3776A"/>
    <w:rsid w:val="00D40F7A"/>
    <w:rsid w:val="00D41561"/>
    <w:rsid w:val="00D425A6"/>
    <w:rsid w:val="00D4344D"/>
    <w:rsid w:val="00D43F39"/>
    <w:rsid w:val="00D448BF"/>
    <w:rsid w:val="00D4626B"/>
    <w:rsid w:val="00D51822"/>
    <w:rsid w:val="00D53962"/>
    <w:rsid w:val="00D56589"/>
    <w:rsid w:val="00D569E4"/>
    <w:rsid w:val="00D571C0"/>
    <w:rsid w:val="00D572CF"/>
    <w:rsid w:val="00D609CA"/>
    <w:rsid w:val="00D6276D"/>
    <w:rsid w:val="00D62855"/>
    <w:rsid w:val="00D6503F"/>
    <w:rsid w:val="00D651AC"/>
    <w:rsid w:val="00D660CE"/>
    <w:rsid w:val="00D6648A"/>
    <w:rsid w:val="00D7098C"/>
    <w:rsid w:val="00D74853"/>
    <w:rsid w:val="00D751CD"/>
    <w:rsid w:val="00D80DA9"/>
    <w:rsid w:val="00D82340"/>
    <w:rsid w:val="00D83733"/>
    <w:rsid w:val="00D84BF3"/>
    <w:rsid w:val="00D85EC6"/>
    <w:rsid w:val="00D86424"/>
    <w:rsid w:val="00D90952"/>
    <w:rsid w:val="00D94634"/>
    <w:rsid w:val="00D94A62"/>
    <w:rsid w:val="00D94B34"/>
    <w:rsid w:val="00DA470D"/>
    <w:rsid w:val="00DA4A0E"/>
    <w:rsid w:val="00DA4B26"/>
    <w:rsid w:val="00DA5993"/>
    <w:rsid w:val="00DA7830"/>
    <w:rsid w:val="00DA7EAA"/>
    <w:rsid w:val="00DB1609"/>
    <w:rsid w:val="00DB3857"/>
    <w:rsid w:val="00DB3C58"/>
    <w:rsid w:val="00DB4139"/>
    <w:rsid w:val="00DB4DDF"/>
    <w:rsid w:val="00DB79A2"/>
    <w:rsid w:val="00DC089C"/>
    <w:rsid w:val="00DC1F26"/>
    <w:rsid w:val="00DC2770"/>
    <w:rsid w:val="00DC3F5A"/>
    <w:rsid w:val="00DC6B75"/>
    <w:rsid w:val="00DC7157"/>
    <w:rsid w:val="00DD0277"/>
    <w:rsid w:val="00DD1348"/>
    <w:rsid w:val="00DD16BA"/>
    <w:rsid w:val="00DD332E"/>
    <w:rsid w:val="00DD4A12"/>
    <w:rsid w:val="00DD5437"/>
    <w:rsid w:val="00DD5CEA"/>
    <w:rsid w:val="00DD67DF"/>
    <w:rsid w:val="00DD6AEA"/>
    <w:rsid w:val="00DE0210"/>
    <w:rsid w:val="00DE12DD"/>
    <w:rsid w:val="00DE3916"/>
    <w:rsid w:val="00DE3DA1"/>
    <w:rsid w:val="00DE618B"/>
    <w:rsid w:val="00DE6943"/>
    <w:rsid w:val="00DE7950"/>
    <w:rsid w:val="00DF123E"/>
    <w:rsid w:val="00DF21F1"/>
    <w:rsid w:val="00DF42E2"/>
    <w:rsid w:val="00DF70B1"/>
    <w:rsid w:val="00E0524B"/>
    <w:rsid w:val="00E059F6"/>
    <w:rsid w:val="00E07766"/>
    <w:rsid w:val="00E11084"/>
    <w:rsid w:val="00E134A6"/>
    <w:rsid w:val="00E139B0"/>
    <w:rsid w:val="00E14616"/>
    <w:rsid w:val="00E15554"/>
    <w:rsid w:val="00E164CA"/>
    <w:rsid w:val="00E16B42"/>
    <w:rsid w:val="00E179D4"/>
    <w:rsid w:val="00E2183E"/>
    <w:rsid w:val="00E222C8"/>
    <w:rsid w:val="00E22C12"/>
    <w:rsid w:val="00E23571"/>
    <w:rsid w:val="00E23AD3"/>
    <w:rsid w:val="00E24203"/>
    <w:rsid w:val="00E2580F"/>
    <w:rsid w:val="00E25CD8"/>
    <w:rsid w:val="00E26405"/>
    <w:rsid w:val="00E27B8E"/>
    <w:rsid w:val="00E30893"/>
    <w:rsid w:val="00E33057"/>
    <w:rsid w:val="00E33538"/>
    <w:rsid w:val="00E33CDF"/>
    <w:rsid w:val="00E366CA"/>
    <w:rsid w:val="00E36D41"/>
    <w:rsid w:val="00E41AB8"/>
    <w:rsid w:val="00E4218E"/>
    <w:rsid w:val="00E42E23"/>
    <w:rsid w:val="00E43F48"/>
    <w:rsid w:val="00E46888"/>
    <w:rsid w:val="00E468A6"/>
    <w:rsid w:val="00E46A8E"/>
    <w:rsid w:val="00E479A3"/>
    <w:rsid w:val="00E47CDB"/>
    <w:rsid w:val="00E47D66"/>
    <w:rsid w:val="00E50E95"/>
    <w:rsid w:val="00E5131A"/>
    <w:rsid w:val="00E51B27"/>
    <w:rsid w:val="00E53CD3"/>
    <w:rsid w:val="00E54663"/>
    <w:rsid w:val="00E55A8A"/>
    <w:rsid w:val="00E574A3"/>
    <w:rsid w:val="00E65216"/>
    <w:rsid w:val="00E6674D"/>
    <w:rsid w:val="00E7133D"/>
    <w:rsid w:val="00E72667"/>
    <w:rsid w:val="00E732C2"/>
    <w:rsid w:val="00E7431E"/>
    <w:rsid w:val="00E74CF9"/>
    <w:rsid w:val="00E75409"/>
    <w:rsid w:val="00E759D7"/>
    <w:rsid w:val="00E7636B"/>
    <w:rsid w:val="00E77429"/>
    <w:rsid w:val="00E81AAF"/>
    <w:rsid w:val="00E83D06"/>
    <w:rsid w:val="00E851EE"/>
    <w:rsid w:val="00E85C63"/>
    <w:rsid w:val="00E90096"/>
    <w:rsid w:val="00E933E3"/>
    <w:rsid w:val="00E940E4"/>
    <w:rsid w:val="00E94D59"/>
    <w:rsid w:val="00E970C0"/>
    <w:rsid w:val="00E971BE"/>
    <w:rsid w:val="00E971EF"/>
    <w:rsid w:val="00EA2AEB"/>
    <w:rsid w:val="00EA3696"/>
    <w:rsid w:val="00EA4712"/>
    <w:rsid w:val="00EA485D"/>
    <w:rsid w:val="00EA4917"/>
    <w:rsid w:val="00EA4AC1"/>
    <w:rsid w:val="00EB0CD2"/>
    <w:rsid w:val="00EB1CE0"/>
    <w:rsid w:val="00EB470B"/>
    <w:rsid w:val="00EB5418"/>
    <w:rsid w:val="00EB6721"/>
    <w:rsid w:val="00EC2C8F"/>
    <w:rsid w:val="00EC63C6"/>
    <w:rsid w:val="00EC669A"/>
    <w:rsid w:val="00EC7C2C"/>
    <w:rsid w:val="00ED3637"/>
    <w:rsid w:val="00ED3AE3"/>
    <w:rsid w:val="00ED3B93"/>
    <w:rsid w:val="00ED4464"/>
    <w:rsid w:val="00ED5D54"/>
    <w:rsid w:val="00ED71CA"/>
    <w:rsid w:val="00EE0891"/>
    <w:rsid w:val="00EE10EE"/>
    <w:rsid w:val="00EE13ED"/>
    <w:rsid w:val="00EE197C"/>
    <w:rsid w:val="00EE320A"/>
    <w:rsid w:val="00EE3466"/>
    <w:rsid w:val="00EE3934"/>
    <w:rsid w:val="00EE473A"/>
    <w:rsid w:val="00EE4B6B"/>
    <w:rsid w:val="00EF269C"/>
    <w:rsid w:val="00EF3F5E"/>
    <w:rsid w:val="00EF4387"/>
    <w:rsid w:val="00EF45C4"/>
    <w:rsid w:val="00EF544A"/>
    <w:rsid w:val="00EF5862"/>
    <w:rsid w:val="00EF6219"/>
    <w:rsid w:val="00F05744"/>
    <w:rsid w:val="00F102D0"/>
    <w:rsid w:val="00F11414"/>
    <w:rsid w:val="00F11B9B"/>
    <w:rsid w:val="00F14432"/>
    <w:rsid w:val="00F16347"/>
    <w:rsid w:val="00F17E84"/>
    <w:rsid w:val="00F17FE2"/>
    <w:rsid w:val="00F22151"/>
    <w:rsid w:val="00F2239C"/>
    <w:rsid w:val="00F224BA"/>
    <w:rsid w:val="00F22C38"/>
    <w:rsid w:val="00F23224"/>
    <w:rsid w:val="00F301FB"/>
    <w:rsid w:val="00F32A2C"/>
    <w:rsid w:val="00F35A07"/>
    <w:rsid w:val="00F36C9C"/>
    <w:rsid w:val="00F415E4"/>
    <w:rsid w:val="00F41D49"/>
    <w:rsid w:val="00F54595"/>
    <w:rsid w:val="00F54CB1"/>
    <w:rsid w:val="00F550DC"/>
    <w:rsid w:val="00F553F5"/>
    <w:rsid w:val="00F555FB"/>
    <w:rsid w:val="00F55685"/>
    <w:rsid w:val="00F568CB"/>
    <w:rsid w:val="00F5794E"/>
    <w:rsid w:val="00F605C6"/>
    <w:rsid w:val="00F6211B"/>
    <w:rsid w:val="00F63CE8"/>
    <w:rsid w:val="00F646C5"/>
    <w:rsid w:val="00F72A14"/>
    <w:rsid w:val="00F7442C"/>
    <w:rsid w:val="00F7611C"/>
    <w:rsid w:val="00F81719"/>
    <w:rsid w:val="00F82BD3"/>
    <w:rsid w:val="00F8377E"/>
    <w:rsid w:val="00F83CA4"/>
    <w:rsid w:val="00F8503E"/>
    <w:rsid w:val="00F86884"/>
    <w:rsid w:val="00F90930"/>
    <w:rsid w:val="00F91143"/>
    <w:rsid w:val="00F92230"/>
    <w:rsid w:val="00F92C61"/>
    <w:rsid w:val="00F93E4D"/>
    <w:rsid w:val="00F95265"/>
    <w:rsid w:val="00F95D3B"/>
    <w:rsid w:val="00F979C1"/>
    <w:rsid w:val="00FA09D9"/>
    <w:rsid w:val="00FA25D9"/>
    <w:rsid w:val="00FA4CA9"/>
    <w:rsid w:val="00FA4FEF"/>
    <w:rsid w:val="00FB1B30"/>
    <w:rsid w:val="00FB1FA0"/>
    <w:rsid w:val="00FB3473"/>
    <w:rsid w:val="00FB41E8"/>
    <w:rsid w:val="00FB5306"/>
    <w:rsid w:val="00FB714F"/>
    <w:rsid w:val="00FB7DC8"/>
    <w:rsid w:val="00FB7EC0"/>
    <w:rsid w:val="00FC04C0"/>
    <w:rsid w:val="00FC0BCD"/>
    <w:rsid w:val="00FC2491"/>
    <w:rsid w:val="00FC2DAB"/>
    <w:rsid w:val="00FC4252"/>
    <w:rsid w:val="00FC55C3"/>
    <w:rsid w:val="00FC6B45"/>
    <w:rsid w:val="00FD192A"/>
    <w:rsid w:val="00FD1DED"/>
    <w:rsid w:val="00FD3392"/>
    <w:rsid w:val="00FD5B5A"/>
    <w:rsid w:val="00FD6156"/>
    <w:rsid w:val="00FD61D5"/>
    <w:rsid w:val="00FD722D"/>
    <w:rsid w:val="00FE0BFD"/>
    <w:rsid w:val="00FE0DF9"/>
    <w:rsid w:val="00FE2462"/>
    <w:rsid w:val="00FE322A"/>
    <w:rsid w:val="00FE7D82"/>
    <w:rsid w:val="00FF0C5C"/>
    <w:rsid w:val="00FF1295"/>
    <w:rsid w:val="00FF2AE6"/>
    <w:rsid w:val="00FF2D05"/>
    <w:rsid w:val="00FF315A"/>
    <w:rsid w:val="00FF341A"/>
    <w:rsid w:val="00FF478C"/>
    <w:rsid w:val="00FF5DCF"/>
    <w:rsid w:val="00FF5F93"/>
    <w:rsid w:val="00FF7A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lace"/>
  <w:smartTagType w:namespaceuri="urn:schemas-microsoft-com:office:smarttags" w:name="country-region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B682B"/>
    <w:rPr>
      <w:sz w:val="24"/>
      <w:szCs w:val="24"/>
      <w:lang w:val="nl-BE" w:eastAsia="nl-BE"/>
    </w:rPr>
  </w:style>
  <w:style w:type="paragraph" w:styleId="3">
    <w:name w:val="heading 3"/>
    <w:basedOn w:val="a"/>
    <w:next w:val="a"/>
    <w:qFormat/>
    <w:rsid w:val="00DD6AEA"/>
    <w:pPr>
      <w:keepNext/>
      <w:jc w:val="both"/>
      <w:outlineLvl w:val="2"/>
    </w:pPr>
    <w:rPr>
      <w:rFonts w:ascii="Arial" w:hAnsi="Arial"/>
      <w:b/>
      <w:sz w:val="20"/>
      <w:szCs w:val="20"/>
      <w:lang w:val="nl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rsid w:val="00D135C4"/>
    <w:pPr>
      <w:tabs>
        <w:tab w:val="center" w:pos="4536"/>
        <w:tab w:val="right" w:pos="9072"/>
      </w:tabs>
    </w:pPr>
  </w:style>
  <w:style w:type="paragraph" w:styleId="a4">
    <w:name w:val="footer"/>
    <w:basedOn w:val="a"/>
    <w:rsid w:val="00D135C4"/>
    <w:pPr>
      <w:tabs>
        <w:tab w:val="center" w:pos="4536"/>
        <w:tab w:val="right" w:pos="9072"/>
      </w:tabs>
    </w:pPr>
  </w:style>
  <w:style w:type="paragraph" w:styleId="a5">
    <w:name w:val="Balloon Text"/>
    <w:basedOn w:val="a"/>
    <w:semiHidden/>
    <w:rsid w:val="00AC54C2"/>
    <w:rPr>
      <w:rFonts w:ascii="Tahoma" w:hAnsi="Tahoma" w:cs="Tahoma"/>
      <w:sz w:val="16"/>
      <w:szCs w:val="16"/>
    </w:rPr>
  </w:style>
  <w:style w:type="paragraph" w:styleId="a6">
    <w:name w:val="footnote text"/>
    <w:basedOn w:val="a"/>
    <w:link w:val="a7"/>
    <w:rsid w:val="00A459BE"/>
    <w:rPr>
      <w:sz w:val="20"/>
      <w:szCs w:val="20"/>
    </w:rPr>
  </w:style>
  <w:style w:type="character" w:customStyle="1" w:styleId="a7">
    <w:name w:val="Текст сноски Знак"/>
    <w:link w:val="a6"/>
    <w:rsid w:val="00A459BE"/>
    <w:rPr>
      <w:lang w:val="nl-BE" w:eastAsia="nl-BE"/>
    </w:rPr>
  </w:style>
  <w:style w:type="character" w:styleId="a8">
    <w:name w:val="footnote reference"/>
    <w:rsid w:val="00A459BE"/>
    <w:rPr>
      <w:vertAlign w:val="superscript"/>
    </w:rPr>
  </w:style>
  <w:style w:type="paragraph" w:styleId="a9">
    <w:name w:val="List Paragraph"/>
    <w:basedOn w:val="a"/>
    <w:uiPriority w:val="34"/>
    <w:qFormat/>
    <w:rsid w:val="00F36C9C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val="ru-RU" w:eastAsia="en-US"/>
    </w:rPr>
  </w:style>
  <w:style w:type="table" w:styleId="aa">
    <w:name w:val="Table Grid"/>
    <w:basedOn w:val="a1"/>
    <w:rsid w:val="0060187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onsPlusNonformat">
    <w:name w:val="ConsPlusNonformat"/>
    <w:uiPriority w:val="99"/>
    <w:rsid w:val="00706A6D"/>
    <w:pPr>
      <w:autoSpaceDE w:val="0"/>
      <w:autoSpaceDN w:val="0"/>
      <w:adjustRightInd w:val="0"/>
    </w:pPr>
    <w:rPr>
      <w:rFonts w:ascii="Courier New" w:eastAsia="Calibri" w:hAnsi="Courier New" w:cs="Courier New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5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83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04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59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98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914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84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409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453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39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467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861613F-809F-448B-8FDA-0B75ACA667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Предупреждение от РГОК____.dotx</Template>
  <TotalTime>3</TotalTime>
  <Pages>1</Pages>
  <Words>84</Words>
  <Characters>482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TO:</vt:lpstr>
    </vt:vector>
  </TitlesOfParts>
  <Company>S.C.R. - Sibelco</Company>
  <LinksUpToDate>false</LinksUpToDate>
  <CharactersWithSpaces>565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TO:</dc:title>
  <dc:subject/>
  <dc:creator>Александр С. Пятков</dc:creator>
  <cp:keywords/>
  <cp:lastModifiedBy>Alexandr Pyatkov</cp:lastModifiedBy>
  <cp:revision>1</cp:revision>
  <cp:lastPrinted>2016-03-21T11:22:00Z</cp:lastPrinted>
  <dcterms:created xsi:type="dcterms:W3CDTF">2016-03-29T12:58:00Z</dcterms:created>
  <dcterms:modified xsi:type="dcterms:W3CDTF">2016-03-29T13:01:00Z</dcterms:modified>
</cp:coreProperties>
</file>