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091E" w14:textId="09FBB80F" w:rsidR="00BA2331" w:rsidRDefault="00BA2331" w:rsidP="00BA233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PROJET IN203</w:t>
      </w:r>
    </w:p>
    <w:p w14:paraId="18D0C83B" w14:textId="77777777" w:rsidR="00BA2331" w:rsidRDefault="00BA2331" w:rsidP="00BA2331">
      <w:pPr>
        <w:jc w:val="center"/>
        <w:rPr>
          <w:b/>
          <w:bCs/>
          <w:u w:val="single"/>
        </w:rPr>
      </w:pPr>
    </w:p>
    <w:p w14:paraId="1522A3E3" w14:textId="3A3B7EAA" w:rsidR="0054752F" w:rsidRPr="0054752F" w:rsidRDefault="0054752F">
      <w:pPr>
        <w:rPr>
          <w:b/>
          <w:bCs/>
          <w:u w:val="single"/>
        </w:rPr>
      </w:pPr>
      <w:r w:rsidRPr="0054752F">
        <w:rPr>
          <w:b/>
          <w:bCs/>
          <w:u w:val="single"/>
        </w:rPr>
        <w:t>Note :</w:t>
      </w:r>
    </w:p>
    <w:p w14:paraId="6843C17B" w14:textId="3B8FE365" w:rsidR="0054752F" w:rsidRDefault="0054752F">
      <w:r w:rsidRPr="0054752F">
        <w:t>Les choses rajoutées dans le code sont dans ces balises :</w:t>
      </w:r>
    </w:p>
    <w:p w14:paraId="1A13801F" w14:textId="77777777" w:rsidR="00A47282" w:rsidRPr="0054752F" w:rsidRDefault="00A47282"/>
    <w:p w14:paraId="12E9B9E6" w14:textId="39F45506" w:rsidR="0054752F" w:rsidRPr="0054752F" w:rsidRDefault="0054752F">
      <w:r w:rsidRPr="0054752F">
        <w:t>//&amp;&amp;&amp;&amp;&amp;&amp;&amp;&amp;&amp;&amp;&amp;&amp;&amp;&amp;&amp;&amp;&amp;&amp;&amp;&amp;&amp;&amp;&amp;&amp;&amp;&amp;&amp;&amp;&amp;&amp;&amp;&amp;&amp;&amp;&amp;&amp;&amp;&amp;&amp;&amp;&amp;&amp;&amp;&amp;&amp;&amp;&amp;&amp;&amp;&amp;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D6E8D16" w14:textId="7F5A42A4" w:rsidR="0054752F" w:rsidRPr="0054752F" w:rsidRDefault="003A0698">
      <w:r>
        <w:t>Code rajouté […]</w:t>
      </w:r>
    </w:p>
    <w:p w14:paraId="1AF1728B" w14:textId="7926E459" w:rsidR="0054752F" w:rsidRDefault="0054752F">
      <w:r w:rsidRPr="0054752F">
        <w:t>//&amp;&amp;&amp;&amp;&amp;&amp;&amp;&amp;&amp;&amp;&amp;&amp;&amp;&amp;&amp;&amp;&amp;&amp;&amp;&amp;&amp;&amp;&amp;&amp;&amp;&amp;&amp;&amp;&amp;&amp;&amp;&amp;&amp;&amp;&amp;&amp;&amp;&amp;&amp;&amp;&amp;&amp;&amp;&amp;&amp;&amp;&amp;&amp;&amp;&amp;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4132849" w14:textId="77777777" w:rsidR="00A47282" w:rsidRPr="0054752F" w:rsidRDefault="00A47282"/>
    <w:p w14:paraId="39884314" w14:textId="6DCA430E" w:rsidR="002D119C" w:rsidRPr="002D119C" w:rsidRDefault="00B26336">
      <w:pPr>
        <w:rPr>
          <w:b/>
          <w:bCs/>
          <w:u w:val="single"/>
        </w:rPr>
      </w:pPr>
      <w:r>
        <w:rPr>
          <w:b/>
          <w:bCs/>
          <w:u w:val="single"/>
        </w:rPr>
        <w:t>Mesure du temps</w:t>
      </w:r>
    </w:p>
    <w:p w14:paraId="33B7A55B" w14:textId="7BC1167A" w:rsidR="00CD7DF8" w:rsidRDefault="00D05891">
      <w:r>
        <w:t xml:space="preserve">Temps passé dans la simulation par pas de temps </w:t>
      </w:r>
      <w:r w:rsidRPr="00354A8A">
        <w:rPr>
          <w:u w:val="single"/>
        </w:rPr>
        <w:t>avec</w:t>
      </w:r>
      <w:r>
        <w:t xml:space="preserve"> affichage :</w:t>
      </w:r>
    </w:p>
    <w:p w14:paraId="6D215155" w14:textId="306C4CE4" w:rsidR="007B60B8" w:rsidRDefault="00824A5D" w:rsidP="007B60B8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Temps moyen = </w:t>
      </w:r>
      <w:r w:rsidR="007B60B8" w:rsidRPr="007B60B8">
        <w:rPr>
          <w:rFonts w:ascii="Calibri" w:eastAsia="Times New Roman" w:hAnsi="Calibri" w:cs="Calibri"/>
          <w:color w:val="000000"/>
          <w:lang w:eastAsia="fr-FR"/>
        </w:rPr>
        <w:t>0,078</w:t>
      </w:r>
      <w:r w:rsidR="007B60B8">
        <w:rPr>
          <w:rFonts w:ascii="Calibri" w:eastAsia="Times New Roman" w:hAnsi="Calibri" w:cs="Calibri"/>
          <w:color w:val="000000"/>
          <w:lang w:eastAsia="fr-FR"/>
        </w:rPr>
        <w:t xml:space="preserve"> secondes</w:t>
      </w:r>
    </w:p>
    <w:p w14:paraId="45CE8F22" w14:textId="77777777" w:rsidR="006C049D" w:rsidRDefault="006C049D" w:rsidP="007B60B8">
      <w:pPr>
        <w:rPr>
          <w:rFonts w:ascii="Calibri" w:eastAsia="Times New Roman" w:hAnsi="Calibri" w:cs="Calibri"/>
          <w:color w:val="000000"/>
          <w:lang w:eastAsia="fr-FR"/>
        </w:rPr>
      </w:pPr>
    </w:p>
    <w:p w14:paraId="19C75F97" w14:textId="5E15A253" w:rsidR="00354A8A" w:rsidRDefault="00354A8A" w:rsidP="00354A8A">
      <w:r>
        <w:t xml:space="preserve">Temps passé dans la simulation par pas de temps </w:t>
      </w:r>
      <w:r w:rsidRPr="00354A8A">
        <w:rPr>
          <w:u w:val="single"/>
        </w:rPr>
        <w:t xml:space="preserve">sans </w:t>
      </w:r>
      <w:r>
        <w:t>affichage :</w:t>
      </w:r>
    </w:p>
    <w:p w14:paraId="10AAD8AF" w14:textId="2055F00F" w:rsidR="00354A8A" w:rsidRDefault="00354A8A" w:rsidP="00354A8A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Temps moyen = </w:t>
      </w:r>
      <w:r w:rsidR="00430AF2" w:rsidRPr="00430AF2">
        <w:rPr>
          <w:rFonts w:ascii="Calibri" w:eastAsia="Times New Roman" w:hAnsi="Calibri" w:cs="Calibri"/>
          <w:color w:val="000000"/>
          <w:lang w:eastAsia="fr-FR"/>
        </w:rPr>
        <w:t>0,021</w:t>
      </w:r>
      <w:r w:rsidR="00430AF2">
        <w:rPr>
          <w:rFonts w:ascii="Calibri" w:eastAsia="Times New Roman" w:hAnsi="Calibri" w:cs="Calibri"/>
          <w:color w:val="000000"/>
          <w:lang w:eastAsia="fr-FR"/>
        </w:rPr>
        <w:t xml:space="preserve"> </w:t>
      </w:r>
      <w:r>
        <w:rPr>
          <w:rFonts w:ascii="Calibri" w:eastAsia="Times New Roman" w:hAnsi="Calibri" w:cs="Calibri"/>
          <w:color w:val="000000"/>
          <w:lang w:eastAsia="fr-FR"/>
        </w:rPr>
        <w:t>secondes</w:t>
      </w:r>
    </w:p>
    <w:p w14:paraId="1BE727B9" w14:textId="0DEBA77F" w:rsidR="006C049D" w:rsidRDefault="006C049D" w:rsidP="00354A8A">
      <w:pPr>
        <w:rPr>
          <w:rFonts w:ascii="Calibri" w:eastAsia="Times New Roman" w:hAnsi="Calibri" w:cs="Calibri"/>
          <w:color w:val="000000"/>
          <w:lang w:eastAsia="fr-FR"/>
        </w:rPr>
      </w:pPr>
    </w:p>
    <w:p w14:paraId="24856AF6" w14:textId="1B1D5321" w:rsidR="006C049D" w:rsidRDefault="006C049D" w:rsidP="00354A8A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En moyenne </w:t>
      </w:r>
      <w:r w:rsidR="00DA59B9">
        <w:rPr>
          <w:rFonts w:ascii="Calibri" w:eastAsia="Times New Roman" w:hAnsi="Calibri" w:cs="Calibri"/>
          <w:color w:val="000000"/>
          <w:lang w:eastAsia="fr-FR"/>
        </w:rPr>
        <w:t xml:space="preserve">on a </w:t>
      </w:r>
      <w:r w:rsidR="007C77A8">
        <w:rPr>
          <w:rFonts w:ascii="Calibri" w:eastAsia="Times New Roman" w:hAnsi="Calibri" w:cs="Calibri"/>
          <w:color w:val="000000"/>
          <w:lang w:eastAsia="fr-FR"/>
        </w:rPr>
        <w:t>un rapport</w:t>
      </w:r>
      <w:r w:rsidR="00DA59B9">
        <w:rPr>
          <w:rFonts w:ascii="Calibri" w:eastAsia="Times New Roman" w:hAnsi="Calibri" w:cs="Calibri"/>
          <w:color w:val="000000"/>
          <w:lang w:eastAsia="fr-FR"/>
        </w:rPr>
        <w:t xml:space="preserve"> 3,7 </w:t>
      </w:r>
      <w:r w:rsidR="007C77A8">
        <w:rPr>
          <w:rFonts w:ascii="Calibri" w:eastAsia="Times New Roman" w:hAnsi="Calibri" w:cs="Calibri"/>
          <w:color w:val="000000"/>
          <w:lang w:eastAsia="fr-FR"/>
        </w:rPr>
        <w:t xml:space="preserve"> entre l</w:t>
      </w:r>
      <w:r w:rsidR="00866614">
        <w:rPr>
          <w:rFonts w:ascii="Calibri" w:eastAsia="Times New Roman" w:hAnsi="Calibri" w:cs="Calibri"/>
          <w:color w:val="000000"/>
          <w:lang w:eastAsia="fr-FR"/>
        </w:rPr>
        <w:t>a simulation</w:t>
      </w:r>
      <w:r w:rsidR="007C77A8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866614">
        <w:rPr>
          <w:rFonts w:ascii="Calibri" w:eastAsia="Times New Roman" w:hAnsi="Calibri" w:cs="Calibri"/>
          <w:color w:val="000000"/>
          <w:lang w:eastAsia="fr-FR"/>
        </w:rPr>
        <w:t>avec affichage et la simulation sans affichage</w:t>
      </w:r>
    </w:p>
    <w:p w14:paraId="4F0AD8E7" w14:textId="6E2FED6F" w:rsidR="007C52AE" w:rsidRDefault="007C52AE" w:rsidP="00354A8A">
      <w:pPr>
        <w:rPr>
          <w:rFonts w:ascii="Calibri" w:eastAsia="Times New Roman" w:hAnsi="Calibri" w:cs="Calibri"/>
          <w:color w:val="000000"/>
          <w:lang w:eastAsia="fr-FR"/>
        </w:rPr>
      </w:pPr>
    </w:p>
    <w:p w14:paraId="3FB49B28" w14:textId="71677E0D" w:rsidR="007C52AE" w:rsidRDefault="00FA0A95" w:rsidP="00354A8A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On trouve en mesurant avec </w:t>
      </w:r>
      <w:r w:rsidR="007173AA">
        <w:rPr>
          <w:rFonts w:ascii="Calibri" w:eastAsia="Times New Roman" w:hAnsi="Calibri" w:cs="Calibri"/>
          <w:color w:val="000000"/>
          <w:lang w:eastAsia="fr-FR"/>
        </w:rPr>
        <w:t>un :</w:t>
      </w:r>
    </w:p>
    <w:p w14:paraId="2A5BA898" w14:textId="79121DEA" w:rsidR="007173AA" w:rsidRDefault="007173AA" w:rsidP="00354A8A">
      <w:pPr>
        <w:rPr>
          <w:rFonts w:ascii="Calibri" w:eastAsia="Times New Roman" w:hAnsi="Calibri" w:cs="Calibri"/>
          <w:color w:val="000000"/>
          <w:lang w:val="en-US" w:eastAsia="fr-FR"/>
        </w:rPr>
      </w:pPr>
      <w:r w:rsidRPr="007173AA">
        <w:rPr>
          <w:rFonts w:ascii="Calibri" w:eastAsia="Times New Roman" w:hAnsi="Calibri" w:cs="Calibri"/>
          <w:color w:val="000000"/>
          <w:lang w:val="en-US" w:eastAsia="fr-FR"/>
        </w:rPr>
        <w:t>start = std::chrono::</w:t>
      </w:r>
      <w:proofErr w:type="spellStart"/>
      <w:r w:rsidRPr="007173AA">
        <w:rPr>
          <w:rFonts w:ascii="Calibri" w:eastAsia="Times New Roman" w:hAnsi="Calibri" w:cs="Calibri"/>
          <w:color w:val="000000"/>
          <w:lang w:val="en-US" w:eastAsia="fr-FR"/>
        </w:rPr>
        <w:t>system_clock</w:t>
      </w:r>
      <w:proofErr w:type="spellEnd"/>
      <w:r w:rsidRPr="007173AA">
        <w:rPr>
          <w:rFonts w:ascii="Calibri" w:eastAsia="Times New Roman" w:hAnsi="Calibri" w:cs="Calibri"/>
          <w:color w:val="000000"/>
          <w:lang w:val="en-US" w:eastAsia="fr-FR"/>
        </w:rPr>
        <w:t>::now();</w:t>
      </w:r>
    </w:p>
    <w:p w14:paraId="47128CF3" w14:textId="656C67B0" w:rsidR="007173AA" w:rsidRDefault="007173AA" w:rsidP="00354A8A">
      <w:pPr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 xml:space="preserve">et un </w:t>
      </w:r>
      <w:r w:rsidRPr="007173AA">
        <w:rPr>
          <w:rFonts w:ascii="Calibri" w:eastAsia="Times New Roman" w:hAnsi="Calibri" w:cs="Calibri"/>
          <w:color w:val="000000"/>
          <w:lang w:val="en-US" w:eastAsia="fr-FR"/>
        </w:rPr>
        <w:t>end = std::chrono::</w:t>
      </w:r>
      <w:proofErr w:type="spellStart"/>
      <w:r w:rsidRPr="007173AA">
        <w:rPr>
          <w:rFonts w:ascii="Calibri" w:eastAsia="Times New Roman" w:hAnsi="Calibri" w:cs="Calibri"/>
          <w:color w:val="000000"/>
          <w:lang w:val="en-US" w:eastAsia="fr-FR"/>
        </w:rPr>
        <w:t>system_clock</w:t>
      </w:r>
      <w:proofErr w:type="spellEnd"/>
      <w:r w:rsidRPr="007173AA">
        <w:rPr>
          <w:rFonts w:ascii="Calibri" w:eastAsia="Times New Roman" w:hAnsi="Calibri" w:cs="Calibri"/>
          <w:color w:val="000000"/>
          <w:lang w:val="en-US" w:eastAsia="fr-FR"/>
        </w:rPr>
        <w:t>::now();</w:t>
      </w:r>
    </w:p>
    <w:p w14:paraId="0AD2AE72" w14:textId="7B03D535" w:rsidR="007173AA" w:rsidRDefault="007173AA" w:rsidP="00354A8A">
      <w:pPr>
        <w:rPr>
          <w:rFonts w:ascii="Calibri" w:eastAsia="Times New Roman" w:hAnsi="Calibri" w:cs="Calibri"/>
          <w:color w:val="000000"/>
          <w:lang w:eastAsia="fr-FR"/>
        </w:rPr>
      </w:pPr>
      <w:r w:rsidRPr="007173AA">
        <w:rPr>
          <w:rFonts w:ascii="Calibri" w:eastAsia="Times New Roman" w:hAnsi="Calibri" w:cs="Calibri"/>
          <w:color w:val="000000"/>
          <w:lang w:eastAsia="fr-FR"/>
        </w:rPr>
        <w:t xml:space="preserve">autour de if (affiche) </w:t>
      </w:r>
      <w:proofErr w:type="spellStart"/>
      <w:r w:rsidRPr="007173AA">
        <w:rPr>
          <w:rFonts w:ascii="Calibri" w:eastAsia="Times New Roman" w:hAnsi="Calibri" w:cs="Calibri"/>
          <w:color w:val="000000"/>
          <w:lang w:eastAsia="fr-FR"/>
        </w:rPr>
        <w:t>afficheSimulation</w:t>
      </w:r>
      <w:proofErr w:type="spellEnd"/>
      <w:r w:rsidRPr="007173AA">
        <w:rPr>
          <w:rFonts w:ascii="Calibri" w:eastAsia="Times New Roman" w:hAnsi="Calibri" w:cs="Calibri"/>
          <w:color w:val="000000"/>
          <w:lang w:eastAsia="fr-FR"/>
        </w:rPr>
        <w:t xml:space="preserve">(écran, grille, </w:t>
      </w:r>
      <w:proofErr w:type="spellStart"/>
      <w:r w:rsidRPr="007173AA">
        <w:rPr>
          <w:rFonts w:ascii="Calibri" w:eastAsia="Times New Roman" w:hAnsi="Calibri" w:cs="Calibri"/>
          <w:color w:val="000000"/>
          <w:lang w:eastAsia="fr-FR"/>
        </w:rPr>
        <w:t>jours_écoulés</w:t>
      </w:r>
      <w:proofErr w:type="spellEnd"/>
      <w:r w:rsidRPr="007173AA">
        <w:rPr>
          <w:rFonts w:ascii="Calibri" w:eastAsia="Times New Roman" w:hAnsi="Calibri" w:cs="Calibri"/>
          <w:color w:val="000000"/>
          <w:lang w:eastAsia="fr-FR"/>
        </w:rPr>
        <w:t>);</w:t>
      </w:r>
    </w:p>
    <w:p w14:paraId="5D174F75" w14:textId="00FAC496" w:rsidR="007173AA" w:rsidRDefault="007173AA" w:rsidP="00354A8A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correspondant à la partie affichage </w:t>
      </w:r>
      <w:r w:rsidR="00A116C8">
        <w:rPr>
          <w:rFonts w:ascii="Calibri" w:eastAsia="Times New Roman" w:hAnsi="Calibri" w:cs="Calibri"/>
          <w:color w:val="000000"/>
          <w:lang w:eastAsia="fr-FR"/>
        </w:rPr>
        <w:t>un temps moyen passé à l’affichage (</w:t>
      </w:r>
      <w:proofErr w:type="spellStart"/>
      <w:r w:rsidR="00A116C8">
        <w:rPr>
          <w:rFonts w:ascii="Calibri" w:eastAsia="Times New Roman" w:hAnsi="Calibri" w:cs="Calibri"/>
          <w:color w:val="000000"/>
          <w:lang w:eastAsia="fr-FR"/>
        </w:rPr>
        <w:t>cf</w:t>
      </w:r>
      <w:proofErr w:type="spellEnd"/>
      <w:r w:rsidR="00A116C8">
        <w:rPr>
          <w:rFonts w:ascii="Calibri" w:eastAsia="Times New Roman" w:hAnsi="Calibri" w:cs="Calibri"/>
          <w:color w:val="000000"/>
          <w:lang w:eastAsia="fr-FR"/>
        </w:rPr>
        <w:t xml:space="preserve"> données dans les fichiers textes puis convertis en Excel pour faire les moyennes) </w:t>
      </w:r>
      <w:r w:rsidR="0084116B">
        <w:rPr>
          <w:rFonts w:ascii="Calibri" w:eastAsia="Times New Roman" w:hAnsi="Calibri" w:cs="Calibri"/>
          <w:color w:val="000000"/>
          <w:lang w:eastAsia="fr-FR"/>
        </w:rPr>
        <w:t>de :</w:t>
      </w:r>
    </w:p>
    <w:p w14:paraId="24F8D220" w14:textId="49BA09B5" w:rsidR="0084116B" w:rsidRDefault="0084116B" w:rsidP="0084116B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Temps moyen = </w:t>
      </w:r>
      <w:r w:rsidRPr="0084116B">
        <w:rPr>
          <w:rFonts w:ascii="Calibri" w:eastAsia="Times New Roman" w:hAnsi="Calibri" w:cs="Calibri"/>
          <w:color w:val="000000"/>
          <w:lang w:eastAsia="fr-FR"/>
        </w:rPr>
        <w:t>0,059</w:t>
      </w:r>
      <w:r>
        <w:rPr>
          <w:rFonts w:ascii="Calibri" w:eastAsia="Times New Roman" w:hAnsi="Calibri" w:cs="Calibri"/>
          <w:color w:val="000000"/>
          <w:lang w:eastAsia="fr-FR"/>
        </w:rPr>
        <w:t xml:space="preserve"> secondes</w:t>
      </w:r>
    </w:p>
    <w:p w14:paraId="01134E25" w14:textId="75DB5B80" w:rsidR="00741DE3" w:rsidRDefault="00741DE3" w:rsidP="0084116B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Ce temps est très proche de la différence des deux temps précédents correspondant finalement au temps d’affichage également</w:t>
      </w:r>
    </w:p>
    <w:p w14:paraId="7B5241D2" w14:textId="659EF896" w:rsidR="00741DE3" w:rsidRDefault="00741DE3" w:rsidP="0084116B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Temps à l’affichage = </w:t>
      </w:r>
      <w:r w:rsidR="006A7F34">
        <w:rPr>
          <w:rFonts w:ascii="Calibri" w:eastAsia="Times New Roman" w:hAnsi="Calibri" w:cs="Calibri"/>
          <w:color w:val="000000"/>
          <w:lang w:eastAsia="fr-FR"/>
        </w:rPr>
        <w:t>Temps avec affichage – Temps sans affichage</w:t>
      </w:r>
    </w:p>
    <w:p w14:paraId="1EB37866" w14:textId="34F1B512" w:rsidR="006A7F34" w:rsidRDefault="006A7F34" w:rsidP="0084116B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ab/>
      </w:r>
      <w:r>
        <w:rPr>
          <w:rFonts w:ascii="Calibri" w:eastAsia="Times New Roman" w:hAnsi="Calibri" w:cs="Calibri"/>
          <w:color w:val="000000"/>
          <w:lang w:eastAsia="fr-FR"/>
        </w:rPr>
        <w:tab/>
        <w:t xml:space="preserve">= </w:t>
      </w:r>
      <w:r w:rsidRPr="007B60B8">
        <w:rPr>
          <w:rFonts w:ascii="Calibri" w:eastAsia="Times New Roman" w:hAnsi="Calibri" w:cs="Calibri"/>
          <w:color w:val="000000"/>
          <w:lang w:eastAsia="fr-FR"/>
        </w:rPr>
        <w:t>0,078</w:t>
      </w:r>
      <w:r>
        <w:rPr>
          <w:rFonts w:ascii="Calibri" w:eastAsia="Times New Roman" w:hAnsi="Calibri" w:cs="Calibri"/>
          <w:color w:val="000000"/>
          <w:lang w:eastAsia="fr-FR"/>
        </w:rPr>
        <w:t xml:space="preserve"> - </w:t>
      </w:r>
      <w:r w:rsidRPr="00430AF2">
        <w:rPr>
          <w:rFonts w:ascii="Calibri" w:eastAsia="Times New Roman" w:hAnsi="Calibri" w:cs="Calibri"/>
          <w:color w:val="000000"/>
          <w:lang w:eastAsia="fr-FR"/>
        </w:rPr>
        <w:t>0,021</w:t>
      </w:r>
      <w:r w:rsidR="00992582">
        <w:rPr>
          <w:rFonts w:ascii="Calibri" w:eastAsia="Times New Roman" w:hAnsi="Calibri" w:cs="Calibri"/>
          <w:color w:val="000000"/>
          <w:lang w:eastAsia="fr-FR"/>
        </w:rPr>
        <w:t xml:space="preserve"> = 0,057 secondes</w:t>
      </w:r>
    </w:p>
    <w:p w14:paraId="37BC5133" w14:textId="2FDBB1FA" w:rsidR="00B1711C" w:rsidRDefault="00B1711C" w:rsidP="0084116B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On constate donc des résultats proches dans ces deux résultats</w:t>
      </w:r>
      <w:r w:rsidR="0040063C">
        <w:rPr>
          <w:rFonts w:ascii="Calibri" w:eastAsia="Times New Roman" w:hAnsi="Calibri" w:cs="Calibri"/>
          <w:color w:val="000000"/>
          <w:lang w:eastAsia="fr-FR"/>
        </w:rPr>
        <w:t> : écart d</w:t>
      </w:r>
      <w:r w:rsidR="00BC5BC6">
        <w:rPr>
          <w:rFonts w:ascii="Calibri" w:eastAsia="Times New Roman" w:hAnsi="Calibri" w:cs="Calibri"/>
          <w:color w:val="000000"/>
          <w:lang w:eastAsia="fr-FR"/>
        </w:rPr>
        <w:t>’environ 3% qui est donc très faible</w:t>
      </w:r>
      <w:r w:rsidR="00B86DA5">
        <w:rPr>
          <w:rFonts w:ascii="Calibri" w:eastAsia="Times New Roman" w:hAnsi="Calibri" w:cs="Calibri"/>
          <w:color w:val="000000"/>
          <w:lang w:eastAsia="fr-FR"/>
        </w:rPr>
        <w:t>.</w:t>
      </w:r>
    </w:p>
    <w:p w14:paraId="32014E78" w14:textId="0EABA34F" w:rsidR="00992582" w:rsidRDefault="00992582" w:rsidP="0084116B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C’est donc bien cohérent</w:t>
      </w:r>
      <w:r w:rsidR="00956056">
        <w:rPr>
          <w:rFonts w:ascii="Calibri" w:eastAsia="Times New Roman" w:hAnsi="Calibri" w:cs="Calibri"/>
          <w:color w:val="000000"/>
          <w:lang w:eastAsia="fr-FR"/>
        </w:rPr>
        <w:t>.</w:t>
      </w:r>
    </w:p>
    <w:p w14:paraId="69A4D301" w14:textId="733FCE3D" w:rsidR="00956056" w:rsidRDefault="00956056" w:rsidP="0084116B">
      <w:pPr>
        <w:rPr>
          <w:rFonts w:ascii="Calibri" w:eastAsia="Times New Roman" w:hAnsi="Calibri" w:cs="Calibri"/>
          <w:color w:val="000000"/>
          <w:lang w:eastAsia="fr-FR"/>
        </w:rPr>
      </w:pPr>
    </w:p>
    <w:p w14:paraId="531B0DA3" w14:textId="77777777" w:rsidR="00285E89" w:rsidRDefault="00285E89" w:rsidP="0084116B">
      <w:pPr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  <w:r w:rsidRPr="00285E89"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  <w:t>Parallélisation affichage contre simulation</w:t>
      </w:r>
    </w:p>
    <w:p w14:paraId="235953D4" w14:textId="5A498FB6" w:rsidR="00B1711C" w:rsidRDefault="006528A2" w:rsidP="0084116B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Temps moyen </w:t>
      </w:r>
      <w:r w:rsidR="00F423C4">
        <w:rPr>
          <w:rFonts w:ascii="Calibri" w:eastAsia="Times New Roman" w:hAnsi="Calibri" w:cs="Calibri"/>
          <w:color w:val="000000"/>
          <w:lang w:eastAsia="fr-FR"/>
        </w:rPr>
        <w:t>pour la simulation par pas de temps :</w:t>
      </w:r>
    </w:p>
    <w:p w14:paraId="29600BAA" w14:textId="25605649" w:rsidR="00F423C4" w:rsidRDefault="00F423C4" w:rsidP="0084116B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Temps = </w:t>
      </w:r>
      <w:r w:rsidR="00B62366" w:rsidRPr="00B62366">
        <w:rPr>
          <w:rFonts w:ascii="Calibri" w:eastAsia="Times New Roman" w:hAnsi="Calibri" w:cs="Calibri"/>
          <w:color w:val="000000"/>
          <w:lang w:eastAsia="fr-FR"/>
        </w:rPr>
        <w:t>0</w:t>
      </w:r>
      <w:r w:rsidR="00B62366">
        <w:rPr>
          <w:rFonts w:ascii="Calibri" w:eastAsia="Times New Roman" w:hAnsi="Calibri" w:cs="Calibri"/>
          <w:color w:val="000000"/>
          <w:lang w:eastAsia="fr-FR"/>
        </w:rPr>
        <w:t>,</w:t>
      </w:r>
      <w:r w:rsidR="00B62366" w:rsidRPr="00B62366">
        <w:rPr>
          <w:rFonts w:ascii="Calibri" w:eastAsia="Times New Roman" w:hAnsi="Calibri" w:cs="Calibri"/>
          <w:color w:val="000000"/>
          <w:lang w:eastAsia="fr-FR"/>
        </w:rPr>
        <w:t>03</w:t>
      </w:r>
      <w:r w:rsidR="005A36E8">
        <w:rPr>
          <w:rFonts w:ascii="Calibri" w:eastAsia="Times New Roman" w:hAnsi="Calibri" w:cs="Calibri"/>
          <w:color w:val="000000"/>
          <w:lang w:eastAsia="fr-FR"/>
        </w:rPr>
        <w:t>1</w:t>
      </w:r>
      <w:r w:rsidR="00B62366" w:rsidRPr="00B62366">
        <w:rPr>
          <w:rFonts w:ascii="Calibri" w:eastAsia="Times New Roman" w:hAnsi="Calibri" w:cs="Calibri"/>
          <w:color w:val="000000"/>
          <w:lang w:eastAsia="fr-FR"/>
        </w:rPr>
        <w:t xml:space="preserve"> secondes</w:t>
      </w:r>
    </w:p>
    <w:p w14:paraId="00B23C19" w14:textId="6726AB2C" w:rsidR="002D119C" w:rsidRDefault="002D119C" w:rsidP="0084116B">
      <w:pPr>
        <w:rPr>
          <w:rFonts w:ascii="Calibri" w:eastAsia="Times New Roman" w:hAnsi="Calibri" w:cs="Calibri"/>
          <w:color w:val="000000"/>
          <w:lang w:eastAsia="fr-FR"/>
        </w:rPr>
      </w:pPr>
    </w:p>
    <w:p w14:paraId="0AD0F82E" w14:textId="77777777" w:rsidR="00614B0A" w:rsidRDefault="00742E5D" w:rsidP="0084116B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On</w:t>
      </w:r>
      <w:r w:rsidR="00496B19">
        <w:rPr>
          <w:rFonts w:ascii="Calibri" w:eastAsia="Times New Roman" w:hAnsi="Calibri" w:cs="Calibri"/>
          <w:color w:val="000000"/>
          <w:lang w:eastAsia="fr-FR"/>
        </w:rPr>
        <w:t xml:space="preserve"> a donc un </w:t>
      </w:r>
      <w:proofErr w:type="spellStart"/>
      <w:r w:rsidR="00496B19">
        <w:rPr>
          <w:rFonts w:ascii="Calibri" w:eastAsia="Times New Roman" w:hAnsi="Calibri" w:cs="Calibri"/>
          <w:color w:val="000000"/>
          <w:lang w:eastAsia="fr-FR"/>
        </w:rPr>
        <w:t>speedup</w:t>
      </w:r>
      <w:proofErr w:type="spellEnd"/>
      <w:r w:rsidR="00496B19">
        <w:rPr>
          <w:rFonts w:ascii="Calibri" w:eastAsia="Times New Roman" w:hAnsi="Calibri" w:cs="Calibri"/>
          <w:color w:val="000000"/>
          <w:lang w:eastAsia="fr-FR"/>
        </w:rPr>
        <w:t xml:space="preserve"> de </w:t>
      </w:r>
      <m:oMath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fr-FR"/>
              </w:rPr>
              <m:t>0,078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fr-FR"/>
              </w:rPr>
              <m:t>0,031</m:t>
            </m:r>
          </m:den>
        </m:f>
      </m:oMath>
      <w:r w:rsidR="00B8048A">
        <w:rPr>
          <w:rFonts w:ascii="Calibri" w:eastAsia="Times New Roman" w:hAnsi="Calibri" w:cs="Calibri"/>
          <w:color w:val="000000"/>
          <w:lang w:eastAsia="fr-FR"/>
        </w:rPr>
        <w:t xml:space="preserve"> =</w:t>
      </w:r>
      <w:r w:rsidR="005461F4">
        <w:rPr>
          <w:rFonts w:ascii="Calibri" w:eastAsia="Times New Roman" w:hAnsi="Calibri" w:cs="Calibri"/>
          <w:color w:val="000000"/>
          <w:lang w:eastAsia="fr-FR"/>
        </w:rPr>
        <w:t xml:space="preserve"> 2,52</w:t>
      </w:r>
    </w:p>
    <w:p w14:paraId="293D1878" w14:textId="77777777" w:rsidR="00614B0A" w:rsidRDefault="00614B0A" w:rsidP="0084116B">
      <w:pPr>
        <w:rPr>
          <w:rFonts w:ascii="Calibri" w:eastAsia="Times New Roman" w:hAnsi="Calibri" w:cs="Calibri"/>
          <w:color w:val="000000"/>
          <w:lang w:eastAsia="fr-FR"/>
        </w:rPr>
      </w:pPr>
    </w:p>
    <w:p w14:paraId="6A6B6FE4" w14:textId="77777777" w:rsidR="00614B0A" w:rsidRDefault="00614B0A" w:rsidP="0084116B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On a ici : </w:t>
      </w:r>
    </w:p>
    <w:p w14:paraId="1D0805BF" w14:textId="77777777" w:rsidR="00847B43" w:rsidRPr="00847B43" w:rsidRDefault="00847B43" w:rsidP="00847B43">
      <w:pPr>
        <w:rPr>
          <w:rFonts w:ascii="Calibri" w:eastAsia="Times New Roman" w:hAnsi="Calibri" w:cs="Calibri"/>
          <w:color w:val="000000"/>
          <w:lang w:eastAsia="fr-FR"/>
        </w:rPr>
      </w:pPr>
    </w:p>
    <w:p w14:paraId="57D13731" w14:textId="77777777" w:rsidR="00847B43" w:rsidRPr="00847B43" w:rsidRDefault="00847B43" w:rsidP="00847B43">
      <w:pPr>
        <w:rPr>
          <w:rFonts w:ascii="Calibri" w:eastAsia="Times New Roman" w:hAnsi="Calibri" w:cs="Calibri"/>
          <w:color w:val="000000"/>
          <w:lang w:eastAsia="fr-FR"/>
        </w:rPr>
      </w:pPr>
      <w:r w:rsidRPr="00847B43">
        <w:rPr>
          <w:rFonts w:ascii="Calibri" w:eastAsia="Times New Roman" w:hAnsi="Calibri" w:cs="Calibri"/>
          <w:color w:val="000000"/>
          <w:lang w:eastAsia="fr-FR"/>
        </w:rPr>
        <w:t>Temps moyen par pas de temps à l'affichage : 0.0366844 secondes</w:t>
      </w:r>
    </w:p>
    <w:p w14:paraId="103F4598" w14:textId="3495E277" w:rsidR="00847B43" w:rsidRPr="00847B43" w:rsidRDefault="00847B43" w:rsidP="00847B43">
      <w:pPr>
        <w:rPr>
          <w:rFonts w:ascii="Calibri" w:eastAsia="Times New Roman" w:hAnsi="Calibri" w:cs="Calibri"/>
          <w:color w:val="000000"/>
          <w:lang w:eastAsia="fr-FR"/>
        </w:rPr>
      </w:pPr>
    </w:p>
    <w:p w14:paraId="5181A594" w14:textId="0AFA4EDA" w:rsidR="00742E5D" w:rsidRDefault="00847B43" w:rsidP="00847B43">
      <w:pPr>
        <w:rPr>
          <w:rFonts w:ascii="Calibri" w:eastAsia="Times New Roman" w:hAnsi="Calibri" w:cs="Calibri"/>
          <w:color w:val="000000"/>
          <w:lang w:eastAsia="fr-FR"/>
        </w:rPr>
      </w:pPr>
      <w:r w:rsidRPr="00847B43">
        <w:rPr>
          <w:rFonts w:ascii="Calibri" w:eastAsia="Times New Roman" w:hAnsi="Calibri" w:cs="Calibri"/>
          <w:color w:val="000000"/>
          <w:lang w:eastAsia="fr-FR"/>
        </w:rPr>
        <w:t>Temps moyen par pas de temps en simulation : 0.0364071 secondes</w:t>
      </w:r>
      <w:r w:rsidR="00B8048A"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14:paraId="3FAFAD8E" w14:textId="51A1E871" w:rsidR="00480550" w:rsidRDefault="00480550" w:rsidP="00847B43">
      <w:pPr>
        <w:rPr>
          <w:rFonts w:ascii="Calibri" w:eastAsia="Times New Roman" w:hAnsi="Calibri" w:cs="Calibri"/>
          <w:color w:val="000000"/>
          <w:lang w:eastAsia="fr-FR"/>
        </w:rPr>
      </w:pPr>
    </w:p>
    <w:p w14:paraId="4B5F184F" w14:textId="2DAA5CE8" w:rsidR="00480550" w:rsidRDefault="00480550" w:rsidP="00847B43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C’est deux temps sont proches et c’est logique puisque le processus simulation doit attendre l’acquittement du processus affichage avec l’utilisation de l’envoie par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MPI_Send</w:t>
      </w:r>
      <w:proofErr w:type="spellEnd"/>
      <w:r w:rsidR="006B6F5E">
        <w:rPr>
          <w:rFonts w:ascii="Calibri" w:eastAsia="Times New Roman" w:hAnsi="Calibri" w:cs="Calibri"/>
          <w:color w:val="000000"/>
          <w:lang w:eastAsia="fr-FR"/>
        </w:rPr>
        <w:t>.</w:t>
      </w:r>
    </w:p>
    <w:p w14:paraId="7BBB07B8" w14:textId="51241D12" w:rsidR="00177047" w:rsidRDefault="00177047" w:rsidP="00847B43">
      <w:pPr>
        <w:rPr>
          <w:rFonts w:ascii="Calibri" w:eastAsia="Times New Roman" w:hAnsi="Calibri" w:cs="Calibri"/>
          <w:color w:val="000000"/>
          <w:lang w:eastAsia="fr-FR"/>
        </w:rPr>
      </w:pPr>
    </w:p>
    <w:p w14:paraId="489E27B4" w14:textId="77777777" w:rsidR="00485892" w:rsidRDefault="00485892" w:rsidP="00D8725E">
      <w:pPr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  <w:r w:rsidRPr="00485892"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  <w:t>Parallélisation affichage asynchrone contre simulation</w:t>
      </w:r>
    </w:p>
    <w:p w14:paraId="5414BBAA" w14:textId="3D2ED495" w:rsidR="00D8725E" w:rsidRPr="00D8725E" w:rsidRDefault="00D8725E" w:rsidP="00D8725E">
      <w:pPr>
        <w:rPr>
          <w:rFonts w:ascii="Calibri" w:eastAsia="Times New Roman" w:hAnsi="Calibri" w:cs="Calibri"/>
          <w:color w:val="000000"/>
          <w:lang w:eastAsia="fr-FR"/>
        </w:rPr>
      </w:pPr>
      <w:r w:rsidRPr="00D8725E">
        <w:rPr>
          <w:rFonts w:ascii="Calibri" w:eastAsia="Times New Roman" w:hAnsi="Calibri" w:cs="Calibri"/>
          <w:color w:val="000000"/>
          <w:lang w:eastAsia="fr-FR"/>
        </w:rPr>
        <w:t>Temps moyen par pas de temps à l'affichage : 0.0120739 secondes</w:t>
      </w:r>
    </w:p>
    <w:p w14:paraId="41FA1696" w14:textId="48BAFF5D" w:rsidR="00177047" w:rsidRDefault="00D8725E" w:rsidP="00D8725E">
      <w:pPr>
        <w:rPr>
          <w:rFonts w:ascii="Calibri" w:eastAsia="Times New Roman" w:hAnsi="Calibri" w:cs="Calibri"/>
          <w:color w:val="000000"/>
          <w:lang w:eastAsia="fr-FR"/>
        </w:rPr>
      </w:pPr>
      <w:r w:rsidRPr="00D8725E">
        <w:rPr>
          <w:rFonts w:ascii="Calibri" w:eastAsia="Times New Roman" w:hAnsi="Calibri" w:cs="Calibri"/>
          <w:color w:val="000000"/>
          <w:lang w:eastAsia="fr-FR"/>
        </w:rPr>
        <w:t>Temps moyen par pas de temps en simulation : 0.0115636 secondes</w:t>
      </w:r>
    </w:p>
    <w:p w14:paraId="48E3770A" w14:textId="595A95D2" w:rsidR="00530B75" w:rsidRDefault="00530B75" w:rsidP="00D8725E">
      <w:pPr>
        <w:rPr>
          <w:rFonts w:ascii="Calibri" w:eastAsia="Times New Roman" w:hAnsi="Calibri" w:cs="Calibri"/>
          <w:color w:val="000000"/>
          <w:lang w:eastAsia="fr-FR"/>
        </w:rPr>
      </w:pPr>
    </w:p>
    <w:p w14:paraId="0332754E" w14:textId="5138C2BC" w:rsidR="00530B75" w:rsidRDefault="00530B75" w:rsidP="00D8725E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L’écart par rapport à la </w:t>
      </w:r>
      <w:r w:rsidR="00C7272B">
        <w:rPr>
          <w:rFonts w:ascii="Calibri" w:eastAsia="Times New Roman" w:hAnsi="Calibri" w:cs="Calibri"/>
          <w:color w:val="000000"/>
          <w:lang w:eastAsia="fr-FR"/>
        </w:rPr>
        <w:t>question précédente est dû aux échanges de messages avec MPI qui rallonges les délais (attente d’acquittement)</w:t>
      </w:r>
      <w:r w:rsidR="00BE6DE6">
        <w:rPr>
          <w:rFonts w:ascii="Calibri" w:eastAsia="Times New Roman" w:hAnsi="Calibri" w:cs="Calibri"/>
          <w:color w:val="000000"/>
          <w:lang w:eastAsia="fr-FR"/>
        </w:rPr>
        <w:t>.</w:t>
      </w:r>
    </w:p>
    <w:p w14:paraId="61F17C01" w14:textId="082F3065" w:rsidR="00920014" w:rsidRDefault="00920014" w:rsidP="00D8725E">
      <w:pPr>
        <w:rPr>
          <w:rFonts w:ascii="Calibri" w:eastAsia="Times New Roman" w:hAnsi="Calibri" w:cs="Calibri"/>
          <w:color w:val="000000"/>
          <w:lang w:eastAsia="fr-FR"/>
        </w:rPr>
      </w:pPr>
    </w:p>
    <w:p w14:paraId="556573AE" w14:textId="471DF646" w:rsidR="000367B1" w:rsidRDefault="00DE7E81" w:rsidP="00570327">
      <w:pPr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  <w:r w:rsidRPr="00DE7E81"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  <w:t xml:space="preserve">Parallélisation </w:t>
      </w:r>
      <w:proofErr w:type="spellStart"/>
      <w:r w:rsidRPr="00DE7E81"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  <w:t>OpenMP</w:t>
      </w:r>
      <w:proofErr w:type="spellEnd"/>
    </w:p>
    <w:p w14:paraId="637DC2E7" w14:textId="77777777" w:rsidR="00DE7E81" w:rsidRPr="00570327" w:rsidRDefault="00DE7E81" w:rsidP="00570327">
      <w:pPr>
        <w:rPr>
          <w:rFonts w:ascii="Calibri" w:eastAsia="Times New Roman" w:hAnsi="Calibri" w:cs="Calibri"/>
          <w:color w:val="000000"/>
          <w:lang w:eastAsia="fr-FR"/>
        </w:rPr>
      </w:pPr>
    </w:p>
    <w:p w14:paraId="296CFF05" w14:textId="77777777" w:rsidR="00570327" w:rsidRPr="00570327" w:rsidRDefault="00570327" w:rsidP="00570327">
      <w:pPr>
        <w:rPr>
          <w:rFonts w:ascii="Calibri" w:eastAsia="Times New Roman" w:hAnsi="Calibri" w:cs="Calibri"/>
          <w:color w:val="000000"/>
          <w:lang w:eastAsia="fr-FR"/>
        </w:rPr>
      </w:pPr>
      <w:r w:rsidRPr="00570327">
        <w:rPr>
          <w:rFonts w:ascii="Calibri" w:eastAsia="Times New Roman" w:hAnsi="Calibri" w:cs="Calibri"/>
          <w:color w:val="000000"/>
          <w:lang w:eastAsia="fr-FR"/>
        </w:rPr>
        <w:t>Temps moyen par pas de temps en simulation : 0.00693211 secondes</w:t>
      </w:r>
    </w:p>
    <w:p w14:paraId="30BD83AE" w14:textId="29BF79DB" w:rsidR="00B9138E" w:rsidRDefault="00570327" w:rsidP="00570327">
      <w:pPr>
        <w:rPr>
          <w:rFonts w:ascii="Calibri" w:eastAsia="Times New Roman" w:hAnsi="Calibri" w:cs="Calibri"/>
          <w:color w:val="000000"/>
          <w:lang w:eastAsia="fr-FR"/>
        </w:rPr>
      </w:pPr>
      <w:r w:rsidRPr="00570327">
        <w:rPr>
          <w:rFonts w:ascii="Calibri" w:eastAsia="Times New Roman" w:hAnsi="Calibri" w:cs="Calibri"/>
          <w:color w:val="000000"/>
          <w:lang w:eastAsia="fr-FR"/>
        </w:rPr>
        <w:t>Temps moyen par pas de temps à l'affichage : 0.00742756 secondes</w:t>
      </w:r>
    </w:p>
    <w:p w14:paraId="31B286D9" w14:textId="77777777" w:rsidR="003E6432" w:rsidRDefault="003E6432" w:rsidP="00570327">
      <w:pPr>
        <w:rPr>
          <w:rFonts w:ascii="Calibri" w:eastAsia="Times New Roman" w:hAnsi="Calibri" w:cs="Calibri"/>
          <w:color w:val="000000"/>
          <w:lang w:eastAsia="fr-FR"/>
        </w:rPr>
      </w:pPr>
    </w:p>
    <w:p w14:paraId="745AB35F" w14:textId="176275C9" w:rsidR="00F16882" w:rsidRDefault="003E6432" w:rsidP="00570327">
      <w:pPr>
        <w:rPr>
          <w:rFonts w:ascii="Calibri" w:eastAsia="Times New Roman" w:hAnsi="Calibri" w:cs="Calibri"/>
          <w:color w:val="000000"/>
          <w:u w:val="single"/>
          <w:lang w:eastAsia="fr-FR"/>
        </w:rPr>
      </w:pPr>
      <w:r w:rsidRPr="00572A81">
        <w:rPr>
          <w:u w:val="single"/>
        </w:rPr>
        <w:t>En prenant un nombre d’individus global constant</w:t>
      </w:r>
      <w:r w:rsidRPr="00572A81">
        <w:rPr>
          <w:rFonts w:ascii="Calibri" w:eastAsia="Times New Roman" w:hAnsi="Calibri" w:cs="Calibri"/>
          <w:color w:val="000000"/>
          <w:u w:val="single"/>
          <w:lang w:eastAsia="fr-FR"/>
        </w:rPr>
        <w:t> :</w:t>
      </w:r>
    </w:p>
    <w:p w14:paraId="374D63D5" w14:textId="2EFBBB9F" w:rsidR="006501F1" w:rsidRDefault="006501F1" w:rsidP="00570327">
      <w:pPr>
        <w:rPr>
          <w:rFonts w:ascii="Calibri" w:eastAsia="Times New Roman" w:hAnsi="Calibri" w:cs="Calibri"/>
          <w:color w:val="000000"/>
          <w:u w:val="single"/>
          <w:lang w:eastAsia="fr-FR"/>
        </w:rPr>
      </w:pPr>
    </w:p>
    <w:p w14:paraId="0A59830E" w14:textId="77777777" w:rsidR="006501F1" w:rsidRPr="00572A81" w:rsidRDefault="006501F1" w:rsidP="00570327">
      <w:pPr>
        <w:rPr>
          <w:rFonts w:ascii="Calibri" w:eastAsia="Times New Roman" w:hAnsi="Calibri" w:cs="Calibri"/>
          <w:color w:val="000000"/>
          <w:u w:val="single"/>
          <w:lang w:eastAsia="fr-FR"/>
        </w:rPr>
      </w:pPr>
    </w:p>
    <w:tbl>
      <w:tblPr>
        <w:tblW w:w="3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40"/>
      </w:tblGrid>
      <w:tr w:rsidR="00C122A0" w:rsidRPr="00C122A0" w14:paraId="64236ECE" w14:textId="77777777" w:rsidTr="00C122A0">
        <w:trPr>
          <w:trHeight w:val="59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345B6" w14:textId="77777777" w:rsidR="00C122A0" w:rsidRPr="00C122A0" w:rsidRDefault="00C122A0" w:rsidP="00C1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Nombre de threads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60A4A" w14:textId="77777777" w:rsidR="00C122A0" w:rsidRPr="00C122A0" w:rsidRDefault="00C122A0" w:rsidP="00C1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t>Temps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5BB68" w14:textId="77777777" w:rsidR="00C122A0" w:rsidRPr="00C122A0" w:rsidRDefault="00C122A0" w:rsidP="00C1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t>Speedup</w:t>
            </w:r>
            <w:proofErr w:type="spellEnd"/>
          </w:p>
        </w:tc>
      </w:tr>
      <w:tr w:rsidR="00C122A0" w:rsidRPr="00C122A0" w14:paraId="42A88F6A" w14:textId="77777777" w:rsidTr="00C122A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EAF93" w14:textId="77777777" w:rsidR="00C122A0" w:rsidRPr="00C122A0" w:rsidRDefault="00C122A0" w:rsidP="00C1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272F8" w14:textId="77777777" w:rsidR="00C122A0" w:rsidRPr="00C122A0" w:rsidRDefault="00C122A0" w:rsidP="00C1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t>0,0120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16266" w14:textId="77777777" w:rsidR="00C122A0" w:rsidRPr="00C122A0" w:rsidRDefault="00C122A0" w:rsidP="00C1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t>1,0000</w:t>
            </w:r>
          </w:p>
        </w:tc>
      </w:tr>
      <w:tr w:rsidR="00C122A0" w:rsidRPr="00C122A0" w14:paraId="3FD7FFAD" w14:textId="77777777" w:rsidTr="00C122A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29D5D" w14:textId="77777777" w:rsidR="00C122A0" w:rsidRPr="00C122A0" w:rsidRDefault="00C122A0" w:rsidP="00C1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BDA0B" w14:textId="77777777" w:rsidR="00C122A0" w:rsidRPr="00C122A0" w:rsidRDefault="00C122A0" w:rsidP="00C1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t>0,0077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8A8FF" w14:textId="77777777" w:rsidR="00C122A0" w:rsidRPr="00C122A0" w:rsidRDefault="00C122A0" w:rsidP="00C1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t>0,6382</w:t>
            </w:r>
          </w:p>
        </w:tc>
      </w:tr>
      <w:tr w:rsidR="00C122A0" w:rsidRPr="00C122A0" w14:paraId="5BE2E929" w14:textId="77777777" w:rsidTr="00C122A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85CCC" w14:textId="77777777" w:rsidR="00C122A0" w:rsidRPr="00C122A0" w:rsidRDefault="00C122A0" w:rsidP="00C1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CECDB" w14:textId="77777777" w:rsidR="00C122A0" w:rsidRPr="00C122A0" w:rsidRDefault="00C122A0" w:rsidP="00C1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t>0,0056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752DF" w14:textId="77777777" w:rsidR="00C122A0" w:rsidRPr="00C122A0" w:rsidRDefault="00C122A0" w:rsidP="00C1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t>0,4648</w:t>
            </w:r>
          </w:p>
        </w:tc>
      </w:tr>
      <w:tr w:rsidR="00C122A0" w:rsidRPr="00C122A0" w14:paraId="31E5FA12" w14:textId="77777777" w:rsidTr="00C122A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7B3EB" w14:textId="77777777" w:rsidR="00C122A0" w:rsidRPr="00C122A0" w:rsidRDefault="00C122A0" w:rsidP="00C1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E1909" w14:textId="77777777" w:rsidR="00C122A0" w:rsidRPr="00C122A0" w:rsidRDefault="00C122A0" w:rsidP="00C1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t>0,0055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33FDD" w14:textId="77777777" w:rsidR="00C122A0" w:rsidRPr="00C122A0" w:rsidRDefault="00C122A0" w:rsidP="00C1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t>0,4570</w:t>
            </w:r>
          </w:p>
        </w:tc>
      </w:tr>
      <w:tr w:rsidR="00C122A0" w:rsidRPr="00C122A0" w14:paraId="7DA18737" w14:textId="77777777" w:rsidTr="00C122A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756E2" w14:textId="77777777" w:rsidR="00C122A0" w:rsidRPr="00C122A0" w:rsidRDefault="00C122A0" w:rsidP="00C1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D0DD8" w14:textId="77777777" w:rsidR="00C122A0" w:rsidRPr="00C122A0" w:rsidRDefault="00C122A0" w:rsidP="00C1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t>0,0036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8E6F8" w14:textId="77777777" w:rsidR="00C122A0" w:rsidRPr="00C122A0" w:rsidRDefault="00C122A0" w:rsidP="00C1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t>0,2974</w:t>
            </w:r>
          </w:p>
        </w:tc>
      </w:tr>
      <w:tr w:rsidR="00C122A0" w:rsidRPr="00C122A0" w14:paraId="0AC1B7F2" w14:textId="77777777" w:rsidTr="00C122A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D41FE" w14:textId="52B30FF3" w:rsidR="00C122A0" w:rsidRPr="00C122A0" w:rsidRDefault="00EF4EB1" w:rsidP="00C1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96E3D" w14:textId="77777777" w:rsidR="00C122A0" w:rsidRPr="00C122A0" w:rsidRDefault="00C122A0" w:rsidP="00C1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t>0,0036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6E025" w14:textId="77777777" w:rsidR="00C122A0" w:rsidRPr="00C122A0" w:rsidRDefault="00C122A0" w:rsidP="00C122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22A0">
              <w:rPr>
                <w:rFonts w:ascii="Calibri" w:eastAsia="Times New Roman" w:hAnsi="Calibri" w:cs="Calibri"/>
                <w:color w:val="000000"/>
                <w:lang w:eastAsia="fr-FR"/>
              </w:rPr>
              <w:t>0,3032</w:t>
            </w:r>
          </w:p>
        </w:tc>
      </w:tr>
    </w:tbl>
    <w:p w14:paraId="5A27F9B2" w14:textId="77777777" w:rsidR="00F16882" w:rsidRDefault="00F16882" w:rsidP="00C122A0">
      <w:pPr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5FE6EE85" w14:textId="0DCCCED8" w:rsidR="00346A03" w:rsidRDefault="000C642B" w:rsidP="003C4675">
      <w:pPr>
        <w:rPr>
          <w:u w:val="single"/>
        </w:rPr>
      </w:pPr>
      <w:r w:rsidRPr="00572A81">
        <w:rPr>
          <w:u w:val="single"/>
        </w:rPr>
        <w:t>En prenant un nombre d’individus constant par thread</w:t>
      </w:r>
      <w:r w:rsidR="00584590" w:rsidRPr="00572A81">
        <w:rPr>
          <w:u w:val="single"/>
        </w:rPr>
        <w:t xml:space="preserve">, </w:t>
      </w:r>
      <w:r w:rsidR="00113D8E" w:rsidRPr="00572A81">
        <w:rPr>
          <w:u w:val="single"/>
        </w:rPr>
        <w:t>fait avec des tailles de paquets arbitraire de 20 000 individus</w:t>
      </w:r>
      <w:r w:rsidR="00584590" w:rsidRPr="00572A81">
        <w:rPr>
          <w:u w:val="single"/>
        </w:rPr>
        <w:t xml:space="preserve"> (puis essais avec d’autres tailles de paquet) :</w:t>
      </w:r>
    </w:p>
    <w:p w14:paraId="10F3891B" w14:textId="77777777" w:rsidR="00DC04DF" w:rsidRDefault="00DC04DF" w:rsidP="003C4675">
      <w:r>
        <w:rPr>
          <w:lang w:eastAsia="fr-FR"/>
        </w:rPr>
        <w:fldChar w:fldCharType="begin"/>
      </w:r>
      <w:r>
        <w:rPr>
          <w:lang w:eastAsia="fr-FR"/>
        </w:rPr>
        <w:instrText xml:space="preserve"> LINK Excel.Sheet.12 "Classeur1" "Feuil1!L1C6:L7C8" \a \f 4 \h </w:instrText>
      </w:r>
      <w:r>
        <w:rPr>
          <w:lang w:eastAsia="fr-FR"/>
        </w:rPr>
        <w:fldChar w:fldCharType="separate"/>
      </w:r>
    </w:p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DC04DF" w:rsidRPr="00DC04DF" w14:paraId="4821D4A5" w14:textId="77777777" w:rsidTr="00711585">
        <w:trPr>
          <w:trHeight w:val="59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C798E" w14:textId="4D3BFA06" w:rsidR="00DC04DF" w:rsidRPr="00DC04DF" w:rsidRDefault="00DC04DF" w:rsidP="00DC0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Nombre de threads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019B9" w14:textId="77777777" w:rsidR="00DC04DF" w:rsidRPr="00DC04DF" w:rsidRDefault="00DC04DF" w:rsidP="00DC0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Temps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79F94" w14:textId="77777777" w:rsidR="00DC04DF" w:rsidRPr="00DC04DF" w:rsidRDefault="00DC04DF" w:rsidP="00DC0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Speedup</w:t>
            </w:r>
            <w:proofErr w:type="spellEnd"/>
          </w:p>
        </w:tc>
      </w:tr>
      <w:tr w:rsidR="00DC04DF" w:rsidRPr="00DC04DF" w14:paraId="3D7FCFB0" w14:textId="77777777" w:rsidTr="00711585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79CA6" w14:textId="77777777" w:rsidR="00DC04DF" w:rsidRPr="00DC04DF" w:rsidRDefault="00DC04DF" w:rsidP="00DC0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7CEC" w14:textId="77777777" w:rsidR="00DC04DF" w:rsidRPr="00DC04DF" w:rsidRDefault="00DC04DF" w:rsidP="00DC0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0,0121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243CD" w14:textId="77777777" w:rsidR="00DC04DF" w:rsidRPr="00DC04DF" w:rsidRDefault="00DC04DF" w:rsidP="00DC0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1,0000</w:t>
            </w:r>
          </w:p>
        </w:tc>
      </w:tr>
      <w:tr w:rsidR="00DC04DF" w:rsidRPr="00DC04DF" w14:paraId="43C420AF" w14:textId="77777777" w:rsidTr="00711585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F5FF6" w14:textId="77777777" w:rsidR="00DC04DF" w:rsidRPr="00DC04DF" w:rsidRDefault="00DC04DF" w:rsidP="00DC0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5614" w14:textId="77777777" w:rsidR="00DC04DF" w:rsidRPr="00DC04DF" w:rsidRDefault="00DC04DF" w:rsidP="00DC0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0,0071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024E5" w14:textId="77777777" w:rsidR="00DC04DF" w:rsidRPr="00DC04DF" w:rsidRDefault="00DC04DF" w:rsidP="00DC0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1,7006</w:t>
            </w:r>
          </w:p>
        </w:tc>
      </w:tr>
      <w:tr w:rsidR="00DC04DF" w:rsidRPr="00DC04DF" w14:paraId="117343CA" w14:textId="77777777" w:rsidTr="00711585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6BBF4" w14:textId="77777777" w:rsidR="00DC04DF" w:rsidRPr="00DC04DF" w:rsidRDefault="00DC04DF" w:rsidP="00DC0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6C70" w14:textId="77777777" w:rsidR="00DC04DF" w:rsidRPr="00DC04DF" w:rsidRDefault="00DC04DF" w:rsidP="00DC0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0,0050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DD4A4" w14:textId="77777777" w:rsidR="00DC04DF" w:rsidRPr="00DC04DF" w:rsidRDefault="00DC04DF" w:rsidP="00DC0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2,3958</w:t>
            </w:r>
          </w:p>
        </w:tc>
      </w:tr>
      <w:tr w:rsidR="00DC04DF" w:rsidRPr="00DC04DF" w14:paraId="78759C55" w14:textId="77777777" w:rsidTr="00711585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C564E" w14:textId="77777777" w:rsidR="00DC04DF" w:rsidRPr="00DC04DF" w:rsidRDefault="00DC04DF" w:rsidP="00DC0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B179" w14:textId="77777777" w:rsidR="00DC04DF" w:rsidRPr="00DC04DF" w:rsidRDefault="00DC04DF" w:rsidP="00DC0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0,0043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03F36" w14:textId="77777777" w:rsidR="00DC04DF" w:rsidRPr="00DC04DF" w:rsidRDefault="00DC04DF" w:rsidP="00DC0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2,8274</w:t>
            </w:r>
          </w:p>
        </w:tc>
      </w:tr>
      <w:tr w:rsidR="00DC04DF" w:rsidRPr="00DC04DF" w14:paraId="2BD21FBB" w14:textId="77777777" w:rsidTr="00711585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B5F0A" w14:textId="77777777" w:rsidR="00DC04DF" w:rsidRPr="00DC04DF" w:rsidRDefault="00DC04DF" w:rsidP="00DC0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EDB5" w14:textId="77777777" w:rsidR="00DC04DF" w:rsidRPr="00DC04DF" w:rsidRDefault="00DC04DF" w:rsidP="00DC0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0,0036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101E3" w14:textId="77777777" w:rsidR="00DC04DF" w:rsidRPr="00DC04DF" w:rsidRDefault="00DC04DF" w:rsidP="00DC0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3,3070</w:t>
            </w:r>
          </w:p>
        </w:tc>
      </w:tr>
      <w:tr w:rsidR="00DC04DF" w:rsidRPr="00DC04DF" w14:paraId="565D8396" w14:textId="77777777" w:rsidTr="00711585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8209A" w14:textId="0818A126" w:rsidR="00DC04DF" w:rsidRPr="00DC04DF" w:rsidRDefault="00EF4EB1" w:rsidP="00DC0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7B5A" w14:textId="77777777" w:rsidR="00DC04DF" w:rsidRPr="00DC04DF" w:rsidRDefault="00DC04DF" w:rsidP="00DC0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0,0038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40982" w14:textId="77777777" w:rsidR="00DC04DF" w:rsidRPr="00DC04DF" w:rsidRDefault="00DC04DF" w:rsidP="00DC0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04DF">
              <w:rPr>
                <w:rFonts w:ascii="Calibri" w:eastAsia="Times New Roman" w:hAnsi="Calibri" w:cs="Calibri"/>
                <w:color w:val="000000"/>
                <w:lang w:eastAsia="fr-FR"/>
              </w:rPr>
              <w:t>3,1741</w:t>
            </w:r>
          </w:p>
        </w:tc>
      </w:tr>
    </w:tbl>
    <w:p w14:paraId="0527FBF5" w14:textId="5C8DF6A5" w:rsidR="000302D0" w:rsidRPr="00572A81" w:rsidRDefault="00DC04DF" w:rsidP="003C4675">
      <w:pPr>
        <w:rPr>
          <w:rFonts w:ascii="Calibri" w:eastAsia="Times New Roman" w:hAnsi="Calibri" w:cs="Calibri"/>
          <w:color w:val="000000"/>
          <w:u w:val="single"/>
          <w:lang w:eastAsia="fr-FR"/>
        </w:rPr>
      </w:pPr>
      <w:r>
        <w:rPr>
          <w:rFonts w:ascii="Calibri" w:eastAsia="Times New Roman" w:hAnsi="Calibri" w:cs="Calibri"/>
          <w:color w:val="000000"/>
          <w:u w:val="single"/>
          <w:lang w:eastAsia="fr-FR"/>
        </w:rPr>
        <w:fldChar w:fldCharType="end"/>
      </w:r>
    </w:p>
    <w:p w14:paraId="39A56959" w14:textId="6702A2A0" w:rsidR="00354A8A" w:rsidRPr="007173AA" w:rsidRDefault="003B5501" w:rsidP="007B60B8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On peut donc voir que bien que les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speedups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soient proches, </w:t>
      </w:r>
      <w:r w:rsidR="00711585">
        <w:rPr>
          <w:rFonts w:ascii="Calibri" w:eastAsia="Times New Roman" w:hAnsi="Calibri" w:cs="Calibri"/>
          <w:color w:val="000000"/>
          <w:lang w:eastAsia="fr-FR"/>
        </w:rPr>
        <w:t>il vaut mieux garder un nombre d’individu global constant po</w:t>
      </w:r>
      <w:r w:rsidR="00622E7E">
        <w:rPr>
          <w:rFonts w:ascii="Calibri" w:eastAsia="Times New Roman" w:hAnsi="Calibri" w:cs="Calibri"/>
          <w:color w:val="000000"/>
          <w:lang w:eastAsia="fr-FR"/>
        </w:rPr>
        <w:t>ur que les tailles des paquets soient déterminé de façon plus optimale.</w:t>
      </w:r>
    </w:p>
    <w:p w14:paraId="2329B16D" w14:textId="37609F5F" w:rsidR="00D05891" w:rsidRDefault="005E675C">
      <w:pPr>
        <w:rPr>
          <w:b/>
          <w:bCs/>
          <w:u w:val="single"/>
        </w:rPr>
      </w:pPr>
      <w:r w:rsidRPr="005E675C">
        <w:rPr>
          <w:b/>
          <w:bCs/>
          <w:u w:val="single"/>
        </w:rPr>
        <w:t>Parallélisation MPI de la simulation</w:t>
      </w:r>
    </w:p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41675A" w:rsidRPr="0041675A" w14:paraId="538B20B4" w14:textId="77777777" w:rsidTr="0041675A">
        <w:trPr>
          <w:trHeight w:val="59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30029" w14:textId="77777777" w:rsidR="0041675A" w:rsidRPr="0041675A" w:rsidRDefault="0041675A" w:rsidP="00416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Nombre de threads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A0D91" w14:textId="77777777" w:rsidR="0041675A" w:rsidRPr="0041675A" w:rsidRDefault="0041675A" w:rsidP="00416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Temps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76A70" w14:textId="77777777" w:rsidR="0041675A" w:rsidRPr="0041675A" w:rsidRDefault="0041675A" w:rsidP="00416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Speedup</w:t>
            </w:r>
            <w:proofErr w:type="spellEnd"/>
          </w:p>
        </w:tc>
      </w:tr>
      <w:tr w:rsidR="0041675A" w:rsidRPr="0041675A" w14:paraId="7AF48A17" w14:textId="77777777" w:rsidTr="0041675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28750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DCD73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0,0120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F6FE5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1,0000</w:t>
            </w:r>
          </w:p>
        </w:tc>
      </w:tr>
      <w:tr w:rsidR="0041675A" w:rsidRPr="0041675A" w14:paraId="7F1247AD" w14:textId="77777777" w:rsidTr="0041675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295C2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801A0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0,0117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34247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1,0209</w:t>
            </w:r>
          </w:p>
        </w:tc>
      </w:tr>
      <w:tr w:rsidR="0041675A" w:rsidRPr="0041675A" w14:paraId="0C3F6F87" w14:textId="77777777" w:rsidTr="0041675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4A64A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C5B31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0,0076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35FD0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1,5824</w:t>
            </w:r>
          </w:p>
        </w:tc>
      </w:tr>
      <w:tr w:rsidR="0041675A" w:rsidRPr="0041675A" w14:paraId="7FDFAD26" w14:textId="77777777" w:rsidTr="0041675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65406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25D0C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0,0065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85A5F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1,8487</w:t>
            </w:r>
          </w:p>
        </w:tc>
      </w:tr>
      <w:tr w:rsidR="0041675A" w:rsidRPr="0041675A" w14:paraId="40181D1F" w14:textId="77777777" w:rsidTr="0041675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28550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1274D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0,0065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D9BA0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1,8432</w:t>
            </w:r>
          </w:p>
        </w:tc>
      </w:tr>
      <w:tr w:rsidR="0041675A" w:rsidRPr="0041675A" w14:paraId="277B7C71" w14:textId="77777777" w:rsidTr="0041675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1F97D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D1856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0,0061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B72AF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1,9576</w:t>
            </w:r>
          </w:p>
        </w:tc>
      </w:tr>
      <w:tr w:rsidR="0041675A" w:rsidRPr="0041675A" w14:paraId="07B06872" w14:textId="77777777" w:rsidTr="0041675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1BEDC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3E686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0,0065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F6C09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1,8348</w:t>
            </w:r>
          </w:p>
        </w:tc>
      </w:tr>
      <w:tr w:rsidR="0041675A" w:rsidRPr="0041675A" w14:paraId="27A868B8" w14:textId="77777777" w:rsidTr="0041675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3825B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CA597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0,0065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9651B" w14:textId="77777777" w:rsidR="0041675A" w:rsidRPr="0041675A" w:rsidRDefault="0041675A" w:rsidP="004167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675A">
              <w:rPr>
                <w:rFonts w:ascii="Calibri" w:eastAsia="Times New Roman" w:hAnsi="Calibri" w:cs="Calibri"/>
                <w:color w:val="000000"/>
                <w:lang w:eastAsia="fr-FR"/>
              </w:rPr>
              <w:t>1,8587</w:t>
            </w:r>
          </w:p>
        </w:tc>
      </w:tr>
    </w:tbl>
    <w:p w14:paraId="44D45CF7" w14:textId="77777777" w:rsidR="00B542A2" w:rsidRDefault="00B542A2"/>
    <w:p w14:paraId="10CECD37" w14:textId="520D08FF" w:rsidR="0041675A" w:rsidRDefault="007909E5">
      <w:r>
        <w:t>On peut voir ici qu</w:t>
      </w:r>
      <w:r w:rsidR="00CA5459">
        <w:t xml:space="preserve">’avec </w:t>
      </w:r>
      <w:r w:rsidR="003F173C">
        <w:t>du parallélisme distribué,</w:t>
      </w:r>
      <w:r>
        <w:t xml:space="preserve"> le </w:t>
      </w:r>
      <w:proofErr w:type="spellStart"/>
      <w:r>
        <w:t>speedup</w:t>
      </w:r>
      <w:proofErr w:type="spellEnd"/>
      <w:r>
        <w:t xml:space="preserve"> </w:t>
      </w:r>
      <w:r w:rsidR="00B542A2">
        <w:t xml:space="preserve">est moins bon qu’avec </w:t>
      </w:r>
      <w:proofErr w:type="spellStart"/>
      <w:r w:rsidR="00B542A2">
        <w:t>OpenMP</w:t>
      </w:r>
      <w:proofErr w:type="spellEnd"/>
      <w:r w:rsidR="00CA5459">
        <w:t xml:space="preserve"> (en parallélisation en mémoire partagée)</w:t>
      </w:r>
      <w:r w:rsidR="008912C3">
        <w:t>.</w:t>
      </w:r>
    </w:p>
    <w:p w14:paraId="0BDC6DC1" w14:textId="6CE6D690" w:rsidR="005E675C" w:rsidRDefault="008912C3">
      <w:r>
        <w:t xml:space="preserve">Néanmoins, on peut combiner les deux pour augmenter le </w:t>
      </w:r>
      <w:proofErr w:type="spellStart"/>
      <w:r>
        <w:t>speedup</w:t>
      </w:r>
      <w:proofErr w:type="spellEnd"/>
      <w:r>
        <w:t>, ce qui sera l’objet de la question suivante.</w:t>
      </w:r>
    </w:p>
    <w:p w14:paraId="6EC24939" w14:textId="77777777" w:rsidR="009B62CF" w:rsidRPr="006A2A88" w:rsidRDefault="009B62CF"/>
    <w:p w14:paraId="095678B6" w14:textId="072CC426" w:rsidR="005E675C" w:rsidRDefault="005E675C">
      <w:pPr>
        <w:rPr>
          <w:b/>
          <w:bCs/>
          <w:u w:val="single"/>
        </w:rPr>
      </w:pPr>
      <w:r w:rsidRPr="005E675C">
        <w:rPr>
          <w:b/>
          <w:bCs/>
          <w:u w:val="single"/>
        </w:rPr>
        <w:lastRenderedPageBreak/>
        <w:t>Parallélisation finale</w:t>
      </w:r>
    </w:p>
    <w:p w14:paraId="02922566" w14:textId="6D2F4A48" w:rsidR="006B1180" w:rsidRPr="00233A5D" w:rsidRDefault="00233A5D">
      <w:r w:rsidRPr="00233A5D">
        <w:t xml:space="preserve">Il </w:t>
      </w:r>
      <w:r>
        <w:t>ne m’a pas été possible de réaliser le test avec plusieurs pcs sur un réseau (un seul à ma disposition et à la fin des vacances)</w:t>
      </w:r>
      <w:r w:rsidR="00AA52D1">
        <w:t xml:space="preserve">. Néanmoins c’est avec cette configuration (en utilisant conjointement </w:t>
      </w:r>
      <w:proofErr w:type="spellStart"/>
      <w:r w:rsidR="00AA52D1">
        <w:t>OpenMP</w:t>
      </w:r>
      <w:proofErr w:type="spellEnd"/>
      <w:r w:rsidR="00AA52D1">
        <w:t xml:space="preserve"> et MPI) qu’on s’attend à obtenir les meilleurs résultats.</w:t>
      </w:r>
    </w:p>
    <w:p w14:paraId="1EA48486" w14:textId="74ED52CB" w:rsidR="006B1180" w:rsidRDefault="006B1180">
      <w:pPr>
        <w:rPr>
          <w:b/>
          <w:bCs/>
          <w:u w:val="single"/>
        </w:rPr>
      </w:pPr>
    </w:p>
    <w:p w14:paraId="4F8E3E57" w14:textId="02C7D1AC" w:rsidR="00F765C8" w:rsidRDefault="00F765C8">
      <w:pPr>
        <w:rPr>
          <w:b/>
          <w:bCs/>
          <w:u w:val="single"/>
        </w:rPr>
      </w:pPr>
      <w:r>
        <w:rPr>
          <w:b/>
          <w:bCs/>
          <w:u w:val="single"/>
        </w:rPr>
        <w:t>Bilan :</w:t>
      </w:r>
    </w:p>
    <w:p w14:paraId="46C36503" w14:textId="72E2C16D" w:rsidR="00F765C8" w:rsidRDefault="00F765C8"/>
    <w:p w14:paraId="00237461" w14:textId="7779922C" w:rsidR="00F765C8" w:rsidRDefault="00B362B7">
      <w:r>
        <w:t>Ce projet m’a permis de contextualiser toutes les choses vues en cours et de le mettre en application. Cela m’a également replongé dans le</w:t>
      </w:r>
      <w:r w:rsidR="004C3CC8">
        <w:t>s nuances du code C++.</w:t>
      </w:r>
    </w:p>
    <w:p w14:paraId="0DE996CD" w14:textId="03BBC689" w:rsidR="004C3CC8" w:rsidRPr="00F765C8" w:rsidRDefault="004C3CC8">
      <w:r>
        <w:t>Je pense avoir mieux compris les enjeux d’</w:t>
      </w:r>
      <w:proofErr w:type="spellStart"/>
      <w:r>
        <w:t>OpenMP</w:t>
      </w:r>
      <w:proofErr w:type="spellEnd"/>
      <w:r>
        <w:t xml:space="preserve"> et de MPI et notamment de leurs utilisations conjointes avec ce projet.</w:t>
      </w:r>
    </w:p>
    <w:p w14:paraId="14A757DF" w14:textId="64B7BA14" w:rsidR="00F765C8" w:rsidRDefault="00F765C8">
      <w:pPr>
        <w:rPr>
          <w:b/>
          <w:bCs/>
          <w:u w:val="single"/>
        </w:rPr>
      </w:pPr>
    </w:p>
    <w:p w14:paraId="776A73B8" w14:textId="49E64D9C" w:rsidR="0053256C" w:rsidRDefault="0053256C">
      <w:pPr>
        <w:rPr>
          <w:b/>
          <w:bCs/>
          <w:u w:val="single"/>
        </w:rPr>
      </w:pPr>
    </w:p>
    <w:p w14:paraId="233C2594" w14:textId="557A5251" w:rsidR="0053256C" w:rsidRDefault="0053256C">
      <w:pPr>
        <w:rPr>
          <w:b/>
          <w:bCs/>
          <w:u w:val="single"/>
        </w:rPr>
      </w:pPr>
    </w:p>
    <w:p w14:paraId="50B4C611" w14:textId="421F4F72" w:rsidR="0053256C" w:rsidRDefault="0053256C">
      <w:pPr>
        <w:rPr>
          <w:b/>
          <w:bCs/>
          <w:u w:val="single"/>
        </w:rPr>
      </w:pPr>
    </w:p>
    <w:p w14:paraId="46379704" w14:textId="5DA93CAF" w:rsidR="0053256C" w:rsidRDefault="0053256C">
      <w:pPr>
        <w:rPr>
          <w:b/>
          <w:bCs/>
          <w:u w:val="single"/>
        </w:rPr>
      </w:pPr>
    </w:p>
    <w:p w14:paraId="4089E34F" w14:textId="04E23075" w:rsidR="0053256C" w:rsidRDefault="0053256C">
      <w:pPr>
        <w:rPr>
          <w:b/>
          <w:bCs/>
          <w:u w:val="single"/>
        </w:rPr>
      </w:pPr>
    </w:p>
    <w:p w14:paraId="7469BB69" w14:textId="1747B338" w:rsidR="0053256C" w:rsidRDefault="0053256C">
      <w:pPr>
        <w:rPr>
          <w:b/>
          <w:bCs/>
          <w:u w:val="single"/>
        </w:rPr>
      </w:pPr>
    </w:p>
    <w:p w14:paraId="34B3196D" w14:textId="55E33945" w:rsidR="0053256C" w:rsidRDefault="0053256C">
      <w:pPr>
        <w:rPr>
          <w:b/>
          <w:bCs/>
          <w:u w:val="single"/>
        </w:rPr>
      </w:pPr>
    </w:p>
    <w:p w14:paraId="091901A2" w14:textId="1F60571B" w:rsidR="0053256C" w:rsidRDefault="0053256C">
      <w:pPr>
        <w:rPr>
          <w:b/>
          <w:bCs/>
          <w:u w:val="single"/>
        </w:rPr>
      </w:pPr>
    </w:p>
    <w:p w14:paraId="4DFA6393" w14:textId="19CAE428" w:rsidR="0053256C" w:rsidRDefault="0053256C">
      <w:pPr>
        <w:rPr>
          <w:b/>
          <w:bCs/>
          <w:u w:val="single"/>
        </w:rPr>
      </w:pPr>
    </w:p>
    <w:p w14:paraId="179F9FA3" w14:textId="61BBE02B" w:rsidR="0053256C" w:rsidRDefault="0053256C">
      <w:pPr>
        <w:rPr>
          <w:b/>
          <w:bCs/>
          <w:u w:val="single"/>
        </w:rPr>
      </w:pPr>
    </w:p>
    <w:p w14:paraId="7F93B50C" w14:textId="60958EFC" w:rsidR="0053256C" w:rsidRDefault="0053256C">
      <w:pPr>
        <w:rPr>
          <w:b/>
          <w:bCs/>
          <w:u w:val="single"/>
        </w:rPr>
      </w:pPr>
    </w:p>
    <w:p w14:paraId="649B3CAD" w14:textId="32739E9A" w:rsidR="0053256C" w:rsidRDefault="0053256C">
      <w:pPr>
        <w:rPr>
          <w:b/>
          <w:bCs/>
          <w:u w:val="single"/>
        </w:rPr>
      </w:pPr>
    </w:p>
    <w:p w14:paraId="1898470D" w14:textId="24EA6DAE" w:rsidR="0053256C" w:rsidRDefault="0053256C">
      <w:pPr>
        <w:rPr>
          <w:b/>
          <w:bCs/>
          <w:u w:val="single"/>
        </w:rPr>
      </w:pPr>
    </w:p>
    <w:p w14:paraId="507E6947" w14:textId="1C99A40F" w:rsidR="0053256C" w:rsidRDefault="0053256C">
      <w:pPr>
        <w:rPr>
          <w:b/>
          <w:bCs/>
          <w:u w:val="single"/>
        </w:rPr>
      </w:pPr>
    </w:p>
    <w:p w14:paraId="4D379011" w14:textId="679EB3FD" w:rsidR="0053256C" w:rsidRDefault="0053256C">
      <w:pPr>
        <w:rPr>
          <w:b/>
          <w:bCs/>
          <w:u w:val="single"/>
        </w:rPr>
      </w:pPr>
    </w:p>
    <w:p w14:paraId="4E6BEC9E" w14:textId="1D613EF8" w:rsidR="0053256C" w:rsidRDefault="0053256C">
      <w:pPr>
        <w:rPr>
          <w:b/>
          <w:bCs/>
          <w:u w:val="single"/>
        </w:rPr>
      </w:pPr>
    </w:p>
    <w:p w14:paraId="36B97434" w14:textId="03ABCD01" w:rsidR="0053256C" w:rsidRDefault="0053256C">
      <w:pPr>
        <w:rPr>
          <w:b/>
          <w:bCs/>
          <w:u w:val="single"/>
        </w:rPr>
      </w:pPr>
    </w:p>
    <w:p w14:paraId="70E4583B" w14:textId="0319CA78" w:rsidR="0053256C" w:rsidRDefault="0053256C">
      <w:pPr>
        <w:rPr>
          <w:b/>
          <w:bCs/>
          <w:u w:val="single"/>
        </w:rPr>
      </w:pPr>
    </w:p>
    <w:p w14:paraId="0F791AF7" w14:textId="340C2025" w:rsidR="0053256C" w:rsidRDefault="0053256C">
      <w:pPr>
        <w:rPr>
          <w:b/>
          <w:bCs/>
          <w:u w:val="single"/>
        </w:rPr>
      </w:pPr>
    </w:p>
    <w:p w14:paraId="6704CC16" w14:textId="77777777" w:rsidR="00C67FE6" w:rsidRDefault="00C67FE6">
      <w:pPr>
        <w:rPr>
          <w:b/>
          <w:bCs/>
          <w:u w:val="single"/>
        </w:rPr>
      </w:pPr>
    </w:p>
    <w:p w14:paraId="21830803" w14:textId="3E1656F6" w:rsidR="00E102C2" w:rsidRDefault="00E102C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Annexe parallélisation avec </w:t>
      </w:r>
      <w:proofErr w:type="spellStart"/>
      <w:r>
        <w:rPr>
          <w:b/>
          <w:bCs/>
          <w:u w:val="single"/>
        </w:rPr>
        <w:t>OpenMP</w:t>
      </w:r>
      <w:proofErr w:type="spellEnd"/>
      <w:r>
        <w:rPr>
          <w:b/>
          <w:bCs/>
          <w:u w:val="single"/>
        </w:rPr>
        <w:t> :</w:t>
      </w:r>
    </w:p>
    <w:p w14:paraId="7A12F594" w14:textId="77777777" w:rsidR="00C67FE6" w:rsidRDefault="00C67FE6">
      <w:pPr>
        <w:rPr>
          <w:b/>
          <w:bCs/>
          <w:u w:val="single"/>
        </w:rPr>
      </w:pPr>
    </w:p>
    <w:p w14:paraId="4ADAF1DE" w14:textId="4B80EF57" w:rsidR="00E102C2" w:rsidRPr="00C85325" w:rsidRDefault="00E102C2" w:rsidP="00E102C2">
      <w:pPr>
        <w:rPr>
          <w:b/>
          <w:bCs/>
        </w:rPr>
      </w:pPr>
      <w:r w:rsidRPr="00C85325">
        <w:rPr>
          <w:b/>
          <w:bCs/>
        </w:rPr>
        <w:t>boucle est sectionnée</w:t>
      </w:r>
      <w:r w:rsidR="00A769BF">
        <w:rPr>
          <w:b/>
          <w:bCs/>
        </w:rPr>
        <w:t xml:space="preserve"> avec</w:t>
      </w:r>
      <w:r w:rsidRPr="00C85325">
        <w:rPr>
          <w:b/>
          <w:bCs/>
        </w:rPr>
        <w:t xml:space="preserve"> </w:t>
      </w:r>
      <w:r w:rsidR="00A769BF" w:rsidRPr="00A769BF">
        <w:rPr>
          <w:b/>
          <w:bCs/>
        </w:rPr>
        <w:t>nombre d’individus global constant</w:t>
      </w:r>
    </w:p>
    <w:p w14:paraId="4C7DA139" w14:textId="77777777" w:rsidR="00E102C2" w:rsidRPr="00FD1E5B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FD1E5B">
        <w:rPr>
          <w:rFonts w:ascii="Calibri" w:eastAsia="Times New Roman" w:hAnsi="Calibri" w:cs="Calibri"/>
          <w:color w:val="000000"/>
          <w:lang w:eastAsia="fr-FR"/>
        </w:rPr>
        <w:t>Temps moyen par pas de temps à l'affichage : 0.0126324 secondes avec 1 threads</w:t>
      </w:r>
    </w:p>
    <w:p w14:paraId="0A9EDDCE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FD1E5B">
        <w:rPr>
          <w:rFonts w:ascii="Calibri" w:eastAsia="Times New Roman" w:hAnsi="Calibri" w:cs="Calibri"/>
          <w:color w:val="000000"/>
          <w:lang w:eastAsia="fr-FR"/>
        </w:rPr>
        <w:t>Temps moyen par pas de temps en simulation : 0.0119949 secondes avec 1 threads</w:t>
      </w:r>
    </w:p>
    <w:p w14:paraId="0BAFD000" w14:textId="77777777" w:rsidR="00E102C2" w:rsidRPr="002C63B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</w:p>
    <w:p w14:paraId="72CB5143" w14:textId="77777777" w:rsidR="00E102C2" w:rsidRPr="002C63B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2C63B2">
        <w:rPr>
          <w:rFonts w:ascii="Calibri" w:eastAsia="Times New Roman" w:hAnsi="Calibri" w:cs="Calibri"/>
          <w:color w:val="000000"/>
          <w:lang w:eastAsia="fr-FR"/>
        </w:rPr>
        <w:t>Temps moyen par pas de temps à l'affichage : 0.00776747 secondes avec 2 threads</w:t>
      </w:r>
    </w:p>
    <w:p w14:paraId="7CF95931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2C63B2">
        <w:rPr>
          <w:rFonts w:ascii="Calibri" w:eastAsia="Times New Roman" w:hAnsi="Calibri" w:cs="Calibri"/>
          <w:color w:val="000000"/>
          <w:lang w:eastAsia="fr-FR"/>
        </w:rPr>
        <w:t>Temps moyen par pas de temps en simulation : 0.00765518 secondes avec 2 threads</w:t>
      </w:r>
    </w:p>
    <w:p w14:paraId="04DFB5B3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</w:p>
    <w:p w14:paraId="154A421C" w14:textId="77777777" w:rsidR="00E102C2" w:rsidRPr="00CD4CAB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CD4CAB">
        <w:rPr>
          <w:rFonts w:ascii="Calibri" w:eastAsia="Times New Roman" w:hAnsi="Calibri" w:cs="Calibri"/>
          <w:color w:val="000000"/>
          <w:lang w:eastAsia="fr-FR"/>
        </w:rPr>
        <w:t>Temps moyen par pas de temps en simulation : 0.00557473 secondes avec 3 threads</w:t>
      </w:r>
    </w:p>
    <w:p w14:paraId="5CD6FAD8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CD4CAB">
        <w:rPr>
          <w:rFonts w:ascii="Calibri" w:eastAsia="Times New Roman" w:hAnsi="Calibri" w:cs="Calibri"/>
          <w:color w:val="000000"/>
          <w:lang w:eastAsia="fr-FR"/>
        </w:rPr>
        <w:t>Temps moyen par pas de temps à l'affichage : 0.00579663 secondes avec 3 threads</w:t>
      </w:r>
    </w:p>
    <w:p w14:paraId="3E622608" w14:textId="77777777" w:rsidR="00E102C2" w:rsidRPr="00113E8D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</w:p>
    <w:p w14:paraId="5659DA85" w14:textId="77777777" w:rsidR="00E102C2" w:rsidRPr="00113E8D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113E8D">
        <w:rPr>
          <w:rFonts w:ascii="Calibri" w:eastAsia="Times New Roman" w:hAnsi="Calibri" w:cs="Calibri"/>
          <w:color w:val="000000"/>
          <w:lang w:eastAsia="fr-FR"/>
        </w:rPr>
        <w:t>Temps moyen par pas de temps à l'affichage : 0.00586508 secondes avec 4 threads</w:t>
      </w:r>
    </w:p>
    <w:p w14:paraId="50210372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113E8D">
        <w:rPr>
          <w:rFonts w:ascii="Calibri" w:eastAsia="Times New Roman" w:hAnsi="Calibri" w:cs="Calibri"/>
          <w:color w:val="000000"/>
          <w:lang w:eastAsia="fr-FR"/>
        </w:rPr>
        <w:t>Temps moyen par pas de temps en simulation : 0.00548156 secondes avec 4 threads</w:t>
      </w:r>
    </w:p>
    <w:p w14:paraId="1D8E122B" w14:textId="77777777" w:rsidR="00E102C2" w:rsidRPr="008C7269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</w:p>
    <w:p w14:paraId="6E5BC8B8" w14:textId="77777777" w:rsidR="00E102C2" w:rsidRPr="008C7269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8C7269">
        <w:rPr>
          <w:rFonts w:ascii="Calibri" w:eastAsia="Times New Roman" w:hAnsi="Calibri" w:cs="Calibri"/>
          <w:color w:val="000000"/>
          <w:lang w:eastAsia="fr-FR"/>
        </w:rPr>
        <w:t>Temps moyen par pas de temps à l'affichage : 0.00390331 secondes avec 5 threads</w:t>
      </w:r>
    </w:p>
    <w:p w14:paraId="52303786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8C7269">
        <w:rPr>
          <w:rFonts w:ascii="Calibri" w:eastAsia="Times New Roman" w:hAnsi="Calibri" w:cs="Calibri"/>
          <w:color w:val="000000"/>
          <w:lang w:eastAsia="fr-FR"/>
        </w:rPr>
        <w:t>Temps moyen par pas de temps en simulation : 0.00356693 secondes avec 5 threads</w:t>
      </w:r>
    </w:p>
    <w:p w14:paraId="1ECEF31D" w14:textId="77777777" w:rsidR="00E102C2" w:rsidRPr="00EA2D4C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EA2D4C">
        <w:rPr>
          <w:rFonts w:ascii="Calibri" w:eastAsia="Times New Roman" w:hAnsi="Calibri" w:cs="Calibri"/>
          <w:color w:val="000000"/>
          <w:lang w:eastAsia="fr-FR"/>
        </w:rPr>
        <w:t>Temps moyen par pas de temps à l'affichage : 0.00382557 secondes avec 6 threads</w:t>
      </w:r>
    </w:p>
    <w:p w14:paraId="04515470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EA2D4C">
        <w:rPr>
          <w:rFonts w:ascii="Calibri" w:eastAsia="Times New Roman" w:hAnsi="Calibri" w:cs="Calibri"/>
          <w:color w:val="000000"/>
          <w:lang w:eastAsia="fr-FR"/>
        </w:rPr>
        <w:t>Temps moyen par pas de temps en simulation : 0.00366196 secondes avec 6 threads</w:t>
      </w:r>
    </w:p>
    <w:p w14:paraId="3F21094E" w14:textId="77777777" w:rsidR="00E102C2" w:rsidRPr="00B330A3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</w:p>
    <w:p w14:paraId="716ECD26" w14:textId="77777777" w:rsidR="00E102C2" w:rsidRPr="00B330A3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B330A3">
        <w:rPr>
          <w:rFonts w:ascii="Calibri" w:eastAsia="Times New Roman" w:hAnsi="Calibri" w:cs="Calibri"/>
          <w:color w:val="000000"/>
          <w:lang w:eastAsia="fr-FR"/>
        </w:rPr>
        <w:t>Temps moyen par pas de temps en simulation : 0.00363553 secondes avec 7 threads</w:t>
      </w:r>
    </w:p>
    <w:p w14:paraId="42C12683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B330A3">
        <w:rPr>
          <w:rFonts w:ascii="Calibri" w:eastAsia="Times New Roman" w:hAnsi="Calibri" w:cs="Calibri"/>
          <w:color w:val="000000"/>
          <w:lang w:eastAsia="fr-FR"/>
        </w:rPr>
        <w:t>Temps moyen par pas de temps à l'affichage : 0.00374661 secondes avec 7 threads</w:t>
      </w:r>
    </w:p>
    <w:p w14:paraId="06EF453D" w14:textId="77777777" w:rsidR="00E102C2" w:rsidRPr="001D2837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1D2837">
        <w:rPr>
          <w:rFonts w:ascii="Calibri" w:eastAsia="Times New Roman" w:hAnsi="Calibri" w:cs="Calibri"/>
          <w:color w:val="000000"/>
          <w:lang w:eastAsia="fr-FR"/>
        </w:rPr>
        <w:t>Temps moyen par pas de temps à l'affichage : 0.00385907 secondes avec 8 threads</w:t>
      </w:r>
    </w:p>
    <w:p w14:paraId="243FD9E1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1D2837">
        <w:rPr>
          <w:rFonts w:ascii="Calibri" w:eastAsia="Times New Roman" w:hAnsi="Calibri" w:cs="Calibri"/>
          <w:color w:val="000000"/>
          <w:lang w:eastAsia="fr-FR"/>
        </w:rPr>
        <w:t>Temps moyen par pas de temps en simulation : 0.00363627 secondes avec 8 threads</w:t>
      </w:r>
    </w:p>
    <w:p w14:paraId="4096405D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</w:p>
    <w:p w14:paraId="5F300F64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</w:p>
    <w:p w14:paraId="51CB66D7" w14:textId="77777777" w:rsidR="00E102C2" w:rsidRPr="00C85325" w:rsidRDefault="00E102C2" w:rsidP="00E102C2">
      <w:pPr>
        <w:rPr>
          <w:b/>
          <w:bCs/>
        </w:rPr>
      </w:pPr>
      <w:r w:rsidRPr="00C85325">
        <w:rPr>
          <w:b/>
          <w:bCs/>
        </w:rPr>
        <w:t>boucle est sectionnée en itérations de tailles fixes 20000 individus</w:t>
      </w:r>
    </w:p>
    <w:p w14:paraId="03351515" w14:textId="77777777" w:rsidR="00E102C2" w:rsidRPr="008F2EAD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8F2EAD">
        <w:rPr>
          <w:rFonts w:ascii="Calibri" w:eastAsia="Times New Roman" w:hAnsi="Calibri" w:cs="Calibri"/>
          <w:color w:val="000000"/>
          <w:lang w:eastAsia="fr-FR"/>
        </w:rPr>
        <w:t>Temps moyen par pas de temps en simulation : 0.0120541 secondes avec 1 threads</w:t>
      </w:r>
    </w:p>
    <w:p w14:paraId="26768B57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8F2EAD">
        <w:rPr>
          <w:rFonts w:ascii="Calibri" w:eastAsia="Times New Roman" w:hAnsi="Calibri" w:cs="Calibri"/>
          <w:color w:val="000000"/>
          <w:lang w:eastAsia="fr-FR"/>
        </w:rPr>
        <w:t>Temps moyen par pas de temps à l'affichage : 0.0126032 secondes avec 1 threads</w:t>
      </w:r>
    </w:p>
    <w:p w14:paraId="2CCC51BD" w14:textId="77777777" w:rsidR="00E102C2" w:rsidRPr="00971193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</w:p>
    <w:p w14:paraId="356894EE" w14:textId="77777777" w:rsidR="00E102C2" w:rsidRPr="00971193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971193">
        <w:rPr>
          <w:rFonts w:ascii="Calibri" w:eastAsia="Times New Roman" w:hAnsi="Calibri" w:cs="Calibri"/>
          <w:color w:val="000000"/>
          <w:lang w:eastAsia="fr-FR"/>
        </w:rPr>
        <w:t>Temps moyen par pas de temps en simulation : 0.00708822 secondes avec 2 threads</w:t>
      </w:r>
    </w:p>
    <w:p w14:paraId="08263D10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971193">
        <w:rPr>
          <w:rFonts w:ascii="Calibri" w:eastAsia="Times New Roman" w:hAnsi="Calibri" w:cs="Calibri"/>
          <w:color w:val="000000"/>
          <w:lang w:eastAsia="fr-FR"/>
        </w:rPr>
        <w:lastRenderedPageBreak/>
        <w:t>Temps moyen par pas de temps à l'affichage : 0.00777802 secondes avec 2 threads</w:t>
      </w:r>
    </w:p>
    <w:p w14:paraId="3E01570B" w14:textId="77777777" w:rsidR="00E102C2" w:rsidRPr="00A60B1A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A60B1A">
        <w:rPr>
          <w:rFonts w:ascii="Calibri" w:eastAsia="Times New Roman" w:hAnsi="Calibri" w:cs="Calibri"/>
          <w:color w:val="000000"/>
          <w:lang w:eastAsia="fr-FR"/>
        </w:rPr>
        <w:t>Temps moyen par pas de temps à l'affichage : 0.0050911 secondes avec 3 threads</w:t>
      </w:r>
    </w:p>
    <w:p w14:paraId="54751EBB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A60B1A">
        <w:rPr>
          <w:rFonts w:ascii="Calibri" w:eastAsia="Times New Roman" w:hAnsi="Calibri" w:cs="Calibri"/>
          <w:color w:val="000000"/>
          <w:lang w:eastAsia="fr-FR"/>
        </w:rPr>
        <w:t>Temps moyen par pas de temps en simulation : 0.00503134 secondes avec 3 threads</w:t>
      </w:r>
    </w:p>
    <w:p w14:paraId="2C28CEB1" w14:textId="77777777" w:rsidR="00E102C2" w:rsidRPr="00115C7C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</w:p>
    <w:p w14:paraId="348E1F36" w14:textId="77777777" w:rsidR="00E102C2" w:rsidRPr="00115C7C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115C7C">
        <w:rPr>
          <w:rFonts w:ascii="Calibri" w:eastAsia="Times New Roman" w:hAnsi="Calibri" w:cs="Calibri"/>
          <w:color w:val="000000"/>
          <w:lang w:eastAsia="fr-FR"/>
        </w:rPr>
        <w:t>Temps moyen par pas de temps à l'affichage : 0.00458647 secondes avec 4 threads</w:t>
      </w:r>
    </w:p>
    <w:p w14:paraId="4B503C53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115C7C">
        <w:rPr>
          <w:rFonts w:ascii="Calibri" w:eastAsia="Times New Roman" w:hAnsi="Calibri" w:cs="Calibri"/>
          <w:color w:val="000000"/>
          <w:lang w:eastAsia="fr-FR"/>
        </w:rPr>
        <w:t>Temps moyen par pas de temps en simulation : 0.00426331 secondes avec 4 threads</w:t>
      </w:r>
    </w:p>
    <w:p w14:paraId="60271098" w14:textId="77777777" w:rsidR="00E102C2" w:rsidRPr="001231D0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1231D0">
        <w:rPr>
          <w:rFonts w:ascii="Calibri" w:eastAsia="Times New Roman" w:hAnsi="Calibri" w:cs="Calibri"/>
          <w:color w:val="000000"/>
          <w:lang w:eastAsia="fr-FR"/>
        </w:rPr>
        <w:t>Temps moyen par pas de temps à l'affichage : 0.00387918 secondes avec 5 threads</w:t>
      </w:r>
    </w:p>
    <w:p w14:paraId="55B48C41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1231D0">
        <w:rPr>
          <w:rFonts w:ascii="Calibri" w:eastAsia="Times New Roman" w:hAnsi="Calibri" w:cs="Calibri"/>
          <w:color w:val="000000"/>
          <w:lang w:eastAsia="fr-FR"/>
        </w:rPr>
        <w:t>Temps moyen par pas de temps en simulation : 0.00364504 secondes avec 5 threads</w:t>
      </w:r>
    </w:p>
    <w:p w14:paraId="0A758F2E" w14:textId="77777777" w:rsidR="00E102C2" w:rsidRPr="002658B9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2658B9">
        <w:rPr>
          <w:rFonts w:ascii="Calibri" w:eastAsia="Times New Roman" w:hAnsi="Calibri" w:cs="Calibri"/>
          <w:color w:val="000000"/>
          <w:lang w:eastAsia="fr-FR"/>
        </w:rPr>
        <w:t>Temps moyen par pas de temps en simulation : 0.00375059 secondes avec 6 threads</w:t>
      </w:r>
    </w:p>
    <w:p w14:paraId="5B028AF6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2658B9">
        <w:rPr>
          <w:rFonts w:ascii="Calibri" w:eastAsia="Times New Roman" w:hAnsi="Calibri" w:cs="Calibri"/>
          <w:color w:val="000000"/>
          <w:lang w:eastAsia="fr-FR"/>
        </w:rPr>
        <w:t>Temps moyen par pas de temps à l'affichage : 0.00395874 secondes avec 6 threads</w:t>
      </w:r>
    </w:p>
    <w:p w14:paraId="0B99E280" w14:textId="77777777" w:rsidR="00E102C2" w:rsidRPr="00A63B36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A63B36">
        <w:rPr>
          <w:rFonts w:ascii="Calibri" w:eastAsia="Times New Roman" w:hAnsi="Calibri" w:cs="Calibri"/>
          <w:color w:val="000000"/>
          <w:lang w:eastAsia="fr-FR"/>
        </w:rPr>
        <w:t>Temps moyen par pas de temps à l'affichage : 0.00344692 secondes avec 7 threads</w:t>
      </w:r>
    </w:p>
    <w:p w14:paraId="299307E4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A63B36">
        <w:rPr>
          <w:rFonts w:ascii="Calibri" w:eastAsia="Times New Roman" w:hAnsi="Calibri" w:cs="Calibri"/>
          <w:color w:val="000000"/>
          <w:lang w:eastAsia="fr-FR"/>
        </w:rPr>
        <w:t>Temps moyen par pas de temps en simulation : 0.00337485 secondes avec 7 threads</w:t>
      </w:r>
    </w:p>
    <w:p w14:paraId="08A282EF" w14:textId="77777777" w:rsidR="00E102C2" w:rsidRPr="00767B4B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767B4B">
        <w:rPr>
          <w:rFonts w:ascii="Calibri" w:eastAsia="Times New Roman" w:hAnsi="Calibri" w:cs="Calibri"/>
          <w:color w:val="000000"/>
          <w:lang w:eastAsia="fr-FR"/>
        </w:rPr>
        <w:t>Temps moyen par pas de temps à l'affichage : 0.0038305 secondes avec 8 threads</w:t>
      </w:r>
    </w:p>
    <w:p w14:paraId="5D85BAC7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767B4B">
        <w:rPr>
          <w:rFonts w:ascii="Calibri" w:eastAsia="Times New Roman" w:hAnsi="Calibri" w:cs="Calibri"/>
          <w:color w:val="000000"/>
          <w:lang w:eastAsia="fr-FR"/>
        </w:rPr>
        <w:t>Temps moyen par pas de temps en simulation : 0.00379767 secondes avec 8 threads</w:t>
      </w:r>
    </w:p>
    <w:p w14:paraId="6E5B47B8" w14:textId="77777777" w:rsidR="00E102C2" w:rsidRPr="006B136E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6B136E">
        <w:rPr>
          <w:rFonts w:ascii="Calibri" w:eastAsia="Times New Roman" w:hAnsi="Calibri" w:cs="Calibri"/>
          <w:color w:val="000000"/>
          <w:lang w:eastAsia="fr-FR"/>
        </w:rPr>
        <w:t>Temps moyen par pas de temps à l'affichage : 0.00384574 secondes avec 9 threads</w:t>
      </w:r>
    </w:p>
    <w:p w14:paraId="3EDB5F78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6B136E">
        <w:rPr>
          <w:rFonts w:ascii="Calibri" w:eastAsia="Times New Roman" w:hAnsi="Calibri" w:cs="Calibri"/>
          <w:color w:val="000000"/>
          <w:lang w:eastAsia="fr-FR"/>
        </w:rPr>
        <w:t>Temps moyen par pas de temps en simulation : 0.00378098 secondes avec 9 threads</w:t>
      </w:r>
    </w:p>
    <w:p w14:paraId="00EA61BA" w14:textId="77777777" w:rsidR="00E102C2" w:rsidRPr="0088276C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</w:p>
    <w:p w14:paraId="3AB3DBF6" w14:textId="77777777" w:rsidR="00E102C2" w:rsidRPr="0088276C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88276C">
        <w:rPr>
          <w:rFonts w:ascii="Calibri" w:eastAsia="Times New Roman" w:hAnsi="Calibri" w:cs="Calibri"/>
          <w:color w:val="000000"/>
          <w:lang w:eastAsia="fr-FR"/>
        </w:rPr>
        <w:t>Temps moyen par pas de temps à l'affichage : 0.00390129 secondes avec 10 threads</w:t>
      </w:r>
    </w:p>
    <w:p w14:paraId="210A3979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88276C">
        <w:rPr>
          <w:rFonts w:ascii="Calibri" w:eastAsia="Times New Roman" w:hAnsi="Calibri" w:cs="Calibri"/>
          <w:color w:val="000000"/>
          <w:lang w:eastAsia="fr-FR"/>
        </w:rPr>
        <w:t>Temps moyen par pas de temps en simulation : 0.00352565 secondes avec 10 threads</w:t>
      </w:r>
    </w:p>
    <w:p w14:paraId="204B9261" w14:textId="77777777" w:rsidR="00E102C2" w:rsidRPr="003C4675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</w:p>
    <w:p w14:paraId="0E3B484A" w14:textId="77777777" w:rsidR="00E102C2" w:rsidRPr="003C4675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3C4675">
        <w:rPr>
          <w:rFonts w:ascii="Calibri" w:eastAsia="Times New Roman" w:hAnsi="Calibri" w:cs="Calibri"/>
          <w:color w:val="000000"/>
          <w:lang w:eastAsia="fr-FR"/>
        </w:rPr>
        <w:t>Temps moyen par pas de temps à l'affichage : 0.0038697 secondes avec 20 threads</w:t>
      </w:r>
    </w:p>
    <w:p w14:paraId="13510971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3C4675">
        <w:rPr>
          <w:rFonts w:ascii="Calibri" w:eastAsia="Times New Roman" w:hAnsi="Calibri" w:cs="Calibri"/>
          <w:color w:val="000000"/>
          <w:lang w:eastAsia="fr-FR"/>
        </w:rPr>
        <w:t>Temps moyen par pas de temps en simulation : 0.00337556 secondes avec 20 threads</w:t>
      </w:r>
    </w:p>
    <w:p w14:paraId="26E3DD43" w14:textId="77777777" w:rsidR="00E102C2" w:rsidRPr="009B2817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</w:p>
    <w:p w14:paraId="0EAC2970" w14:textId="77777777" w:rsidR="00E102C2" w:rsidRPr="009B2817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9B2817">
        <w:rPr>
          <w:rFonts w:ascii="Calibri" w:eastAsia="Times New Roman" w:hAnsi="Calibri" w:cs="Calibri"/>
          <w:color w:val="000000"/>
          <w:lang w:eastAsia="fr-FR"/>
        </w:rPr>
        <w:t>Temps moyen par pas de temps à l'affichage : 0.00324938 secondes avec 30 threads</w:t>
      </w:r>
    </w:p>
    <w:p w14:paraId="7DBE55D8" w14:textId="77777777" w:rsidR="00E102C2" w:rsidRDefault="00E102C2" w:rsidP="00E102C2">
      <w:pPr>
        <w:rPr>
          <w:rFonts w:ascii="Calibri" w:eastAsia="Times New Roman" w:hAnsi="Calibri" w:cs="Calibri"/>
          <w:color w:val="000000"/>
          <w:lang w:eastAsia="fr-FR"/>
        </w:rPr>
      </w:pPr>
      <w:r w:rsidRPr="009B2817">
        <w:rPr>
          <w:rFonts w:ascii="Calibri" w:eastAsia="Times New Roman" w:hAnsi="Calibri" w:cs="Calibri"/>
          <w:color w:val="000000"/>
          <w:lang w:eastAsia="fr-FR"/>
        </w:rPr>
        <w:t>Temps moyen par pas de temps en simulation : 0.00312743 secondes avec 30 threads</w:t>
      </w:r>
    </w:p>
    <w:p w14:paraId="358BAF90" w14:textId="77777777" w:rsidR="00E102C2" w:rsidRPr="005E675C" w:rsidRDefault="00E102C2">
      <w:pPr>
        <w:rPr>
          <w:b/>
          <w:bCs/>
          <w:u w:val="single"/>
        </w:rPr>
      </w:pPr>
    </w:p>
    <w:sectPr w:rsidR="00E102C2" w:rsidRPr="005E6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94"/>
    <w:rsid w:val="00011E95"/>
    <w:rsid w:val="000302D0"/>
    <w:rsid w:val="000367B1"/>
    <w:rsid w:val="000B0E65"/>
    <w:rsid w:val="000C642B"/>
    <w:rsid w:val="00106760"/>
    <w:rsid w:val="00113D8E"/>
    <w:rsid w:val="00113E8D"/>
    <w:rsid w:val="00115C7C"/>
    <w:rsid w:val="001231D0"/>
    <w:rsid w:val="001342F3"/>
    <w:rsid w:val="00177047"/>
    <w:rsid w:val="001D2837"/>
    <w:rsid w:val="00233A5D"/>
    <w:rsid w:val="002658B9"/>
    <w:rsid w:val="00285E89"/>
    <w:rsid w:val="002A0C6C"/>
    <w:rsid w:val="002C63B2"/>
    <w:rsid w:val="002C753E"/>
    <w:rsid w:val="002D119C"/>
    <w:rsid w:val="00346A03"/>
    <w:rsid w:val="00354A8A"/>
    <w:rsid w:val="0037603A"/>
    <w:rsid w:val="003A0698"/>
    <w:rsid w:val="003B5501"/>
    <w:rsid w:val="003C4675"/>
    <w:rsid w:val="003D1E76"/>
    <w:rsid w:val="003E3C31"/>
    <w:rsid w:val="003E6432"/>
    <w:rsid w:val="003F173C"/>
    <w:rsid w:val="0040063C"/>
    <w:rsid w:val="0041675A"/>
    <w:rsid w:val="00430AF2"/>
    <w:rsid w:val="00480550"/>
    <w:rsid w:val="00485892"/>
    <w:rsid w:val="00496B19"/>
    <w:rsid w:val="004C3CC8"/>
    <w:rsid w:val="004C7DEC"/>
    <w:rsid w:val="004F2994"/>
    <w:rsid w:val="00530B75"/>
    <w:rsid w:val="0053256C"/>
    <w:rsid w:val="005461F4"/>
    <w:rsid w:val="0054752F"/>
    <w:rsid w:val="00556815"/>
    <w:rsid w:val="00570327"/>
    <w:rsid w:val="00572A81"/>
    <w:rsid w:val="00584590"/>
    <w:rsid w:val="005A36E8"/>
    <w:rsid w:val="005E675C"/>
    <w:rsid w:val="00614B0A"/>
    <w:rsid w:val="00622E7E"/>
    <w:rsid w:val="00640D33"/>
    <w:rsid w:val="006501F1"/>
    <w:rsid w:val="006528A2"/>
    <w:rsid w:val="006A2A88"/>
    <w:rsid w:val="006A7F34"/>
    <w:rsid w:val="006B1180"/>
    <w:rsid w:val="006B136E"/>
    <w:rsid w:val="006B6F5E"/>
    <w:rsid w:val="006C049D"/>
    <w:rsid w:val="006C363D"/>
    <w:rsid w:val="006C797C"/>
    <w:rsid w:val="006D55D9"/>
    <w:rsid w:val="00711585"/>
    <w:rsid w:val="007173AA"/>
    <w:rsid w:val="00741DE3"/>
    <w:rsid w:val="00742E5D"/>
    <w:rsid w:val="00767B4B"/>
    <w:rsid w:val="007909E5"/>
    <w:rsid w:val="007A1035"/>
    <w:rsid w:val="007B60B8"/>
    <w:rsid w:val="007C52AE"/>
    <w:rsid w:val="007C77A8"/>
    <w:rsid w:val="00824A5D"/>
    <w:rsid w:val="00835639"/>
    <w:rsid w:val="0084116B"/>
    <w:rsid w:val="00847B43"/>
    <w:rsid w:val="00866614"/>
    <w:rsid w:val="0088276C"/>
    <w:rsid w:val="008912C3"/>
    <w:rsid w:val="008C7269"/>
    <w:rsid w:val="008F2EAD"/>
    <w:rsid w:val="00920014"/>
    <w:rsid w:val="00925589"/>
    <w:rsid w:val="00956056"/>
    <w:rsid w:val="00971193"/>
    <w:rsid w:val="00992582"/>
    <w:rsid w:val="009A402A"/>
    <w:rsid w:val="009B2817"/>
    <w:rsid w:val="009B62CF"/>
    <w:rsid w:val="00A046A9"/>
    <w:rsid w:val="00A116C8"/>
    <w:rsid w:val="00A44D9B"/>
    <w:rsid w:val="00A47282"/>
    <w:rsid w:val="00A60B1A"/>
    <w:rsid w:val="00A63B36"/>
    <w:rsid w:val="00A769BF"/>
    <w:rsid w:val="00A93950"/>
    <w:rsid w:val="00AA52D1"/>
    <w:rsid w:val="00B1711C"/>
    <w:rsid w:val="00B26336"/>
    <w:rsid w:val="00B330A3"/>
    <w:rsid w:val="00B362B7"/>
    <w:rsid w:val="00B542A2"/>
    <w:rsid w:val="00B62366"/>
    <w:rsid w:val="00B8048A"/>
    <w:rsid w:val="00B86DA5"/>
    <w:rsid w:val="00B9138E"/>
    <w:rsid w:val="00B9424C"/>
    <w:rsid w:val="00BA2331"/>
    <w:rsid w:val="00BC5BC6"/>
    <w:rsid w:val="00BE6DE6"/>
    <w:rsid w:val="00C122A0"/>
    <w:rsid w:val="00C34EDC"/>
    <w:rsid w:val="00C67FE6"/>
    <w:rsid w:val="00C7272B"/>
    <w:rsid w:val="00C85325"/>
    <w:rsid w:val="00CA5459"/>
    <w:rsid w:val="00CD4CAB"/>
    <w:rsid w:val="00CD72CB"/>
    <w:rsid w:val="00CD7DF8"/>
    <w:rsid w:val="00D05891"/>
    <w:rsid w:val="00D8725E"/>
    <w:rsid w:val="00DA59B9"/>
    <w:rsid w:val="00DC04DF"/>
    <w:rsid w:val="00DD4E2C"/>
    <w:rsid w:val="00DE7E81"/>
    <w:rsid w:val="00E102C2"/>
    <w:rsid w:val="00E970E0"/>
    <w:rsid w:val="00EA2D4C"/>
    <w:rsid w:val="00EF4EB1"/>
    <w:rsid w:val="00F12E11"/>
    <w:rsid w:val="00F16882"/>
    <w:rsid w:val="00F423C4"/>
    <w:rsid w:val="00F765C8"/>
    <w:rsid w:val="00FA0A95"/>
    <w:rsid w:val="00FD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FDEC"/>
  <w15:chartTrackingRefBased/>
  <w15:docId w15:val="{68FA2ECF-56C6-4FF1-8670-1E9600EE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96B19"/>
    <w:rPr>
      <w:color w:val="808080"/>
    </w:rPr>
  </w:style>
  <w:style w:type="table" w:styleId="Grilledutableau">
    <w:name w:val="Table Grid"/>
    <w:basedOn w:val="TableauNormal"/>
    <w:uiPriority w:val="39"/>
    <w:rsid w:val="009A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Da Silva</dc:creator>
  <cp:keywords/>
  <dc:description/>
  <cp:lastModifiedBy>Alexis OLIVEIRA DA SILVA</cp:lastModifiedBy>
  <cp:revision>91</cp:revision>
  <dcterms:created xsi:type="dcterms:W3CDTF">2022-01-04T10:12:00Z</dcterms:created>
  <dcterms:modified xsi:type="dcterms:W3CDTF">2022-01-05T04:14:00Z</dcterms:modified>
</cp:coreProperties>
</file>