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4E" w:rsidRDefault="00940F8D" w:rsidP="00C01591">
      <w:r w:rsidRPr="00940F8D">
        <w:t>Вот само задание: </w:t>
      </w:r>
      <w:hyperlink r:id="rId4" w:tgtFrame="_blank" w:history="1">
        <w:r w:rsidRPr="00940F8D">
          <w:rPr>
            <w:rStyle w:val="a3"/>
          </w:rPr>
          <w:t>https://it.rfei.ru/course/~zQPz/~INH/~1bro</w:t>
        </w:r>
      </w:hyperlink>
      <w:r w:rsidRPr="00940F8D">
        <w:br/>
        <w:t xml:space="preserve">Задание подразумевает написание программного кода на языке программирования </w:t>
      </w:r>
      <w:proofErr w:type="spellStart"/>
      <w:r w:rsidRPr="00940F8D">
        <w:t>Scala</w:t>
      </w:r>
      <w:proofErr w:type="spellEnd"/>
      <w:r w:rsidRPr="00940F8D">
        <w:t>, достаточно обычного текстового формата. Здесь список небольших разделов (по пол страницы), в которых содержится теоретическая часть, на основе которой должно быть выполнено само задание </w:t>
      </w:r>
      <w:hyperlink r:id="rId5" w:tgtFrame="_blank" w:history="1">
        <w:r w:rsidRPr="00940F8D">
          <w:rPr>
            <w:rStyle w:val="a3"/>
          </w:rPr>
          <w:t>https://it.rfei.ru/course/~zQPz/~INH</w:t>
        </w:r>
      </w:hyperlink>
    </w:p>
    <w:p w:rsidR="00940F8D" w:rsidRDefault="00940F8D" w:rsidP="00C01591"/>
    <w:p w:rsidR="00940F8D" w:rsidRDefault="00940F8D" w:rsidP="00C01591">
      <w:r w:rsidRPr="00940F8D">
        <w:t>Я заметил, что переход по ссылкам через клик не всегда переводит на правильную ссылку, поэтому надёжнее всего их копировать выделением, а затем вставлять в адресную строку браузера.</w:t>
      </w:r>
    </w:p>
    <w:p w:rsidR="00940F8D" w:rsidRDefault="00940F8D" w:rsidP="00C01591"/>
    <w:p w:rsidR="00940F8D" w:rsidRDefault="00940F8D" w:rsidP="00C01591">
      <w:r w:rsidRPr="00940F8D">
        <w:t>Список коротких разделов выглядит так </w:t>
      </w:r>
      <w:hyperlink r:id="rId6" w:tgtFrame="_blank" w:history="1">
        <w:r w:rsidRPr="00940F8D">
          <w:rPr>
            <w:rStyle w:val="a3"/>
          </w:rPr>
          <w:t>https://i.imgur.com/qYPzVQx.png</w:t>
        </w:r>
      </w:hyperlink>
      <w:r w:rsidRPr="00940F8D">
        <w:br/>
        <w:t>Задание выглядит так </w:t>
      </w:r>
      <w:r w:rsidRPr="00940F8D">
        <w:br/>
      </w:r>
      <w:hyperlink r:id="rId7" w:tgtFrame="_blank" w:history="1">
        <w:r w:rsidRPr="00940F8D">
          <w:rPr>
            <w:rStyle w:val="a3"/>
          </w:rPr>
          <w:t>https://i.imgur.com/ORwSKK1.png</w:t>
        </w:r>
      </w:hyperlink>
    </w:p>
    <w:p w:rsidR="00940F8D" w:rsidRDefault="00940F8D" w:rsidP="00C01591"/>
    <w:p w:rsidR="00940F8D" w:rsidRDefault="00940F8D" w:rsidP="00C01591">
      <w:proofErr w:type="gramStart"/>
      <w:r w:rsidRPr="00940F8D">
        <w:t>Иными словами</w:t>
      </w:r>
      <w:proofErr w:type="gramEnd"/>
      <w:r w:rsidRPr="00940F8D">
        <w:t xml:space="preserve"> требуется, чтобы исполнитель заказа ознакомился с мини разделами из Главы 12: "Наследование" и на их основе выполнил практическое задание.</w:t>
      </w:r>
      <w:bookmarkStart w:id="0" w:name="_GoBack"/>
      <w:bookmarkEnd w:id="0"/>
    </w:p>
    <w:sectPr w:rsidR="00940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9D"/>
    <w:rsid w:val="0003181E"/>
    <w:rsid w:val="000930A6"/>
    <w:rsid w:val="000A3351"/>
    <w:rsid w:val="001055CD"/>
    <w:rsid w:val="00136E2D"/>
    <w:rsid w:val="001A12B2"/>
    <w:rsid w:val="001A6095"/>
    <w:rsid w:val="001A6D72"/>
    <w:rsid w:val="001B7E61"/>
    <w:rsid w:val="002B47E3"/>
    <w:rsid w:val="0031097B"/>
    <w:rsid w:val="003766D7"/>
    <w:rsid w:val="003A7CF5"/>
    <w:rsid w:val="00411120"/>
    <w:rsid w:val="004644A0"/>
    <w:rsid w:val="004712AA"/>
    <w:rsid w:val="004C2A15"/>
    <w:rsid w:val="0050678C"/>
    <w:rsid w:val="00533F6F"/>
    <w:rsid w:val="0057448D"/>
    <w:rsid w:val="005A4F9D"/>
    <w:rsid w:val="005B75B3"/>
    <w:rsid w:val="005F7CDC"/>
    <w:rsid w:val="00624189"/>
    <w:rsid w:val="00635FC4"/>
    <w:rsid w:val="00686CF0"/>
    <w:rsid w:val="00742ADA"/>
    <w:rsid w:val="00751DB5"/>
    <w:rsid w:val="00780225"/>
    <w:rsid w:val="00796FE3"/>
    <w:rsid w:val="00801C87"/>
    <w:rsid w:val="00822D74"/>
    <w:rsid w:val="00842474"/>
    <w:rsid w:val="00855B0A"/>
    <w:rsid w:val="008A61A1"/>
    <w:rsid w:val="008B7BA8"/>
    <w:rsid w:val="00940F8D"/>
    <w:rsid w:val="00A34740"/>
    <w:rsid w:val="00B40B61"/>
    <w:rsid w:val="00C01591"/>
    <w:rsid w:val="00C119B6"/>
    <w:rsid w:val="00C342C7"/>
    <w:rsid w:val="00D0424E"/>
    <w:rsid w:val="00D04BA4"/>
    <w:rsid w:val="00D7729C"/>
    <w:rsid w:val="00E102C4"/>
    <w:rsid w:val="00EB6DC0"/>
    <w:rsid w:val="00E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38A1"/>
  <w15:chartTrackingRefBased/>
  <w15:docId w15:val="{136C99E5-D18F-4695-A0EB-45C5F2D9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.imgur.com/ORwSKK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mgur.com/qYPzVQx.png" TargetMode="External"/><Relationship Id="rId5" Type="http://schemas.openxmlformats.org/officeDocument/2006/relationships/hyperlink" Target="https://it.rfei.ru/course/~zQPz/~INH" TargetMode="External"/><Relationship Id="rId4" Type="http://schemas.openxmlformats.org/officeDocument/2006/relationships/hyperlink" Target="https://it.rfei.ru/course/~zQPz/~INH/~1br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К. Федюлина</dc:creator>
  <cp:keywords/>
  <dc:description/>
  <cp:lastModifiedBy>Алёна К. Федюлина</cp:lastModifiedBy>
  <cp:revision>64</cp:revision>
  <dcterms:created xsi:type="dcterms:W3CDTF">2019-10-24T12:17:00Z</dcterms:created>
  <dcterms:modified xsi:type="dcterms:W3CDTF">2019-11-25T04:28:00Z</dcterms:modified>
</cp:coreProperties>
</file>