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5E41A9" w:rsidRDefault="00EF1FC4" w:rsidP="00EF1FC4">
      <w:pPr>
        <w:jc w:val="center"/>
        <w:rPr>
          <w:b/>
          <w:szCs w:val="24"/>
        </w:rPr>
      </w:pPr>
      <w:r w:rsidRPr="005E41A9">
        <w:rPr>
          <w:b/>
          <w:szCs w:val="24"/>
        </w:rPr>
        <w:t>Đồ án 9</w:t>
      </w:r>
      <w:r w:rsidR="00C4283E" w:rsidRPr="005E41A9">
        <w:rPr>
          <w:b/>
          <w:szCs w:val="24"/>
        </w:rPr>
        <w:t xml:space="preserve"> - </w:t>
      </w:r>
      <w:r w:rsidRPr="005E41A9">
        <w:rPr>
          <w:b/>
          <w:szCs w:val="24"/>
        </w:rPr>
        <w:t>Khảo sát phép biến đổi Wavelet trên ảnh RGB-D</w:t>
      </w:r>
    </w:p>
    <w:p w:rsidR="00EF1FC4" w:rsidRPr="005E41A9" w:rsidRDefault="00EF1FC4" w:rsidP="00EF1FC4">
      <w:pPr>
        <w:jc w:val="center"/>
        <w:rPr>
          <w:szCs w:val="24"/>
        </w:rPr>
      </w:pPr>
      <w:r w:rsidRPr="005E41A9">
        <w:rPr>
          <w:szCs w:val="24"/>
        </w:rPr>
        <w:t>(Wavelet Transform on RGB-D image)</w:t>
      </w:r>
    </w:p>
    <w:p w:rsidR="00EF1FC4" w:rsidRPr="005E41A9" w:rsidRDefault="001E45CC" w:rsidP="00EF1FC4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>Thông tin nhóm</w:t>
      </w:r>
    </w:p>
    <w:p w:rsidR="001E45CC" w:rsidRPr="005E41A9" w:rsidRDefault="001E45CC" w:rsidP="00EF1FC4">
      <w:pPr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MSHV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Họ tên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Email</w:t>
            </w:r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b/>
                <w:szCs w:val="24"/>
              </w:rPr>
            </w:pPr>
            <w:r w:rsidRPr="005E41A9">
              <w:rPr>
                <w:b/>
                <w:szCs w:val="24"/>
              </w:rPr>
              <w:t>Điện thoại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1211042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Quang Minh</w:t>
            </w:r>
          </w:p>
        </w:tc>
        <w:tc>
          <w:tcPr>
            <w:tcW w:w="2950" w:type="dxa"/>
          </w:tcPr>
          <w:p w:rsidR="00EF1FC4" w:rsidRPr="005E41A9" w:rsidRDefault="00825679" w:rsidP="00833515">
            <w:pPr>
              <w:rPr>
                <w:szCs w:val="24"/>
              </w:rPr>
            </w:pPr>
            <w:hyperlink r:id="rId5" w:history="1">
              <w:r w:rsidR="00EF1FC4" w:rsidRPr="005E41A9">
                <w:rPr>
                  <w:rStyle w:val="Hyperlink"/>
                  <w:szCs w:val="24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093-332-1322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1311015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Đỗ Đặng Minh</w:t>
            </w:r>
            <w:r w:rsidR="00E62442" w:rsidRPr="005E41A9">
              <w:rPr>
                <w:szCs w:val="24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5E41A9" w:rsidRDefault="00825679" w:rsidP="00833515">
            <w:pPr>
              <w:rPr>
                <w:szCs w:val="24"/>
              </w:rPr>
            </w:pPr>
            <w:hyperlink r:id="rId6" w:history="1">
              <w:r w:rsidR="00EF1FC4" w:rsidRPr="005E41A9">
                <w:rPr>
                  <w:rStyle w:val="Hyperlink"/>
                  <w:szCs w:val="24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0168-993-5242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1311026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Huỳnh Công Toàn</w:t>
            </w:r>
          </w:p>
        </w:tc>
        <w:tc>
          <w:tcPr>
            <w:tcW w:w="2950" w:type="dxa"/>
          </w:tcPr>
          <w:p w:rsidR="00EF1FC4" w:rsidRPr="005E41A9" w:rsidRDefault="00825679" w:rsidP="00833515">
            <w:pPr>
              <w:rPr>
                <w:szCs w:val="24"/>
              </w:rPr>
            </w:pPr>
            <w:hyperlink r:id="rId7" w:history="1">
              <w:r w:rsidR="00EF1FC4" w:rsidRPr="005E41A9">
                <w:rPr>
                  <w:rStyle w:val="Hyperlink"/>
                  <w:szCs w:val="24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0121-516-1090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1311048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Dương Xuân Long</w:t>
            </w:r>
          </w:p>
        </w:tc>
        <w:tc>
          <w:tcPr>
            <w:tcW w:w="2950" w:type="dxa"/>
          </w:tcPr>
          <w:p w:rsidR="00EF1FC4" w:rsidRPr="005E41A9" w:rsidRDefault="00825679" w:rsidP="00833515">
            <w:pPr>
              <w:rPr>
                <w:szCs w:val="24"/>
              </w:rPr>
            </w:pPr>
            <w:hyperlink r:id="rId8" w:history="1">
              <w:r w:rsidR="00EF1FC4" w:rsidRPr="005E41A9">
                <w:rPr>
                  <w:rStyle w:val="Hyperlink"/>
                  <w:szCs w:val="24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097-357-0042</w:t>
            </w:r>
          </w:p>
        </w:tc>
      </w:tr>
      <w:tr w:rsidR="00EF1FC4" w:rsidRPr="005E41A9" w:rsidTr="00BB54CA">
        <w:trPr>
          <w:jc w:val="center"/>
        </w:trPr>
        <w:tc>
          <w:tcPr>
            <w:tcW w:w="1108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1311058</w:t>
            </w:r>
          </w:p>
        </w:tc>
        <w:tc>
          <w:tcPr>
            <w:tcW w:w="3193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Hồ Văn Tấn</w:t>
            </w:r>
          </w:p>
        </w:tc>
        <w:tc>
          <w:tcPr>
            <w:tcW w:w="2950" w:type="dxa"/>
          </w:tcPr>
          <w:p w:rsidR="00EF1FC4" w:rsidRPr="005E41A9" w:rsidRDefault="00825679" w:rsidP="00833515">
            <w:pPr>
              <w:rPr>
                <w:szCs w:val="24"/>
              </w:rPr>
            </w:pPr>
            <w:hyperlink r:id="rId9" w:history="1">
              <w:r w:rsidR="00EF1FC4" w:rsidRPr="005E41A9">
                <w:rPr>
                  <w:rStyle w:val="Hyperlink"/>
                  <w:szCs w:val="24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5E41A9" w:rsidRDefault="00EF1FC4" w:rsidP="00833515">
            <w:pPr>
              <w:rPr>
                <w:szCs w:val="24"/>
              </w:rPr>
            </w:pPr>
            <w:r w:rsidRPr="005E41A9">
              <w:rPr>
                <w:szCs w:val="24"/>
              </w:rPr>
              <w:t>090-290-9334</w:t>
            </w:r>
          </w:p>
        </w:tc>
      </w:tr>
    </w:tbl>
    <w:p w:rsidR="001E45CC" w:rsidRPr="005E41A9" w:rsidRDefault="001E45CC" w:rsidP="00EF1FC4">
      <w:pPr>
        <w:pStyle w:val="ListParagraph"/>
        <w:rPr>
          <w:szCs w:val="24"/>
        </w:rPr>
      </w:pPr>
    </w:p>
    <w:p w:rsidR="001E45CC" w:rsidRPr="005E41A9" w:rsidRDefault="001E45CC" w:rsidP="001E45CC">
      <w:pPr>
        <w:rPr>
          <w:b/>
          <w:szCs w:val="24"/>
          <w:u w:val="single"/>
        </w:rPr>
      </w:pPr>
      <w:r w:rsidRPr="005E41A9">
        <w:rPr>
          <w:b/>
          <w:szCs w:val="24"/>
          <w:u w:val="single"/>
        </w:rPr>
        <w:t xml:space="preserve">Lịch làm việc </w:t>
      </w:r>
      <w:r w:rsidR="00A06C8F" w:rsidRPr="005E41A9">
        <w:rPr>
          <w:b/>
          <w:szCs w:val="24"/>
          <w:u w:val="single"/>
        </w:rPr>
        <w:t>tổng quát</w:t>
      </w:r>
    </w:p>
    <w:p w:rsidR="001E45CC" w:rsidRPr="005E41A9" w:rsidRDefault="001E45CC" w:rsidP="00EF1FC4">
      <w:pPr>
        <w:pStyle w:val="ListParagraph"/>
        <w:rPr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427"/>
        <w:gridCol w:w="1157"/>
        <w:gridCol w:w="1793"/>
      </w:tblGrid>
      <w:tr w:rsidR="00F7560F" w:rsidRPr="005E41A9" w:rsidTr="005E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b w:val="0"/>
                <w:szCs w:val="24"/>
              </w:rPr>
            </w:pPr>
            <w:r w:rsidRPr="005E41A9">
              <w:rPr>
                <w:rFonts w:cs="Times New Roman"/>
                <w:b w:val="0"/>
                <w:szCs w:val="24"/>
              </w:rPr>
              <w:t>Ngày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Nội dung</w:t>
            </w:r>
          </w:p>
        </w:tc>
        <w:tc>
          <w:tcPr>
            <w:tcW w:w="1157" w:type="dxa"/>
          </w:tcPr>
          <w:p w:rsidR="00F7560F" w:rsidRPr="005E41A9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Báo cáo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Demo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15/8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5</w:t>
            </w:r>
          </w:p>
        </w:tc>
        <w:tc>
          <w:tcPr>
            <w:tcW w:w="2427" w:type="dxa"/>
          </w:tcPr>
          <w:p w:rsidR="00F7560F" w:rsidRPr="005E41A9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Nhận</w:t>
            </w:r>
            <w:r w:rsidR="00F7560F" w:rsidRPr="005E41A9">
              <w:rPr>
                <w:rFonts w:cs="Times New Roman"/>
                <w:szCs w:val="24"/>
              </w:rPr>
              <w:t xml:space="preserve"> đồ án</w:t>
            </w: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0%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22/8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29/8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  <w:tc>
          <w:tcPr>
            <w:tcW w:w="1793" w:type="dxa"/>
          </w:tcPr>
          <w:p w:rsidR="00F7560F" w:rsidRPr="005E41A9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5%</w:t>
            </w:r>
          </w:p>
        </w:tc>
      </w:tr>
      <w:tr w:rsidR="00F7560F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6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bảng phân công</w:t>
            </w:r>
          </w:p>
        </w:tc>
        <w:tc>
          <w:tcPr>
            <w:tcW w:w="1157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10%</w:t>
            </w:r>
          </w:p>
        </w:tc>
      </w:tr>
      <w:tr w:rsidR="00F7560F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5E41A9" w:rsidRDefault="00F7560F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12/9</w:t>
            </w:r>
          </w:p>
        </w:tc>
        <w:tc>
          <w:tcPr>
            <w:tcW w:w="1341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7</w:t>
            </w:r>
          </w:p>
        </w:tc>
        <w:tc>
          <w:tcPr>
            <w:tcW w:w="2427" w:type="dxa"/>
          </w:tcPr>
          <w:p w:rsidR="00F7560F" w:rsidRPr="005E41A9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  <w:tc>
          <w:tcPr>
            <w:tcW w:w="1793" w:type="dxa"/>
          </w:tcPr>
          <w:p w:rsidR="00F7560F" w:rsidRPr="005E41A9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30%</w:t>
            </w:r>
          </w:p>
        </w:tc>
      </w:tr>
      <w:tr w:rsidR="009C3412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5E41A9" w:rsidRDefault="009C3412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19/9</w:t>
            </w:r>
          </w:p>
        </w:tc>
        <w:tc>
          <w:tcPr>
            <w:tcW w:w="1341" w:type="dxa"/>
          </w:tcPr>
          <w:p w:rsidR="009C3412" w:rsidRPr="005E41A9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8</w:t>
            </w:r>
          </w:p>
        </w:tc>
        <w:tc>
          <w:tcPr>
            <w:tcW w:w="2427" w:type="dxa"/>
            <w:vAlign w:val="center"/>
          </w:tcPr>
          <w:p w:rsidR="009C3412" w:rsidRPr="005E41A9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60%</w:t>
            </w:r>
          </w:p>
        </w:tc>
        <w:tc>
          <w:tcPr>
            <w:tcW w:w="1793" w:type="dxa"/>
          </w:tcPr>
          <w:p w:rsidR="009C3412" w:rsidRPr="005E41A9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50%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26/9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Nghỉ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Workshop</w:t>
            </w: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70%</w:t>
            </w:r>
          </w:p>
        </w:tc>
      </w:tr>
      <w:tr w:rsidR="00B935B3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3/10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9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85%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80%</w:t>
            </w:r>
          </w:p>
        </w:tc>
      </w:tr>
      <w:tr w:rsidR="00B935B3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5E41A9" w:rsidRDefault="00B935B3" w:rsidP="00B935B3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10/10</w:t>
            </w:r>
          </w:p>
        </w:tc>
        <w:tc>
          <w:tcPr>
            <w:tcW w:w="1341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10</w:t>
            </w:r>
          </w:p>
        </w:tc>
        <w:tc>
          <w:tcPr>
            <w:tcW w:w="2427" w:type="dxa"/>
          </w:tcPr>
          <w:p w:rsidR="00B935B3" w:rsidRPr="005E41A9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157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  <w:tc>
          <w:tcPr>
            <w:tcW w:w="1793" w:type="dxa"/>
          </w:tcPr>
          <w:p w:rsidR="00B935B3" w:rsidRPr="005E41A9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90%</w:t>
            </w:r>
          </w:p>
        </w:tc>
      </w:tr>
      <w:tr w:rsidR="00D5143A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17/10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11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95%</w:t>
            </w:r>
          </w:p>
        </w:tc>
      </w:tr>
      <w:tr w:rsidR="00D5143A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5E41A9" w:rsidRDefault="00D5143A" w:rsidP="00D5143A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24/10</w:t>
            </w:r>
          </w:p>
        </w:tc>
        <w:tc>
          <w:tcPr>
            <w:tcW w:w="1341" w:type="dxa"/>
          </w:tcPr>
          <w:p w:rsidR="00D5143A" w:rsidRPr="005E41A9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Buổi 12</w:t>
            </w:r>
          </w:p>
        </w:tc>
        <w:tc>
          <w:tcPr>
            <w:tcW w:w="2427" w:type="dxa"/>
          </w:tcPr>
          <w:p w:rsidR="00D5143A" w:rsidRPr="005E41A9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Seminar</w:t>
            </w:r>
          </w:p>
        </w:tc>
        <w:tc>
          <w:tcPr>
            <w:tcW w:w="1157" w:type="dxa"/>
          </w:tcPr>
          <w:p w:rsidR="00D5143A" w:rsidRPr="005E41A9" w:rsidRDefault="00EF22A3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D5143A" w:rsidRPr="005E41A9" w:rsidRDefault="00EF22A3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D5143A" w:rsidRPr="005E41A9">
              <w:rPr>
                <w:rFonts w:cs="Times New Roman"/>
                <w:szCs w:val="24"/>
              </w:rPr>
              <w:t>%</w:t>
            </w:r>
          </w:p>
        </w:tc>
      </w:tr>
      <w:tr w:rsidR="00785F6D" w:rsidRPr="005E41A9" w:rsidTr="005E41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5E41A9" w:rsidRDefault="00785F6D" w:rsidP="00785F6D">
            <w:pPr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25/10</w:t>
            </w:r>
          </w:p>
        </w:tc>
        <w:tc>
          <w:tcPr>
            <w:tcW w:w="1341" w:type="dxa"/>
          </w:tcPr>
          <w:p w:rsidR="00785F6D" w:rsidRPr="005E41A9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Thi cuối kỳ</w:t>
            </w:r>
          </w:p>
        </w:tc>
        <w:tc>
          <w:tcPr>
            <w:tcW w:w="2427" w:type="dxa"/>
          </w:tcPr>
          <w:p w:rsidR="00785F6D" w:rsidRPr="005E41A9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E41A9">
              <w:rPr>
                <w:rFonts w:cs="Times New Roman"/>
                <w:szCs w:val="24"/>
              </w:rPr>
              <w:t>Nộp đồ án</w:t>
            </w:r>
          </w:p>
        </w:tc>
        <w:tc>
          <w:tcPr>
            <w:tcW w:w="1157" w:type="dxa"/>
          </w:tcPr>
          <w:p w:rsidR="00785F6D" w:rsidRPr="005E41A9" w:rsidRDefault="00EF22A3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785F6D" w:rsidRPr="005E41A9">
              <w:rPr>
                <w:rFonts w:cs="Times New Roman"/>
                <w:szCs w:val="24"/>
              </w:rPr>
              <w:t>%</w:t>
            </w:r>
          </w:p>
        </w:tc>
        <w:tc>
          <w:tcPr>
            <w:tcW w:w="1793" w:type="dxa"/>
          </w:tcPr>
          <w:p w:rsidR="00785F6D" w:rsidRPr="005E41A9" w:rsidRDefault="00EF22A3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97</w:t>
            </w:r>
            <w:r w:rsidR="00785F6D" w:rsidRPr="005E41A9">
              <w:rPr>
                <w:rFonts w:cs="Times New Roman"/>
                <w:szCs w:val="24"/>
              </w:rPr>
              <w:t>%</w:t>
            </w:r>
          </w:p>
        </w:tc>
      </w:tr>
      <w:tr w:rsidR="00CB4690" w:rsidRPr="005E41A9" w:rsidTr="005E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CB4690" w:rsidRPr="005E41A9" w:rsidRDefault="00CB4690" w:rsidP="00785F6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29/10</w:t>
            </w:r>
          </w:p>
        </w:tc>
        <w:tc>
          <w:tcPr>
            <w:tcW w:w="1341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427" w:type="dxa"/>
          </w:tcPr>
          <w:p w:rsidR="00CB4690" w:rsidRPr="005E41A9" w:rsidRDefault="00CB4690" w:rsidP="00785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Nộp bổ sung đồ án</w:t>
            </w:r>
          </w:p>
        </w:tc>
        <w:tc>
          <w:tcPr>
            <w:tcW w:w="1157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1793" w:type="dxa"/>
          </w:tcPr>
          <w:p w:rsidR="00CB4690" w:rsidRPr="005E41A9" w:rsidRDefault="00CB4690" w:rsidP="007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</w:tbl>
    <w:p w:rsidR="001E45CC" w:rsidRPr="005E41A9" w:rsidRDefault="001E45CC">
      <w:pPr>
        <w:rPr>
          <w:szCs w:val="24"/>
        </w:rPr>
      </w:pPr>
    </w:p>
    <w:p w:rsidR="001E45CC" w:rsidRPr="005E41A9" w:rsidRDefault="001E45CC">
      <w:pPr>
        <w:rPr>
          <w:szCs w:val="24"/>
        </w:rPr>
      </w:pPr>
      <w:r w:rsidRPr="005E41A9">
        <w:rPr>
          <w:szCs w:val="24"/>
        </w:rP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3F778E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</w:tc>
      </w:tr>
      <w:tr w:rsidR="00BE60B8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BE60B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BE60B8" w:rsidRPr="002D0DC8" w:rsidRDefault="00BE60B8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BE60B8" w:rsidRDefault="00BE60B8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  <w:p w:rsidR="00825679" w:rsidRPr="002D0DC8" w:rsidRDefault="00825679" w:rsidP="00825679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825679" w:rsidRPr="002D0DC8" w:rsidRDefault="00825679" w:rsidP="00825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22/09</w:t>
            </w:r>
          </w:p>
          <w:p w:rsidR="00825679" w:rsidRPr="002D0DC8" w:rsidRDefault="00825679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</w:tc>
      </w:tr>
      <w:tr w:rsidR="00026B1F" w:rsidRPr="003A27D2" w:rsidTr="00BE6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  <w:p w:rsidR="00BE60B8" w:rsidRPr="002D0DC8" w:rsidRDefault="00BE60B8" w:rsidP="00A31B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31B13">
              <w:rPr>
                <w:szCs w:val="24"/>
              </w:rPr>
              <w:t>1</w:t>
            </w:r>
            <w:r>
              <w:rPr>
                <w:szCs w:val="24"/>
              </w:rPr>
              <w:t>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Default="00026B1F" w:rsidP="00BE60B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bookmarkStart w:id="0" w:name="_Toc401859134"/>
            <w:r w:rsidRPr="001370B4">
              <w:rPr>
                <w:b w:val="0"/>
                <w:szCs w:val="24"/>
              </w:rPr>
              <w:t>Nén ảnh JPEG 2000</w:t>
            </w:r>
            <w:bookmarkEnd w:id="0"/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video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Nén âm thanh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Lưu trữ vân tay điện tử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Chứng thực vân tay</w:t>
            </w:r>
          </w:p>
          <w:p w:rsid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Giảm nhiễu</w:t>
            </w:r>
          </w:p>
          <w:p w:rsidR="001370B4" w:rsidRPr="001370B4" w:rsidRDefault="001370B4" w:rsidP="001370B4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Các ứng dụng khác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  <w:p w:rsidR="001370B4" w:rsidRPr="002D0DC8" w:rsidRDefault="001370B4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12/09</w:t>
            </w:r>
          </w:p>
        </w:tc>
      </w:tr>
      <w:tr w:rsidR="00BE60B8" w:rsidRPr="003A27D2" w:rsidTr="00BE60B8">
        <w:trPr>
          <w:trHeight w:val="3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BE60B8" w:rsidRPr="002D0DC8" w:rsidRDefault="00BE60B8" w:rsidP="00CB4690">
            <w:pPr>
              <w:pStyle w:val="ListParagraph"/>
              <w:numPr>
                <w:ilvl w:val="0"/>
                <w:numId w:val="2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BE60B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BE60B8" w:rsidRPr="002D0DC8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BE60B8" w:rsidRPr="00340BC5" w:rsidRDefault="00BE60B8" w:rsidP="00CB4690">
            <w:pPr>
              <w:pStyle w:val="ListParagraph"/>
              <w:numPr>
                <w:ilvl w:val="1"/>
                <w:numId w:val="20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  <w:p w:rsidR="00BE60B8" w:rsidRPr="002D0DC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C13CD7" w:rsidRDefault="00C13CD7" w:rsidP="00C13C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22/10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28/09</w:t>
            </w:r>
          </w:p>
          <w:p w:rsidR="00BE60B8" w:rsidRDefault="00BE60B8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  <w:p w:rsidR="00BE60B8" w:rsidRPr="002D0DC8" w:rsidRDefault="00C13CD7" w:rsidP="00BE60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  <w:bookmarkStart w:id="1" w:name="_GoBack"/>
            <w:bookmarkEnd w:id="1"/>
          </w:p>
        </w:tc>
      </w:tr>
      <w:tr w:rsidR="00026B1F" w:rsidRPr="003A27D2" w:rsidTr="002E6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E646F" w:rsidRDefault="00026B1F" w:rsidP="002E646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</w:tc>
        <w:tc>
          <w:tcPr>
            <w:tcW w:w="2268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</w:tcPr>
          <w:p w:rsidR="00026B1F" w:rsidRPr="002D0DC8" w:rsidRDefault="00BE60B8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BE60B8" w:rsidRPr="00BE60B8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BE60B8" w:rsidRDefault="00BE60B8" w:rsidP="006262B6">
            <w:pPr>
              <w:rPr>
                <w:b w:val="0"/>
                <w:szCs w:val="24"/>
              </w:rPr>
            </w:pPr>
            <w:r w:rsidRPr="00BE60B8">
              <w:rPr>
                <w:b w:val="0"/>
                <w:szCs w:val="24"/>
              </w:rPr>
              <w:t xml:space="preserve">Setup ứng dụng (thư mục </w:t>
            </w:r>
            <w:r w:rsidR="00736221">
              <w:rPr>
                <w:b w:val="0"/>
                <w:szCs w:val="24"/>
              </w:rPr>
              <w:t xml:space="preserve">2. </w:t>
            </w:r>
            <w:r w:rsidRPr="00BE60B8">
              <w:rPr>
                <w:b w:val="0"/>
                <w:szCs w:val="24"/>
              </w:rPr>
              <w:t>Program)</w:t>
            </w:r>
          </w:p>
        </w:tc>
        <w:tc>
          <w:tcPr>
            <w:tcW w:w="2268" w:type="dxa"/>
            <w:gridSpan w:val="2"/>
          </w:tcPr>
          <w:p w:rsidR="00BE60B8" w:rsidRPr="00BE60B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</w:tcPr>
          <w:p w:rsidR="00BE60B8" w:rsidRPr="00BE60B8" w:rsidRDefault="00653157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7C4BDE" w:rsidRDefault="00BE60B8" w:rsidP="00CB4690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  <w:r w:rsidR="00CB4690">
              <w:rPr>
                <w:b w:val="0"/>
                <w:szCs w:val="24"/>
              </w:rPr>
              <w:t xml:space="preserve"> ứng dụng</w:t>
            </w:r>
          </w:p>
        </w:tc>
        <w:tc>
          <w:tcPr>
            <w:tcW w:w="2268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BE60B8" w:rsidRPr="002D0DC8" w:rsidRDefault="00C13CD7" w:rsidP="0062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  <w:tr w:rsidR="00BE60B8" w:rsidRPr="003A27D2" w:rsidTr="006262B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BE60B8" w:rsidRPr="002D0DC8" w:rsidRDefault="00BE60B8" w:rsidP="006262B6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</w:t>
            </w:r>
            <w:r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4. </w:t>
            </w:r>
            <w:r w:rsidRPr="002D0DC8">
              <w:rPr>
                <w:b w:val="0"/>
                <w:szCs w:val="24"/>
              </w:rPr>
              <w:t>Help)</w:t>
            </w:r>
          </w:p>
        </w:tc>
        <w:tc>
          <w:tcPr>
            <w:tcW w:w="2268" w:type="dxa"/>
            <w:gridSpan w:val="2"/>
          </w:tcPr>
          <w:p w:rsidR="00BE60B8" w:rsidRPr="002D0DC8" w:rsidRDefault="00BE60B8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</w:tcPr>
          <w:p w:rsidR="00BE60B8" w:rsidRPr="002D0DC8" w:rsidRDefault="00CB4690" w:rsidP="0062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24/10</w:t>
            </w:r>
          </w:p>
        </w:tc>
      </w:tr>
      <w:tr w:rsidR="00026B1F" w:rsidRPr="003A27D2" w:rsidTr="00B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</w:t>
            </w:r>
            <w:r w:rsidR="00BE60B8">
              <w:rPr>
                <w:b w:val="0"/>
                <w:szCs w:val="24"/>
              </w:rPr>
              <w:t xml:space="preserve">thư mục </w:t>
            </w:r>
            <w:r w:rsidR="00736221">
              <w:rPr>
                <w:b w:val="0"/>
                <w:szCs w:val="24"/>
              </w:rPr>
              <w:t xml:space="preserve">6. </w:t>
            </w:r>
            <w:r>
              <w:rPr>
                <w:b w:val="0"/>
                <w:szCs w:val="24"/>
              </w:rPr>
              <w:t>PPT)</w:t>
            </w:r>
          </w:p>
        </w:tc>
        <w:tc>
          <w:tcPr>
            <w:tcW w:w="2268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</w:tcPr>
          <w:p w:rsidR="00026B1F" w:rsidRPr="002D0DC8" w:rsidRDefault="00026B1F" w:rsidP="00B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7A71D9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3"/>
  </w:num>
  <w:num w:numId="5">
    <w:abstractNumId w:val="17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8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370B4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646F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5E41A9"/>
    <w:rsid w:val="00623EB4"/>
    <w:rsid w:val="00653157"/>
    <w:rsid w:val="00736221"/>
    <w:rsid w:val="00785F6D"/>
    <w:rsid w:val="007960CC"/>
    <w:rsid w:val="007A3EF3"/>
    <w:rsid w:val="007C4BDE"/>
    <w:rsid w:val="00814A32"/>
    <w:rsid w:val="0081620F"/>
    <w:rsid w:val="00825679"/>
    <w:rsid w:val="00884214"/>
    <w:rsid w:val="008B0D24"/>
    <w:rsid w:val="008F0C8F"/>
    <w:rsid w:val="00950B60"/>
    <w:rsid w:val="009C3412"/>
    <w:rsid w:val="00A06C8F"/>
    <w:rsid w:val="00A22BE6"/>
    <w:rsid w:val="00A31B13"/>
    <w:rsid w:val="00AC0A91"/>
    <w:rsid w:val="00AC5568"/>
    <w:rsid w:val="00B935B3"/>
    <w:rsid w:val="00BB54CA"/>
    <w:rsid w:val="00BE60B8"/>
    <w:rsid w:val="00BF014C"/>
    <w:rsid w:val="00C13CD7"/>
    <w:rsid w:val="00C4283E"/>
    <w:rsid w:val="00CB4690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EF22A3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50</cp:revision>
  <dcterms:created xsi:type="dcterms:W3CDTF">2014-08-22T07:02:00Z</dcterms:created>
  <dcterms:modified xsi:type="dcterms:W3CDTF">2014-10-26T09:17:00Z</dcterms:modified>
</cp:coreProperties>
</file>