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Đồ án 9</w:t>
      </w:r>
    </w:p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Khảo sát phép biến đổi Wavelet trên ảnh RGB-D</w:t>
      </w:r>
    </w:p>
    <w:p w:rsidR="00BB54CA" w:rsidRDefault="00BB54CA" w:rsidP="00BB54CA">
      <w:pPr>
        <w:jc w:val="center"/>
        <w:rPr>
          <w:sz w:val="22"/>
        </w:rPr>
      </w:pPr>
      <w:r>
        <w:rPr>
          <w:sz w:val="22"/>
        </w:rPr>
        <w:t>(Wavelet Transform on RGB-D image)</w:t>
      </w:r>
    </w:p>
    <w:p w:rsidR="00BB54CA" w:rsidRDefault="00BB54CA" w:rsidP="00BB54CA">
      <w:pPr>
        <w:jc w:val="center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36"/>
        </w:rPr>
        <w:t xml:space="preserve"> </w:t>
      </w:r>
      <w:r>
        <w:rPr>
          <w:b/>
          <w:sz w:val="22"/>
        </w:rPr>
        <w:t>Tên đồ án</w:t>
      </w:r>
    </w:p>
    <w:p w:rsidR="00BB54CA" w:rsidRDefault="00BB54CA" w:rsidP="00BB54CA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RGB-D.</w:t>
      </w:r>
    </w:p>
    <w:p w:rsidR="00BB54CA" w:rsidRDefault="00BB54CA" w:rsidP="00BB54CA">
      <w:pPr>
        <w:pStyle w:val="ListParagraph"/>
        <w:rPr>
          <w:sz w:val="22"/>
        </w:rPr>
      </w:pPr>
      <w:bookmarkStart w:id="0" w:name="_GoBack"/>
      <w:bookmarkEnd w:id="0"/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độ sâu (xử lý trên z(x,y))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màu-độ sâu RGB-D (xử lý trên f(x,y,z))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 chương trình minh họa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 độ sâu RGB-D.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Công cụ: Visual Studio 20xx (C++ + OpenCV)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Kết quả cần nộp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BB54CA" w:rsidRDefault="00BB54CA" w:rsidP="00BB54CA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br w:type="page"/>
      </w:r>
    </w:p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lastRenderedPageBreak/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C4283E" w:rsidRDefault="00EF1FC4" w:rsidP="00EF1FC4">
      <w:pPr>
        <w:jc w:val="center"/>
        <w:rPr>
          <w:b/>
          <w:szCs w:val="24"/>
        </w:rPr>
      </w:pPr>
      <w:r w:rsidRPr="00C4283E">
        <w:rPr>
          <w:b/>
          <w:szCs w:val="24"/>
        </w:rPr>
        <w:t>Đồ án 9</w:t>
      </w:r>
      <w:r w:rsidR="00C4283E" w:rsidRPr="00C4283E">
        <w:rPr>
          <w:b/>
          <w:szCs w:val="24"/>
        </w:rPr>
        <w:t xml:space="preserve"> - </w:t>
      </w:r>
      <w:r w:rsidRPr="00C4283E">
        <w:rPr>
          <w:b/>
          <w:szCs w:val="24"/>
        </w:rPr>
        <w:t>Khảo sát phép biến đổi Wavelet trên ảnh RGB-D</w:t>
      </w:r>
    </w:p>
    <w:p w:rsidR="00EF1FC4" w:rsidRPr="00C4283E" w:rsidRDefault="00EF1FC4" w:rsidP="00EF1FC4">
      <w:pPr>
        <w:jc w:val="center"/>
        <w:rPr>
          <w:szCs w:val="24"/>
        </w:rPr>
      </w:pPr>
      <w:r w:rsidRPr="00C4283E">
        <w:rPr>
          <w:szCs w:val="24"/>
        </w:rPr>
        <w:t>(Wavelet Transform on RGB-D image)</w:t>
      </w:r>
    </w:p>
    <w:p w:rsidR="00EF1FC4" w:rsidRPr="001E45CC" w:rsidRDefault="001E45CC" w:rsidP="00EF1FC4">
      <w:pPr>
        <w:rPr>
          <w:b/>
          <w:sz w:val="22"/>
          <w:u w:val="single"/>
        </w:rPr>
      </w:pPr>
      <w:r w:rsidRPr="001E45CC">
        <w:rPr>
          <w:b/>
          <w:sz w:val="22"/>
          <w:u w:val="single"/>
        </w:rPr>
        <w:t>Thông tin nhóm</w:t>
      </w:r>
    </w:p>
    <w:p w:rsidR="001E45CC" w:rsidRPr="007C49F3" w:rsidRDefault="001E45CC" w:rsidP="00EF1FC4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MSHV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Họ tên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Email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Điện thoại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1211042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Quang Minh</w:t>
            </w:r>
          </w:p>
        </w:tc>
        <w:tc>
          <w:tcPr>
            <w:tcW w:w="2950" w:type="dxa"/>
          </w:tcPr>
          <w:p w:rsidR="00EF1FC4" w:rsidRPr="007C49F3" w:rsidRDefault="007960CC" w:rsidP="00833515">
            <w:pPr>
              <w:rPr>
                <w:sz w:val="22"/>
              </w:rPr>
            </w:pPr>
            <w:hyperlink r:id="rId5" w:history="1">
              <w:r w:rsidR="00EF1FC4" w:rsidRPr="007C49F3">
                <w:rPr>
                  <w:rStyle w:val="Hyperlink"/>
                  <w:sz w:val="22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F709E7">
              <w:rPr>
                <w:sz w:val="22"/>
              </w:rPr>
              <w:t>093-332-1322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1311015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Đỗ Đặng Minh</w:t>
            </w:r>
            <w:r w:rsidR="00E62442">
              <w:rPr>
                <w:sz w:val="22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7C49F3" w:rsidRDefault="007960CC" w:rsidP="00833515">
            <w:pPr>
              <w:rPr>
                <w:sz w:val="22"/>
              </w:rPr>
            </w:pPr>
            <w:hyperlink r:id="rId6" w:history="1">
              <w:r w:rsidR="00EF1FC4" w:rsidRPr="007C49F3">
                <w:rPr>
                  <w:rStyle w:val="Hyperlink"/>
                  <w:sz w:val="22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0168-993-5242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1311026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Huỳnh Công Toàn</w:t>
            </w:r>
          </w:p>
        </w:tc>
        <w:tc>
          <w:tcPr>
            <w:tcW w:w="2950" w:type="dxa"/>
          </w:tcPr>
          <w:p w:rsidR="00EF1FC4" w:rsidRPr="007C49F3" w:rsidRDefault="007960CC" w:rsidP="00833515">
            <w:pPr>
              <w:rPr>
                <w:sz w:val="22"/>
              </w:rPr>
            </w:pPr>
            <w:hyperlink r:id="rId7" w:history="1">
              <w:r w:rsidR="00EF1FC4" w:rsidRPr="007C49F3">
                <w:rPr>
                  <w:rStyle w:val="Hyperlink"/>
                  <w:sz w:val="22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>
              <w:rPr>
                <w:sz w:val="22"/>
              </w:rPr>
              <w:t>0121-516-1090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1311048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Dương Xuân Long</w:t>
            </w:r>
          </w:p>
        </w:tc>
        <w:tc>
          <w:tcPr>
            <w:tcW w:w="2950" w:type="dxa"/>
          </w:tcPr>
          <w:p w:rsidR="00EF1FC4" w:rsidRPr="007C49F3" w:rsidRDefault="007960CC" w:rsidP="00833515">
            <w:pPr>
              <w:rPr>
                <w:sz w:val="22"/>
              </w:rPr>
            </w:pPr>
            <w:hyperlink r:id="rId8" w:history="1">
              <w:r w:rsidR="00EF1FC4" w:rsidRPr="007C49F3">
                <w:rPr>
                  <w:rStyle w:val="Hyperlink"/>
                  <w:sz w:val="22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097-357-0042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1311058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Văn Tấn</w:t>
            </w:r>
          </w:p>
        </w:tc>
        <w:tc>
          <w:tcPr>
            <w:tcW w:w="2950" w:type="dxa"/>
          </w:tcPr>
          <w:p w:rsidR="00EF1FC4" w:rsidRPr="007C49F3" w:rsidRDefault="007960CC" w:rsidP="00833515">
            <w:pPr>
              <w:rPr>
                <w:sz w:val="22"/>
              </w:rPr>
            </w:pPr>
            <w:hyperlink r:id="rId9" w:history="1">
              <w:r w:rsidR="00EF1FC4" w:rsidRPr="007C49F3">
                <w:rPr>
                  <w:rStyle w:val="Hyperlink"/>
                  <w:sz w:val="22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1352F5">
              <w:rPr>
                <w:sz w:val="22"/>
              </w:rPr>
              <w:t>090-290-9334</w:t>
            </w:r>
          </w:p>
        </w:tc>
      </w:tr>
    </w:tbl>
    <w:p w:rsidR="001E45CC" w:rsidRDefault="001E45CC" w:rsidP="00EF1FC4">
      <w:pPr>
        <w:pStyle w:val="ListParagraph"/>
        <w:rPr>
          <w:sz w:val="22"/>
        </w:rPr>
      </w:pPr>
    </w:p>
    <w:p w:rsidR="001E45CC" w:rsidRPr="001E45CC" w:rsidRDefault="001E45CC" w:rsidP="001E45CC">
      <w:p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Lịch làm việc </w:t>
      </w:r>
      <w:r w:rsidR="00A06C8F">
        <w:rPr>
          <w:b/>
          <w:sz w:val="22"/>
          <w:u w:val="single"/>
        </w:rPr>
        <w:t>tổng quát</w:t>
      </w:r>
    </w:p>
    <w:p w:rsidR="001E45CC" w:rsidRDefault="001E45CC" w:rsidP="00EF1FC4">
      <w:pPr>
        <w:pStyle w:val="ListParagraph"/>
        <w:rPr>
          <w:sz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043"/>
        <w:gridCol w:w="1541"/>
        <w:gridCol w:w="1793"/>
      </w:tblGrid>
      <w:tr w:rsidR="00F7560F" w:rsidRPr="00EF1FC4" w:rsidTr="00F7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b w:val="0"/>
                <w:sz w:val="22"/>
              </w:rPr>
            </w:pPr>
            <w:r w:rsidRPr="00EF1FC4">
              <w:rPr>
                <w:rFonts w:cs="Times New Roman"/>
                <w:b w:val="0"/>
                <w:sz w:val="22"/>
              </w:rPr>
              <w:t>Ngày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Buổi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Nội dung</w:t>
            </w:r>
          </w:p>
        </w:tc>
        <w:tc>
          <w:tcPr>
            <w:tcW w:w="1541" w:type="dxa"/>
          </w:tcPr>
          <w:p w:rsidR="00F7560F" w:rsidRPr="00EF1FC4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Báo cáo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Demo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15/8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5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Có đồ án</w:t>
            </w: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22/8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29/8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5/9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6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Nộp bảng phân công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12/9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7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30%</w:t>
            </w:r>
          </w:p>
        </w:tc>
      </w:tr>
      <w:tr w:rsidR="009C3412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C3412" w:rsidRPr="00EF1FC4" w:rsidRDefault="009C3412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19/9</w:t>
            </w:r>
          </w:p>
        </w:tc>
        <w:tc>
          <w:tcPr>
            <w:tcW w:w="1341" w:type="dxa"/>
          </w:tcPr>
          <w:p w:rsidR="009C3412" w:rsidRPr="00EF1FC4" w:rsidRDefault="009C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8</w:t>
            </w:r>
          </w:p>
        </w:tc>
        <w:tc>
          <w:tcPr>
            <w:tcW w:w="2043" w:type="dxa"/>
            <w:vAlign w:val="center"/>
          </w:tcPr>
          <w:p w:rsidR="009C3412" w:rsidRPr="00EF1FC4" w:rsidRDefault="009C3412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9C3412" w:rsidRPr="00EF1FC4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60%</w:t>
            </w:r>
          </w:p>
        </w:tc>
        <w:tc>
          <w:tcPr>
            <w:tcW w:w="1793" w:type="dxa"/>
          </w:tcPr>
          <w:p w:rsidR="009C3412" w:rsidRPr="00EF1FC4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</w:tr>
      <w:tr w:rsidR="00B935B3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26/9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Workshop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70%</w:t>
            </w:r>
          </w:p>
        </w:tc>
      </w:tr>
      <w:tr w:rsidR="00B935B3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3/10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9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85%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</w:tr>
      <w:tr w:rsidR="00B935B3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10</w:t>
            </w:r>
          </w:p>
        </w:tc>
        <w:tc>
          <w:tcPr>
            <w:tcW w:w="2043" w:type="dxa"/>
          </w:tcPr>
          <w:p w:rsidR="00B935B3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</w:tr>
      <w:tr w:rsidR="00B935B3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D5143A" w:rsidP="00D5143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13/10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Thi cuối kỳ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Nộp đồ án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  <w:tr w:rsidR="00D5143A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EF1FC4" w:rsidRDefault="00D5143A" w:rsidP="00D5143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17/10</w:t>
            </w:r>
          </w:p>
        </w:tc>
        <w:tc>
          <w:tcPr>
            <w:tcW w:w="1341" w:type="dxa"/>
          </w:tcPr>
          <w:p w:rsidR="00D5143A" w:rsidRPr="00EF1FC4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11</w:t>
            </w:r>
          </w:p>
        </w:tc>
        <w:tc>
          <w:tcPr>
            <w:tcW w:w="2043" w:type="dxa"/>
          </w:tcPr>
          <w:p w:rsidR="00D5143A" w:rsidRPr="00EF1FC4" w:rsidRDefault="00D5143A" w:rsidP="00D51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D5143A" w:rsidRPr="00EF1FC4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D5143A" w:rsidRPr="00EF1FC4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  <w:tr w:rsidR="00D5143A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EF1FC4" w:rsidRDefault="00D5143A" w:rsidP="00D5143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24/10</w:t>
            </w:r>
          </w:p>
        </w:tc>
        <w:tc>
          <w:tcPr>
            <w:tcW w:w="1341" w:type="dxa"/>
          </w:tcPr>
          <w:p w:rsidR="00D5143A" w:rsidRPr="00EF1FC4" w:rsidRDefault="00D5143A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12</w:t>
            </w:r>
          </w:p>
        </w:tc>
        <w:tc>
          <w:tcPr>
            <w:tcW w:w="2043" w:type="dxa"/>
          </w:tcPr>
          <w:p w:rsidR="00D5143A" w:rsidRDefault="00D5143A" w:rsidP="00D51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D5143A" w:rsidRPr="00EF1FC4" w:rsidRDefault="00D5143A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D5143A" w:rsidRPr="00EF1FC4" w:rsidRDefault="00D5143A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</w:tbl>
    <w:p w:rsidR="001E45CC" w:rsidRDefault="001E45CC"/>
    <w:p w:rsidR="001E45CC" w:rsidRDefault="001E45CC">
      <w:r>
        <w:br w:type="page"/>
      </w:r>
    </w:p>
    <w:p w:rsidR="00A06C8F" w:rsidRPr="001E45CC" w:rsidRDefault="007960CC" w:rsidP="00A06C8F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 xml:space="preserve">Danh sách công việc tổng quát </w:t>
      </w:r>
      <w:r w:rsidR="003F778E">
        <w:rPr>
          <w:b/>
          <w:sz w:val="22"/>
          <w:u w:val="single"/>
        </w:rPr>
        <w:t>(05/09)</w:t>
      </w:r>
    </w:p>
    <w:p w:rsidR="00481594" w:rsidRDefault="00481594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2151"/>
        <w:gridCol w:w="392"/>
        <w:gridCol w:w="1759"/>
        <w:gridCol w:w="509"/>
        <w:gridCol w:w="1642"/>
      </w:tblGrid>
      <w:tr w:rsidR="00AC5568" w:rsidTr="0029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AC5568" w:rsidRPr="003A27D2" w:rsidTr="0029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1642" w:type="dxa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037805" w:rsidRPr="00521336" w:rsidRDefault="00F7560F" w:rsidP="00521336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Giới thiệu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F7560F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màu RGB</w:t>
            </w:r>
          </w:p>
          <w:p w:rsidR="00037805" w:rsidRDefault="00DC64A5" w:rsidP="0003780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rời rạc</w:t>
            </w:r>
          </w:p>
          <w:p w:rsidR="00DC64A5" w:rsidRDefault="00DC64A5" w:rsidP="00DC64A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liên tục</w:t>
            </w:r>
          </w:p>
          <w:p w:rsidR="00DC64A5" w:rsidRPr="00AC5568" w:rsidRDefault="00DC64A5" w:rsidP="00DC64A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2 chiều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độ sâu</w:t>
            </w:r>
          </w:p>
          <w:p w:rsidR="00037805" w:rsidRDefault="00521336" w:rsidP="00037805">
            <w:pPr>
              <w:pStyle w:val="ListParagraph"/>
              <w:numPr>
                <w:ilvl w:val="0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độ sâu</w:t>
            </w:r>
          </w:p>
          <w:p w:rsidR="00521336" w:rsidRPr="00AC5568" w:rsidRDefault="00521336" w:rsidP="00037805">
            <w:pPr>
              <w:pStyle w:val="ListParagraph"/>
              <w:numPr>
                <w:ilvl w:val="0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màu-độ sâu</w:t>
            </w:r>
          </w:p>
        </w:tc>
        <w:tc>
          <w:tcPr>
            <w:tcW w:w="2268" w:type="dxa"/>
            <w:gridSpan w:val="2"/>
          </w:tcPr>
          <w:p w:rsidR="00F7560F" w:rsidRPr="003A27D2" w:rsidRDefault="00521336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DC64A5" w:rsidRPr="003A27D2" w:rsidTr="0005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</w:rPr>
              <w:t>Ứng dụng của Wavelet</w:t>
            </w:r>
          </w:p>
          <w:p w:rsidR="00DC64A5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ảnh</w:t>
            </w:r>
            <w:r w:rsidR="0004308B">
              <w:rPr>
                <w:b w:val="0"/>
                <w:sz w:val="22"/>
              </w:rPr>
              <w:t xml:space="preserve"> JPEG 2000</w:t>
            </w:r>
          </w:p>
          <w:p w:rsidR="00DC64A5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video</w:t>
            </w:r>
          </w:p>
          <w:p w:rsidR="00DC64A5" w:rsidRPr="00AC5568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audio</w:t>
            </w:r>
          </w:p>
          <w:p w:rsidR="00DC64A5" w:rsidRPr="00AC5568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Xác định biên cạnh</w:t>
            </w:r>
          </w:p>
          <w:p w:rsidR="00DC64A5" w:rsidRPr="00AC5568" w:rsidRDefault="0004308B" w:rsidP="00DC64A5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Khử nhiễu</w:t>
            </w:r>
          </w:p>
        </w:tc>
        <w:tc>
          <w:tcPr>
            <w:tcW w:w="2268" w:type="dxa"/>
            <w:gridSpan w:val="2"/>
          </w:tcPr>
          <w:p w:rsidR="00DC64A5" w:rsidRPr="003A27D2" w:rsidRDefault="00521336" w:rsidP="0003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DC64A5" w:rsidRPr="003A27D2" w:rsidTr="00C4283E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DC64A5" w:rsidRPr="00AC5568" w:rsidRDefault="00DC64A5" w:rsidP="00814A3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Chương trình minh họa</w:t>
            </w:r>
          </w:p>
          <w:p w:rsidR="00DC64A5" w:rsidRPr="00AC5568" w:rsidRDefault="0028448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Tìm t</w:t>
            </w:r>
            <w:r w:rsidR="00DC64A5" w:rsidRPr="00AC5568">
              <w:rPr>
                <w:b w:val="0"/>
                <w:sz w:val="22"/>
              </w:rPr>
              <w:t>ập dữ liệu ảnh</w:t>
            </w:r>
          </w:p>
          <w:p w:rsidR="00DC64A5" w:rsidRPr="00AC5568" w:rsidRDefault="0028448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Xác định m</w:t>
            </w:r>
            <w:r w:rsidR="00DC64A5" w:rsidRPr="00AC5568">
              <w:rPr>
                <w:b w:val="0"/>
                <w:sz w:val="22"/>
              </w:rPr>
              <w:t>ôi trường lập trình</w:t>
            </w:r>
          </w:p>
          <w:p w:rsidR="00DC64A5" w:rsidRDefault="00DC64A5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Mô tả ứng dụng (RGB, </w:t>
            </w:r>
            <w:r>
              <w:rPr>
                <w:b w:val="0"/>
                <w:sz w:val="22"/>
              </w:rPr>
              <w:t>D</w:t>
            </w:r>
            <w:r w:rsidR="00EC5BC9">
              <w:rPr>
                <w:b w:val="0"/>
                <w:sz w:val="22"/>
              </w:rPr>
              <w:t>epth</w:t>
            </w:r>
            <w:r>
              <w:rPr>
                <w:b w:val="0"/>
                <w:sz w:val="22"/>
              </w:rPr>
              <w:t xml:space="preserve">, </w:t>
            </w:r>
            <w:r w:rsidRPr="00AC5568">
              <w:rPr>
                <w:b w:val="0"/>
                <w:sz w:val="22"/>
              </w:rPr>
              <w:t>RGB-D)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Nén ảnh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884214">
              <w:rPr>
                <w:b w:val="0"/>
                <w:sz w:val="22"/>
              </w:rPr>
              <w:t>Xác định biên cạnh</w:t>
            </w:r>
          </w:p>
          <w:p w:rsidR="00DC64A5" w:rsidRPr="00AC5568" w:rsidRDefault="00DC64A5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Chức năng ứng dụng</w:t>
            </w:r>
          </w:p>
          <w:p w:rsidR="00DC64A5" w:rsidRPr="00AC5568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Viết mã nguồn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Thống kê kết quả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Kiểm lỗi</w:t>
            </w:r>
          </w:p>
          <w:p w:rsidR="00521336" w:rsidRPr="00AC5568" w:rsidRDefault="00DC64A5" w:rsidP="00521336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Viết hướng dẫn sử dụng (Help)</w:t>
            </w:r>
          </w:p>
        </w:tc>
        <w:tc>
          <w:tcPr>
            <w:tcW w:w="2268" w:type="dxa"/>
            <w:gridSpan w:val="2"/>
          </w:tcPr>
          <w:p w:rsidR="00DC64A5" w:rsidRPr="003A27D2" w:rsidRDefault="00DC64A5" w:rsidP="00814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814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</w:p>
        </w:tc>
      </w:tr>
      <w:tr w:rsidR="00DC64A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A06C8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DC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DC64A5" w:rsidRPr="003A27D2" w:rsidRDefault="001C2ECE" w:rsidP="00A0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DC64A5">
              <w:rPr>
                <w:sz w:val="22"/>
              </w:rPr>
              <w:t>5/</w:t>
            </w:r>
            <w:r>
              <w:rPr>
                <w:sz w:val="22"/>
              </w:rPr>
              <w:t>0</w:t>
            </w:r>
            <w:r w:rsidR="00DC64A5">
              <w:rPr>
                <w:sz w:val="22"/>
              </w:rPr>
              <w:t>9</w:t>
            </w: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</w:p>
        </w:tc>
      </w:tr>
      <w:tr w:rsidR="00DC64A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0378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03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03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21336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521336" w:rsidRPr="003A27D2" w:rsidRDefault="001C2ECE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4/10</w:t>
            </w:r>
          </w:p>
        </w:tc>
      </w:tr>
      <w:tr w:rsidR="00521336" w:rsidRPr="003A27D2" w:rsidTr="00C4283E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1C2EC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4/10</w:t>
            </w:r>
          </w:p>
        </w:tc>
      </w:tr>
      <w:tr w:rsidR="00521336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1C2EC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4/10</w:t>
            </w:r>
          </w:p>
        </w:tc>
      </w:tr>
      <w:tr w:rsidR="00521336" w:rsidRPr="003A27D2" w:rsidTr="00DC64A5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1C2EC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5/10</w:t>
            </w:r>
          </w:p>
        </w:tc>
      </w:tr>
      <w:tr w:rsidR="00521336" w:rsidRPr="003A27D2" w:rsidTr="0050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521336" w:rsidRPr="00AC5568" w:rsidRDefault="00521336" w:rsidP="00521336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Tổng kết</w:t>
            </w:r>
          </w:p>
          <w:p w:rsidR="00521336" w:rsidRPr="00AC5568" w:rsidRDefault="00521336" w:rsidP="00521336">
            <w:pPr>
              <w:pStyle w:val="ListParagraph"/>
              <w:numPr>
                <w:ilvl w:val="0"/>
                <w:numId w:val="4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Những vấn đề đã giải quyết</w:t>
            </w:r>
          </w:p>
          <w:p w:rsidR="00521336" w:rsidRPr="00AC5568" w:rsidRDefault="00521336" w:rsidP="0052133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AC5568">
              <w:rPr>
                <w:b w:val="0"/>
                <w:sz w:val="22"/>
              </w:rPr>
              <w:t>Hướng phát triển</w:t>
            </w:r>
          </w:p>
        </w:tc>
        <w:tc>
          <w:tcPr>
            <w:tcW w:w="2268" w:type="dxa"/>
            <w:gridSpan w:val="2"/>
          </w:tcPr>
          <w:p w:rsidR="00521336" w:rsidRPr="003A27D2" w:rsidRDefault="00521336" w:rsidP="005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</w:p>
        </w:tc>
        <w:tc>
          <w:tcPr>
            <w:tcW w:w="1642" w:type="dxa"/>
          </w:tcPr>
          <w:p w:rsidR="00521336" w:rsidRPr="003A27D2" w:rsidRDefault="001C2ECE" w:rsidP="005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4/10</w:t>
            </w:r>
          </w:p>
        </w:tc>
      </w:tr>
      <w:tr w:rsidR="00521336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521336" w:rsidRPr="00AC5568" w:rsidRDefault="00521336" w:rsidP="00521336">
            <w:p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*Viết slide (PPT) </w:t>
            </w:r>
          </w:p>
        </w:tc>
        <w:tc>
          <w:tcPr>
            <w:tcW w:w="2268" w:type="dxa"/>
            <w:gridSpan w:val="2"/>
          </w:tcPr>
          <w:p w:rsidR="00521336" w:rsidRPr="003A27D2" w:rsidRDefault="00521336" w:rsidP="00521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</w:tcPr>
          <w:p w:rsidR="00521336" w:rsidRPr="003A27D2" w:rsidRDefault="001C2ECE" w:rsidP="001C2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01/10</w:t>
            </w:r>
          </w:p>
        </w:tc>
      </w:tr>
    </w:tbl>
    <w:p w:rsidR="003F778E" w:rsidRDefault="003F778E" w:rsidP="00C4283E"/>
    <w:p w:rsidR="003F778E" w:rsidRDefault="003F778E">
      <w:r>
        <w:br w:type="page"/>
      </w:r>
    </w:p>
    <w:p w:rsidR="003F778E" w:rsidRPr="001E45CC" w:rsidRDefault="007960CC" w:rsidP="003F778E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 xml:space="preserve">Danh sách công việc </w:t>
      </w:r>
      <w:r w:rsidR="003F778E">
        <w:rPr>
          <w:b/>
          <w:sz w:val="22"/>
          <w:u w:val="single"/>
        </w:rPr>
        <w:t>chi tiết (1</w:t>
      </w:r>
      <w:r w:rsidR="00BB54CA">
        <w:rPr>
          <w:b/>
          <w:sz w:val="22"/>
          <w:u w:val="single"/>
        </w:rPr>
        <w:t>6</w:t>
      </w:r>
      <w:r w:rsidR="003F778E">
        <w:rPr>
          <w:b/>
          <w:sz w:val="22"/>
          <w:u w:val="single"/>
        </w:rPr>
        <w:t>/09)</w:t>
      </w:r>
    </w:p>
    <w:p w:rsidR="003F778E" w:rsidRDefault="003F778E" w:rsidP="003F778E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1268"/>
        <w:gridCol w:w="883"/>
        <w:gridCol w:w="1385"/>
        <w:gridCol w:w="766"/>
        <w:gridCol w:w="2151"/>
      </w:tblGrid>
      <w:tr w:rsidR="003F778E" w:rsidTr="0033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3F778E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2917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3F778E" w:rsidRPr="003A27D2" w:rsidTr="008B0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Giới thiệu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quan về wavelet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Một số loại wavelet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2D0DC8" w:rsidRDefault="003F778E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  <w:vAlign w:val="center"/>
          </w:tcPr>
          <w:p w:rsidR="003F778E" w:rsidRPr="002D0DC8" w:rsidRDefault="003F778E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22/</w:t>
            </w:r>
            <w:r w:rsidR="001C2ECE" w:rsidRPr="002D0DC8">
              <w:rPr>
                <w:szCs w:val="24"/>
              </w:rPr>
              <w:t>0</w:t>
            </w:r>
            <w:r w:rsidRPr="002D0DC8">
              <w:rPr>
                <w:szCs w:val="24"/>
              </w:rPr>
              <w:t>9</w:t>
            </w:r>
          </w:p>
        </w:tc>
      </w:tr>
      <w:tr w:rsidR="00E91DD4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 w:val="restart"/>
          </w:tcPr>
          <w:p w:rsidR="00E91DD4" w:rsidRPr="002D0DC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màu RGB</w:t>
            </w:r>
          </w:p>
          <w:p w:rsidR="00E91DD4" w:rsidRPr="002D0DC8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rời rạc</w:t>
            </w:r>
          </w:p>
          <w:p w:rsidR="00E91DD4" w:rsidRPr="002D0DC8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liên tục</w:t>
            </w:r>
          </w:p>
          <w:p w:rsidR="00E91DD4" w:rsidRPr="002D0DC8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nhanh</w:t>
            </w:r>
          </w:p>
          <w:p w:rsidR="00E91DD4" w:rsidRPr="002D0DC8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2-D</w:t>
            </w:r>
          </w:p>
          <w:p w:rsidR="00E91DD4" w:rsidRPr="002D0DC8" w:rsidRDefault="005702B1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Gói wavelet</w:t>
            </w:r>
          </w:p>
          <w:p w:rsidR="00E91DD4" w:rsidRPr="002D0DC8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Phân tích đa phân giải</w:t>
            </w:r>
          </w:p>
        </w:tc>
        <w:tc>
          <w:tcPr>
            <w:tcW w:w="2268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E91DD4" w:rsidRPr="003A27D2" w:rsidTr="008B0D24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E91DD4" w:rsidRPr="002D0DC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22/</w:t>
            </w:r>
            <w:r w:rsidR="001C2ECE" w:rsidRPr="002D0DC8">
              <w:rPr>
                <w:szCs w:val="24"/>
              </w:rPr>
              <w:t>0</w:t>
            </w:r>
            <w:r w:rsidRPr="002D0DC8">
              <w:rPr>
                <w:szCs w:val="24"/>
              </w:rPr>
              <w:t>9</w:t>
            </w:r>
          </w:p>
        </w:tc>
      </w:tr>
      <w:tr w:rsidR="00E91DD4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E91DD4" w:rsidRPr="002D0DC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Quang Minh</w:t>
            </w:r>
          </w:p>
        </w:tc>
        <w:tc>
          <w:tcPr>
            <w:tcW w:w="2917" w:type="dxa"/>
            <w:gridSpan w:val="2"/>
            <w:vAlign w:val="center"/>
          </w:tcPr>
          <w:p w:rsidR="00E91DD4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</w:t>
            </w:r>
            <w:r w:rsidR="00E91DD4" w:rsidRPr="002D0DC8">
              <w:rPr>
                <w:szCs w:val="24"/>
              </w:rPr>
              <w:t>/</w:t>
            </w:r>
            <w:r w:rsidR="001C2ECE" w:rsidRPr="002D0DC8">
              <w:rPr>
                <w:szCs w:val="24"/>
              </w:rPr>
              <w:t>0</w:t>
            </w:r>
            <w:r w:rsidR="00E91DD4" w:rsidRPr="002D0DC8">
              <w:rPr>
                <w:szCs w:val="24"/>
              </w:rPr>
              <w:t>9</w:t>
            </w:r>
          </w:p>
        </w:tc>
      </w:tr>
      <w:tr w:rsidR="00E91DD4" w:rsidRPr="003A27D2" w:rsidTr="008B0D24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E91DD4" w:rsidRPr="002D0DC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  <w:vAlign w:val="center"/>
          </w:tcPr>
          <w:p w:rsidR="00E91DD4" w:rsidRPr="002D0DC8" w:rsidRDefault="00E91DD4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22/</w:t>
            </w:r>
            <w:r w:rsidR="001C2ECE" w:rsidRPr="002D0DC8">
              <w:rPr>
                <w:szCs w:val="24"/>
              </w:rPr>
              <w:t>0</w:t>
            </w:r>
            <w:r w:rsidRPr="002D0DC8">
              <w:rPr>
                <w:szCs w:val="24"/>
              </w:rPr>
              <w:t>9</w:t>
            </w:r>
          </w:p>
        </w:tc>
      </w:tr>
      <w:tr w:rsidR="003F778E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độ sâu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độ sâu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màu-độ sâu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2D0DC8" w:rsidRDefault="00587FBC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?</w:t>
            </w:r>
          </w:p>
        </w:tc>
        <w:tc>
          <w:tcPr>
            <w:tcW w:w="2917" w:type="dxa"/>
            <w:gridSpan w:val="2"/>
            <w:vAlign w:val="center"/>
          </w:tcPr>
          <w:p w:rsidR="003F778E" w:rsidRPr="002D0DC8" w:rsidRDefault="00587FBC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?</w:t>
            </w:r>
          </w:p>
        </w:tc>
      </w:tr>
      <w:tr w:rsidR="003F778E" w:rsidRPr="003A27D2" w:rsidTr="008B0D24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Ứng dụng của Wavelet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ảnh JPEG 2000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video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audio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Xác định biên cạnh</w:t>
            </w:r>
          </w:p>
          <w:p w:rsidR="003F778E" w:rsidRPr="002D0DC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Khử nhiễu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2D0DC8" w:rsidRDefault="003F778E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Toàn, Đặng Minh</w:t>
            </w:r>
          </w:p>
        </w:tc>
        <w:tc>
          <w:tcPr>
            <w:tcW w:w="2917" w:type="dxa"/>
            <w:gridSpan w:val="2"/>
            <w:vAlign w:val="center"/>
          </w:tcPr>
          <w:p w:rsidR="003F778E" w:rsidRPr="002D0DC8" w:rsidRDefault="003F778E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12/</w:t>
            </w:r>
            <w:r w:rsidR="001C2ECE" w:rsidRPr="002D0DC8">
              <w:rPr>
                <w:szCs w:val="24"/>
              </w:rPr>
              <w:t>0</w:t>
            </w:r>
            <w:r w:rsidRPr="002D0DC8">
              <w:rPr>
                <w:szCs w:val="24"/>
              </w:rPr>
              <w:t>9</w:t>
            </w: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 w:val="restart"/>
          </w:tcPr>
          <w:p w:rsidR="002D0DC8" w:rsidRPr="002D0DC8" w:rsidRDefault="002D0DC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Chương trình minh họa</w:t>
            </w:r>
          </w:p>
          <w:p w:rsidR="002D0DC8" w:rsidRPr="002D0DC8" w:rsidRDefault="002D0DC8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Tìm tập dữ liệu ảnh</w:t>
            </w:r>
          </w:p>
          <w:p w:rsidR="002D0DC8" w:rsidRPr="002D0DC8" w:rsidRDefault="002D0DC8" w:rsidP="002850B1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RGB</w:t>
            </w:r>
          </w:p>
          <w:p w:rsidR="002D0DC8" w:rsidRPr="002D0DC8" w:rsidRDefault="002D0DC8" w:rsidP="002850B1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độ sâu</w:t>
            </w:r>
          </w:p>
          <w:p w:rsidR="002D0DC8" w:rsidRPr="002D0DC8" w:rsidRDefault="002D0DC8" w:rsidP="002850B1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màu-độ sâu</w:t>
            </w:r>
          </w:p>
          <w:p w:rsidR="002D0DC8" w:rsidRPr="002D0DC8" w:rsidRDefault="002D0DC8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Xác định môi trường lập trình</w:t>
            </w:r>
          </w:p>
          <w:p w:rsidR="002D0DC8" w:rsidRPr="002D0DC8" w:rsidRDefault="002D0DC8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Mô tả ứng dụng (RGB, Depth, RGB-D)</w:t>
            </w:r>
          </w:p>
          <w:p w:rsidR="002D0DC8" w:rsidRPr="002D0DC8" w:rsidRDefault="002D0DC8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ảnh</w:t>
            </w:r>
          </w:p>
          <w:p w:rsidR="002D0DC8" w:rsidRPr="002D0DC8" w:rsidRDefault="002D0DC8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Giảm nhiễu</w:t>
            </w:r>
          </w:p>
          <w:p w:rsidR="002D0DC8" w:rsidRPr="002D0DC8" w:rsidRDefault="002D0DC8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Chức năng ứng dụng</w:t>
            </w:r>
          </w:p>
          <w:p w:rsidR="002D0DC8" w:rsidRPr="002D0DC8" w:rsidRDefault="00AC0A91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</w:t>
            </w:r>
            <w:r w:rsidR="002D0DC8" w:rsidRPr="002D0DC8">
              <w:rPr>
                <w:b w:val="0"/>
                <w:szCs w:val="24"/>
              </w:rPr>
              <w:t>én ảnh</w:t>
            </w:r>
          </w:p>
          <w:p w:rsidR="00AC0A91" w:rsidRDefault="00AC0A91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</w:t>
            </w:r>
            <w:r w:rsidRPr="002D0DC8">
              <w:rPr>
                <w:b w:val="0"/>
                <w:szCs w:val="24"/>
              </w:rPr>
              <w:t>iảm nhiễu</w:t>
            </w:r>
          </w:p>
          <w:p w:rsidR="002D0DC8" w:rsidRPr="002D0DC8" w:rsidRDefault="002D0DC8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Thống kê kết quả</w:t>
            </w:r>
          </w:p>
          <w:p w:rsidR="002D0DC8" w:rsidRPr="00340BC5" w:rsidRDefault="002D0DC8" w:rsidP="00340BC5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Kiểm lỗi</w:t>
            </w: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D0DC8" w:rsidRPr="003A27D2" w:rsidTr="008B0D2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28/09</w:t>
            </w:r>
          </w:p>
        </w:tc>
      </w:tr>
      <w:tr w:rsidR="002D0DC8" w:rsidRPr="003A27D2" w:rsidTr="008B0D24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AC0A91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05/10</w:t>
            </w: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2D0DC8" w:rsidRPr="003A27D2" w:rsidTr="008B0D2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850B1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05/09</w:t>
            </w: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8B0D24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2D0DC8" w:rsidRPr="008B0D24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2D0DC8" w:rsidRPr="003A27D2" w:rsidTr="008B0D2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2D0DC8" w:rsidRPr="003A27D2" w:rsidTr="008B0D24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8B0D24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2D0DC8" w:rsidRPr="008B0D24" w:rsidRDefault="002D0DC8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2D0DC8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2D0DC8" w:rsidRPr="002D0DC8" w:rsidRDefault="002D0DC8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  <w:vAlign w:val="center"/>
          </w:tcPr>
          <w:p w:rsidR="002D0DC8" w:rsidRPr="002D0DC8" w:rsidRDefault="002D0DC8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28/09</w:t>
            </w:r>
          </w:p>
        </w:tc>
      </w:tr>
      <w:tr w:rsidR="0081620F" w:rsidRPr="003A27D2" w:rsidTr="008B0D24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81620F" w:rsidRPr="002D0DC8" w:rsidRDefault="0081620F" w:rsidP="0081620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81620F" w:rsidRPr="002D0DC8" w:rsidRDefault="0081620F" w:rsidP="0081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  <w:vAlign w:val="center"/>
          </w:tcPr>
          <w:p w:rsidR="0081620F" w:rsidRPr="002D0DC8" w:rsidRDefault="0081620F" w:rsidP="0081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28/09</w:t>
            </w:r>
          </w:p>
        </w:tc>
      </w:tr>
      <w:tr w:rsidR="00AC0A91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AC0A91" w:rsidRPr="002D0DC8" w:rsidRDefault="00AC0A91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AC0A91" w:rsidRPr="002D0DC8" w:rsidRDefault="00AC0A91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AC0A91" w:rsidRPr="002D0DC8" w:rsidRDefault="00AC0A91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AC0A91" w:rsidRPr="003A27D2" w:rsidTr="008B0D24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AC0A91" w:rsidRPr="002D0DC8" w:rsidRDefault="00AC0A91" w:rsidP="002D0DC8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AC0A91" w:rsidRPr="002D0DC8" w:rsidRDefault="00AC0A91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AC0A91" w:rsidRPr="002D0DC8" w:rsidRDefault="00AC0A91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81620F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81620F" w:rsidRPr="002D0DC8" w:rsidRDefault="0081620F" w:rsidP="0081620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kết</w:t>
            </w:r>
          </w:p>
          <w:p w:rsidR="0081620F" w:rsidRPr="002D0DC8" w:rsidRDefault="0081620F" w:rsidP="0081620F">
            <w:pPr>
              <w:pStyle w:val="ListParagraph"/>
              <w:numPr>
                <w:ilvl w:val="0"/>
                <w:numId w:val="14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Những vấn đề đã giải quyết</w:t>
            </w:r>
          </w:p>
          <w:p w:rsidR="0081620F" w:rsidRPr="002D0DC8" w:rsidRDefault="0081620F" w:rsidP="0081620F">
            <w:pPr>
              <w:pStyle w:val="ListParagraph"/>
              <w:numPr>
                <w:ilvl w:val="0"/>
                <w:numId w:val="14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Hướng phát triển</w:t>
            </w:r>
          </w:p>
        </w:tc>
        <w:tc>
          <w:tcPr>
            <w:tcW w:w="2268" w:type="dxa"/>
            <w:gridSpan w:val="2"/>
            <w:vAlign w:val="center"/>
          </w:tcPr>
          <w:p w:rsidR="0081620F" w:rsidRPr="002D0DC8" w:rsidRDefault="0081620F" w:rsidP="00816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  <w:vAlign w:val="center"/>
          </w:tcPr>
          <w:p w:rsidR="0081620F" w:rsidRPr="002D0DC8" w:rsidRDefault="007960CC" w:rsidP="00816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81620F" w:rsidRPr="003A27D2" w:rsidTr="008B0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81620F" w:rsidRPr="002D0DC8" w:rsidRDefault="0081620F" w:rsidP="0081620F">
            <w:p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*Viế</w:t>
            </w:r>
            <w:r>
              <w:rPr>
                <w:b w:val="0"/>
                <w:szCs w:val="24"/>
              </w:rPr>
              <w:t>t slide (PPT)</w:t>
            </w:r>
          </w:p>
        </w:tc>
        <w:tc>
          <w:tcPr>
            <w:tcW w:w="2268" w:type="dxa"/>
            <w:gridSpan w:val="2"/>
            <w:vAlign w:val="center"/>
          </w:tcPr>
          <w:p w:rsidR="0081620F" w:rsidRPr="002D0DC8" w:rsidRDefault="0081620F" w:rsidP="0081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  <w:vAlign w:val="center"/>
          </w:tcPr>
          <w:p w:rsidR="0081620F" w:rsidRPr="002D0DC8" w:rsidRDefault="0081620F" w:rsidP="00816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  <w:tr w:rsidR="0081620F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81620F" w:rsidRPr="002D0DC8" w:rsidRDefault="0081620F" w:rsidP="0081620F">
            <w:pPr>
              <w:rPr>
                <w:szCs w:val="24"/>
              </w:rPr>
            </w:pPr>
            <w:r w:rsidRPr="002D0DC8">
              <w:rPr>
                <w:b w:val="0"/>
                <w:szCs w:val="24"/>
              </w:rPr>
              <w:t>Viết hướng dẫn sử dụng (Help)</w:t>
            </w:r>
          </w:p>
        </w:tc>
        <w:tc>
          <w:tcPr>
            <w:tcW w:w="2268" w:type="dxa"/>
            <w:gridSpan w:val="2"/>
            <w:vAlign w:val="center"/>
          </w:tcPr>
          <w:p w:rsidR="0081620F" w:rsidRPr="002D0DC8" w:rsidRDefault="0081620F" w:rsidP="00816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81620F" w:rsidRPr="002D0DC8" w:rsidRDefault="0081620F" w:rsidP="00816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FC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346D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1CD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9612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8652FD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C57CF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BD065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13"/>
  </w:num>
  <w:num w:numId="12">
    <w:abstractNumId w:val="5"/>
  </w:num>
  <w:num w:numId="13">
    <w:abstractNumId w:val="17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37805"/>
    <w:rsid w:val="0004308B"/>
    <w:rsid w:val="000D520B"/>
    <w:rsid w:val="0018270B"/>
    <w:rsid w:val="001C2ECE"/>
    <w:rsid w:val="001E45CC"/>
    <w:rsid w:val="00221035"/>
    <w:rsid w:val="00280BFF"/>
    <w:rsid w:val="0028448E"/>
    <w:rsid w:val="002850B1"/>
    <w:rsid w:val="002920B7"/>
    <w:rsid w:val="002D0DC8"/>
    <w:rsid w:val="002E7AD9"/>
    <w:rsid w:val="00340BC5"/>
    <w:rsid w:val="003A27D2"/>
    <w:rsid w:val="003D2EC5"/>
    <w:rsid w:val="003F778E"/>
    <w:rsid w:val="00481594"/>
    <w:rsid w:val="004D2024"/>
    <w:rsid w:val="00521336"/>
    <w:rsid w:val="005702B1"/>
    <w:rsid w:val="00587FBC"/>
    <w:rsid w:val="00623EB4"/>
    <w:rsid w:val="007960CC"/>
    <w:rsid w:val="00814A32"/>
    <w:rsid w:val="0081620F"/>
    <w:rsid w:val="00884214"/>
    <w:rsid w:val="008B0D24"/>
    <w:rsid w:val="008F0C8F"/>
    <w:rsid w:val="009C3412"/>
    <w:rsid w:val="00A06C8F"/>
    <w:rsid w:val="00AC0A91"/>
    <w:rsid w:val="00AC5568"/>
    <w:rsid w:val="00B935B3"/>
    <w:rsid w:val="00BB54CA"/>
    <w:rsid w:val="00BF014C"/>
    <w:rsid w:val="00C4283E"/>
    <w:rsid w:val="00CB5A45"/>
    <w:rsid w:val="00D5143A"/>
    <w:rsid w:val="00DA7F5C"/>
    <w:rsid w:val="00DC12D8"/>
    <w:rsid w:val="00DC64A5"/>
    <w:rsid w:val="00E179D9"/>
    <w:rsid w:val="00E62442"/>
    <w:rsid w:val="00E67F5B"/>
    <w:rsid w:val="00E91DD4"/>
    <w:rsid w:val="00EC0104"/>
    <w:rsid w:val="00EC5BC9"/>
    <w:rsid w:val="00EF1FC4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33</cp:revision>
  <dcterms:created xsi:type="dcterms:W3CDTF">2014-08-22T07:02:00Z</dcterms:created>
  <dcterms:modified xsi:type="dcterms:W3CDTF">2014-10-07T00:58:00Z</dcterms:modified>
</cp:coreProperties>
</file>