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68" w:rsidRPr="00AC5568" w:rsidRDefault="00AC5568" w:rsidP="00EF1FC4">
      <w:pPr>
        <w:jc w:val="center"/>
        <w:rPr>
          <w:b/>
          <w:sz w:val="36"/>
        </w:rPr>
      </w:pPr>
      <w:r w:rsidRPr="00AC5568">
        <w:rPr>
          <w:b/>
          <w:sz w:val="36"/>
        </w:rPr>
        <w:t>BẢNG PHÂN CÔNG CÔNG VIỆC</w:t>
      </w:r>
    </w:p>
    <w:p w:rsidR="00C4283E" w:rsidRDefault="00C4283E" w:rsidP="00EF1FC4">
      <w:pPr>
        <w:jc w:val="center"/>
        <w:rPr>
          <w:b/>
          <w:szCs w:val="24"/>
        </w:rPr>
      </w:pPr>
    </w:p>
    <w:p w:rsidR="00EF1FC4" w:rsidRPr="00C4283E" w:rsidRDefault="00EF1FC4" w:rsidP="00EF1FC4">
      <w:pPr>
        <w:jc w:val="center"/>
        <w:rPr>
          <w:b/>
          <w:szCs w:val="24"/>
        </w:rPr>
      </w:pPr>
      <w:r w:rsidRPr="00C4283E">
        <w:rPr>
          <w:b/>
          <w:szCs w:val="24"/>
        </w:rPr>
        <w:t>Đồ án 9</w:t>
      </w:r>
      <w:r w:rsidR="00C4283E" w:rsidRPr="00C4283E">
        <w:rPr>
          <w:b/>
          <w:szCs w:val="24"/>
        </w:rPr>
        <w:t xml:space="preserve"> - </w:t>
      </w:r>
      <w:r w:rsidRPr="00C4283E">
        <w:rPr>
          <w:b/>
          <w:szCs w:val="24"/>
        </w:rPr>
        <w:t>Khảo sát phép biến đổi Wavelet trên ảnh RGB-D</w:t>
      </w:r>
    </w:p>
    <w:p w:rsidR="00EF1FC4" w:rsidRPr="00C4283E" w:rsidRDefault="00EF1FC4" w:rsidP="00EF1FC4">
      <w:pPr>
        <w:jc w:val="center"/>
        <w:rPr>
          <w:szCs w:val="24"/>
        </w:rPr>
      </w:pPr>
      <w:r w:rsidRPr="00C4283E">
        <w:rPr>
          <w:szCs w:val="24"/>
        </w:rPr>
        <w:t>(Wavelet Transform on RGB-D image)</w:t>
      </w:r>
    </w:p>
    <w:p w:rsidR="00EF1FC4" w:rsidRPr="001E45CC" w:rsidRDefault="001E45CC" w:rsidP="00EF1FC4">
      <w:pPr>
        <w:rPr>
          <w:b/>
          <w:sz w:val="22"/>
          <w:u w:val="single"/>
        </w:rPr>
      </w:pPr>
      <w:r w:rsidRPr="001E45CC">
        <w:rPr>
          <w:b/>
          <w:sz w:val="22"/>
          <w:u w:val="single"/>
        </w:rPr>
        <w:t>Thông tin nhóm</w:t>
      </w:r>
    </w:p>
    <w:p w:rsidR="001E45CC" w:rsidRPr="007C49F3" w:rsidRDefault="001E45CC" w:rsidP="00EF1FC4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193"/>
        <w:gridCol w:w="2950"/>
        <w:gridCol w:w="2950"/>
      </w:tblGrid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MSHV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Họ tên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Email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Điện thoại</w:t>
            </w:r>
          </w:p>
        </w:tc>
      </w:tr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1211042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Quang Minh</w:t>
            </w:r>
          </w:p>
        </w:tc>
        <w:tc>
          <w:tcPr>
            <w:tcW w:w="2950" w:type="dxa"/>
          </w:tcPr>
          <w:p w:rsidR="00EF1FC4" w:rsidRPr="007C49F3" w:rsidRDefault="00521336" w:rsidP="00833515">
            <w:pPr>
              <w:rPr>
                <w:sz w:val="22"/>
              </w:rPr>
            </w:pPr>
            <w:hyperlink r:id="rId5" w:history="1">
              <w:r w:rsidR="00EF1FC4" w:rsidRPr="007C49F3">
                <w:rPr>
                  <w:rStyle w:val="Hyperlink"/>
                  <w:sz w:val="22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F709E7">
              <w:rPr>
                <w:sz w:val="22"/>
              </w:rPr>
              <w:t>093-332-1322</w:t>
            </w:r>
          </w:p>
        </w:tc>
      </w:tr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1311015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Đỗ Đặng Minh</w:t>
            </w:r>
            <w:r w:rsidR="00E62442">
              <w:rPr>
                <w:sz w:val="22"/>
              </w:rPr>
              <w:t xml:space="preserve"> (nhóm trưởng)</w:t>
            </w:r>
          </w:p>
        </w:tc>
        <w:tc>
          <w:tcPr>
            <w:tcW w:w="2950" w:type="dxa"/>
          </w:tcPr>
          <w:p w:rsidR="00EF1FC4" w:rsidRPr="007C49F3" w:rsidRDefault="00521336" w:rsidP="00833515">
            <w:pPr>
              <w:rPr>
                <w:sz w:val="22"/>
              </w:rPr>
            </w:pPr>
            <w:hyperlink r:id="rId6" w:history="1">
              <w:r w:rsidR="00EF1FC4" w:rsidRPr="007C49F3">
                <w:rPr>
                  <w:rStyle w:val="Hyperlink"/>
                  <w:sz w:val="22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0168-993-5242</w:t>
            </w:r>
          </w:p>
        </w:tc>
      </w:tr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1311026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Huỳnh Công Toàn</w:t>
            </w:r>
          </w:p>
        </w:tc>
        <w:tc>
          <w:tcPr>
            <w:tcW w:w="2950" w:type="dxa"/>
          </w:tcPr>
          <w:p w:rsidR="00EF1FC4" w:rsidRPr="007C49F3" w:rsidRDefault="00521336" w:rsidP="00833515">
            <w:pPr>
              <w:rPr>
                <w:sz w:val="22"/>
              </w:rPr>
            </w:pPr>
            <w:hyperlink r:id="rId7" w:history="1">
              <w:r w:rsidR="00EF1FC4" w:rsidRPr="007C49F3">
                <w:rPr>
                  <w:rStyle w:val="Hyperlink"/>
                  <w:sz w:val="22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>
              <w:rPr>
                <w:sz w:val="22"/>
              </w:rPr>
              <w:t>0121-516-1090</w:t>
            </w:r>
          </w:p>
        </w:tc>
      </w:tr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1311048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Dương Xuân Long</w:t>
            </w:r>
          </w:p>
        </w:tc>
        <w:tc>
          <w:tcPr>
            <w:tcW w:w="2950" w:type="dxa"/>
          </w:tcPr>
          <w:p w:rsidR="00EF1FC4" w:rsidRPr="007C49F3" w:rsidRDefault="00521336" w:rsidP="00833515">
            <w:pPr>
              <w:rPr>
                <w:sz w:val="22"/>
              </w:rPr>
            </w:pPr>
            <w:hyperlink r:id="rId8" w:history="1">
              <w:r w:rsidR="00EF1FC4" w:rsidRPr="007C49F3">
                <w:rPr>
                  <w:rStyle w:val="Hyperlink"/>
                  <w:sz w:val="22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097-357-0042</w:t>
            </w:r>
          </w:p>
        </w:tc>
      </w:tr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1311058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Văn Tấn</w:t>
            </w:r>
          </w:p>
        </w:tc>
        <w:tc>
          <w:tcPr>
            <w:tcW w:w="2950" w:type="dxa"/>
          </w:tcPr>
          <w:p w:rsidR="00EF1FC4" w:rsidRPr="007C49F3" w:rsidRDefault="00521336" w:rsidP="00833515">
            <w:pPr>
              <w:rPr>
                <w:sz w:val="22"/>
              </w:rPr>
            </w:pPr>
            <w:hyperlink r:id="rId9" w:history="1">
              <w:r w:rsidR="00EF1FC4" w:rsidRPr="007C49F3">
                <w:rPr>
                  <w:rStyle w:val="Hyperlink"/>
                  <w:sz w:val="22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1352F5">
              <w:rPr>
                <w:sz w:val="22"/>
              </w:rPr>
              <w:t>090-290-9334</w:t>
            </w:r>
          </w:p>
        </w:tc>
      </w:tr>
    </w:tbl>
    <w:p w:rsidR="001E45CC" w:rsidRDefault="001E45CC" w:rsidP="00EF1FC4">
      <w:pPr>
        <w:pStyle w:val="ListParagraph"/>
        <w:rPr>
          <w:sz w:val="22"/>
        </w:rPr>
      </w:pPr>
    </w:p>
    <w:p w:rsidR="001E45CC" w:rsidRPr="001E45CC" w:rsidRDefault="001E45CC" w:rsidP="001E45CC">
      <w:pPr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Lịch làm việc </w:t>
      </w:r>
      <w:r w:rsidR="00A06C8F">
        <w:rPr>
          <w:b/>
          <w:sz w:val="22"/>
          <w:u w:val="single"/>
        </w:rPr>
        <w:t>tổng quát</w:t>
      </w:r>
    </w:p>
    <w:p w:rsidR="001E45CC" w:rsidRDefault="001E45CC" w:rsidP="00EF1FC4">
      <w:pPr>
        <w:pStyle w:val="ListParagraph"/>
        <w:rPr>
          <w:sz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41"/>
        <w:gridCol w:w="2043"/>
        <w:gridCol w:w="1541"/>
        <w:gridCol w:w="1793"/>
      </w:tblGrid>
      <w:tr w:rsidR="00F7560F" w:rsidRPr="00EF1FC4" w:rsidTr="00F75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b w:val="0"/>
                <w:sz w:val="22"/>
              </w:rPr>
            </w:pPr>
            <w:r w:rsidRPr="00EF1FC4">
              <w:rPr>
                <w:rFonts w:cs="Times New Roman"/>
                <w:b w:val="0"/>
                <w:sz w:val="22"/>
              </w:rPr>
              <w:t>Ngày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Buổi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Nội dung</w:t>
            </w:r>
          </w:p>
        </w:tc>
        <w:tc>
          <w:tcPr>
            <w:tcW w:w="1541" w:type="dxa"/>
          </w:tcPr>
          <w:p w:rsidR="00F7560F" w:rsidRPr="00EF1FC4" w:rsidRDefault="00F7560F" w:rsidP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Báo cáo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Demo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15/8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5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Có đồ án</w:t>
            </w: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22/8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29/8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5/9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6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Nộp bảng phân công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12/9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7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19/9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8</w:t>
            </w:r>
          </w:p>
        </w:tc>
        <w:tc>
          <w:tcPr>
            <w:tcW w:w="2043" w:type="dxa"/>
            <w:vMerge w:val="restart"/>
            <w:vAlign w:val="center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26/9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9</w:t>
            </w:r>
          </w:p>
        </w:tc>
        <w:tc>
          <w:tcPr>
            <w:tcW w:w="2043" w:type="dxa"/>
            <w:vMerge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 w:rsidP="00EF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85%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3/10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10</w:t>
            </w:r>
          </w:p>
        </w:tc>
        <w:tc>
          <w:tcPr>
            <w:tcW w:w="2043" w:type="dxa"/>
            <w:vMerge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13/10-24/10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Thi cuối kỳ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Nộp đồ án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</w:tr>
    </w:tbl>
    <w:p w:rsidR="001E45CC" w:rsidRDefault="001E45CC"/>
    <w:p w:rsidR="001E45CC" w:rsidRDefault="001E45CC">
      <w:r>
        <w:br w:type="page"/>
      </w:r>
    </w:p>
    <w:p w:rsidR="00A06C8F" w:rsidRPr="001E45CC" w:rsidRDefault="00A06C8F" w:rsidP="00A06C8F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Bảng phân công chi tiết</w:t>
      </w:r>
    </w:p>
    <w:p w:rsidR="00481594" w:rsidRDefault="00481594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2151"/>
        <w:gridCol w:w="392"/>
        <w:gridCol w:w="1759"/>
        <w:gridCol w:w="509"/>
        <w:gridCol w:w="1642"/>
      </w:tblGrid>
      <w:tr w:rsidR="00AC5568" w:rsidTr="00292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AC5568" w:rsidRPr="003A27D2" w:rsidTr="0029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1642" w:type="dxa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AC5568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037805" w:rsidRPr="00521336" w:rsidRDefault="00F7560F" w:rsidP="00521336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Giới thiệu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12/9</w:t>
            </w:r>
          </w:p>
        </w:tc>
      </w:tr>
      <w:tr w:rsidR="00F7560F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màu RGB</w:t>
            </w:r>
          </w:p>
          <w:p w:rsidR="00037805" w:rsidRDefault="00DC64A5" w:rsidP="0003780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rời rạc</w:t>
            </w:r>
          </w:p>
          <w:p w:rsidR="00DC64A5" w:rsidRDefault="00DC64A5" w:rsidP="00DC64A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liên tục</w:t>
            </w:r>
          </w:p>
          <w:p w:rsidR="00DC64A5" w:rsidRPr="00AC5568" w:rsidRDefault="00DC64A5" w:rsidP="00DC64A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2 chiều</w:t>
            </w:r>
            <w:bookmarkStart w:id="0" w:name="_GoBack"/>
            <w:bookmarkEnd w:id="0"/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18/9</w:t>
            </w:r>
          </w:p>
        </w:tc>
      </w:tr>
      <w:tr w:rsidR="00AC5568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độ sâu</w:t>
            </w:r>
          </w:p>
          <w:p w:rsidR="00037805" w:rsidRDefault="00521336" w:rsidP="00037805">
            <w:pPr>
              <w:pStyle w:val="ListParagraph"/>
              <w:numPr>
                <w:ilvl w:val="0"/>
                <w:numId w:val="6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Ảnh độ sâu</w:t>
            </w:r>
          </w:p>
          <w:p w:rsidR="00521336" w:rsidRPr="00AC5568" w:rsidRDefault="00521336" w:rsidP="00037805">
            <w:pPr>
              <w:pStyle w:val="ListParagraph"/>
              <w:numPr>
                <w:ilvl w:val="0"/>
                <w:numId w:val="6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Ảnh màu-độ sâu</w:t>
            </w:r>
          </w:p>
        </w:tc>
        <w:tc>
          <w:tcPr>
            <w:tcW w:w="2268" w:type="dxa"/>
            <w:gridSpan w:val="2"/>
          </w:tcPr>
          <w:p w:rsidR="00F7560F" w:rsidRPr="003A27D2" w:rsidRDefault="00521336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Toàn, Đặng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18/9</w:t>
            </w:r>
          </w:p>
        </w:tc>
      </w:tr>
      <w:tr w:rsidR="00DC64A5" w:rsidRPr="003A27D2" w:rsidTr="00057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</w:rPr>
              <w:t>Ứng dụng của Wavelet</w:t>
            </w:r>
          </w:p>
          <w:p w:rsidR="00DC64A5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ảnh</w:t>
            </w:r>
            <w:r w:rsidR="0004308B">
              <w:rPr>
                <w:b w:val="0"/>
                <w:sz w:val="22"/>
              </w:rPr>
              <w:t xml:space="preserve"> JPEG 2000</w:t>
            </w:r>
          </w:p>
          <w:p w:rsidR="00DC64A5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video</w:t>
            </w:r>
          </w:p>
          <w:p w:rsidR="00DC64A5" w:rsidRPr="00AC5568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audio</w:t>
            </w:r>
          </w:p>
          <w:p w:rsidR="00DC64A5" w:rsidRPr="00AC5568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Xác định biên cạnh</w:t>
            </w:r>
          </w:p>
          <w:p w:rsidR="00DC64A5" w:rsidRPr="00AC5568" w:rsidRDefault="0004308B" w:rsidP="00DC64A5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Khử nhiễu</w:t>
            </w:r>
          </w:p>
        </w:tc>
        <w:tc>
          <w:tcPr>
            <w:tcW w:w="2268" w:type="dxa"/>
            <w:gridSpan w:val="2"/>
          </w:tcPr>
          <w:p w:rsidR="00DC64A5" w:rsidRPr="003A27D2" w:rsidRDefault="00521336" w:rsidP="0003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Toàn, Đặng Minh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12/9</w:t>
            </w:r>
          </w:p>
        </w:tc>
      </w:tr>
      <w:tr w:rsidR="00DC64A5" w:rsidRPr="003A27D2" w:rsidTr="00C4283E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 w:val="restart"/>
          </w:tcPr>
          <w:p w:rsidR="00DC64A5" w:rsidRPr="00AC5568" w:rsidRDefault="00DC64A5" w:rsidP="00814A3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C5568">
              <w:rPr>
                <w:b w:val="0"/>
              </w:rPr>
              <w:t>Chương trình minh họa</w:t>
            </w:r>
          </w:p>
          <w:p w:rsidR="00DC64A5" w:rsidRPr="00AC5568" w:rsidRDefault="0028448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Tìm t</w:t>
            </w:r>
            <w:r w:rsidR="00DC64A5" w:rsidRPr="00AC5568">
              <w:rPr>
                <w:b w:val="0"/>
                <w:sz w:val="22"/>
              </w:rPr>
              <w:t>ập dữ liệu ảnh</w:t>
            </w:r>
          </w:p>
          <w:p w:rsidR="00DC64A5" w:rsidRPr="00AC5568" w:rsidRDefault="0028448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Xác định m</w:t>
            </w:r>
            <w:r w:rsidR="00DC64A5" w:rsidRPr="00AC5568">
              <w:rPr>
                <w:b w:val="0"/>
                <w:sz w:val="22"/>
              </w:rPr>
              <w:t>ôi trường lập trình</w:t>
            </w:r>
          </w:p>
          <w:p w:rsidR="00DC64A5" w:rsidRDefault="00DC64A5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Mô tả ứng dụng (RGB, </w:t>
            </w:r>
            <w:r>
              <w:rPr>
                <w:b w:val="0"/>
                <w:sz w:val="22"/>
              </w:rPr>
              <w:t>D</w:t>
            </w:r>
            <w:r w:rsidR="00EC5BC9">
              <w:rPr>
                <w:b w:val="0"/>
                <w:sz w:val="22"/>
              </w:rPr>
              <w:t>epth</w:t>
            </w:r>
            <w:r>
              <w:rPr>
                <w:b w:val="0"/>
                <w:sz w:val="22"/>
              </w:rPr>
              <w:t xml:space="preserve">, </w:t>
            </w:r>
            <w:r w:rsidRPr="00AC5568">
              <w:rPr>
                <w:b w:val="0"/>
                <w:sz w:val="22"/>
              </w:rPr>
              <w:t>RGB-D)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Nén ảnh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884214">
              <w:rPr>
                <w:b w:val="0"/>
                <w:sz w:val="22"/>
              </w:rPr>
              <w:t>Xác định biên cạnh</w:t>
            </w:r>
          </w:p>
          <w:p w:rsidR="00DC64A5" w:rsidRPr="00AC5568" w:rsidRDefault="00DC64A5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Chức năng ứng dụng</w:t>
            </w:r>
          </w:p>
          <w:p w:rsidR="00DC64A5" w:rsidRPr="00AC5568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Viết mã nguồn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Thống kê kết quả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Kiểm lỗi</w:t>
            </w:r>
          </w:p>
          <w:p w:rsidR="00521336" w:rsidRPr="00AC5568" w:rsidRDefault="00DC64A5" w:rsidP="00521336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Viết hướng dẫn sử dụng (Help)</w:t>
            </w:r>
          </w:p>
        </w:tc>
        <w:tc>
          <w:tcPr>
            <w:tcW w:w="2268" w:type="dxa"/>
            <w:gridSpan w:val="2"/>
          </w:tcPr>
          <w:p w:rsidR="00DC64A5" w:rsidRPr="003A27D2" w:rsidRDefault="00DC64A5" w:rsidP="00814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814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29/8</w:t>
            </w:r>
          </w:p>
        </w:tc>
      </w:tr>
      <w:tr w:rsidR="00DC64A5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A06C8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DC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</w:tcPr>
          <w:p w:rsidR="00DC64A5" w:rsidRPr="003A27D2" w:rsidRDefault="00DC64A5" w:rsidP="00A0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5/9</w:t>
            </w: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29/8</w:t>
            </w:r>
          </w:p>
        </w:tc>
      </w:tr>
      <w:tr w:rsidR="00DC64A5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03780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03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03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21336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</w:tcPr>
          <w:p w:rsidR="00521336" w:rsidRPr="003A27D2" w:rsidRDefault="00521336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521336" w:rsidRPr="003A27D2" w:rsidTr="00C4283E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521336" w:rsidRPr="003A27D2" w:rsidRDefault="00521336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521336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521336" w:rsidRPr="003A27D2" w:rsidRDefault="00521336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521336" w:rsidRPr="003A27D2" w:rsidTr="00DC64A5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521336" w:rsidRPr="003A27D2" w:rsidRDefault="00521336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5/10</w:t>
            </w:r>
          </w:p>
        </w:tc>
      </w:tr>
      <w:tr w:rsidR="00521336" w:rsidRPr="003A27D2" w:rsidTr="0050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521336" w:rsidRPr="00AC5568" w:rsidRDefault="00521336" w:rsidP="00521336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C5568">
              <w:rPr>
                <w:b w:val="0"/>
              </w:rPr>
              <w:t>Tổng kết</w:t>
            </w:r>
          </w:p>
          <w:p w:rsidR="00521336" w:rsidRPr="00AC5568" w:rsidRDefault="00521336" w:rsidP="00521336">
            <w:pPr>
              <w:pStyle w:val="ListParagraph"/>
              <w:numPr>
                <w:ilvl w:val="0"/>
                <w:numId w:val="4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Những vấn đề đã giải quyết</w:t>
            </w:r>
          </w:p>
          <w:p w:rsidR="00521336" w:rsidRPr="00AC5568" w:rsidRDefault="00521336" w:rsidP="00521336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AC5568">
              <w:rPr>
                <w:b w:val="0"/>
                <w:sz w:val="22"/>
              </w:rPr>
              <w:t>Hướng phát triển</w:t>
            </w:r>
          </w:p>
        </w:tc>
        <w:tc>
          <w:tcPr>
            <w:tcW w:w="2268" w:type="dxa"/>
            <w:gridSpan w:val="2"/>
          </w:tcPr>
          <w:p w:rsidR="00521336" w:rsidRPr="003A27D2" w:rsidRDefault="00521336" w:rsidP="00521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Đặng Minh</w:t>
            </w:r>
          </w:p>
        </w:tc>
        <w:tc>
          <w:tcPr>
            <w:tcW w:w="1642" w:type="dxa"/>
          </w:tcPr>
          <w:p w:rsidR="00521336" w:rsidRPr="003A27D2" w:rsidRDefault="00521336" w:rsidP="00521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521336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521336" w:rsidRPr="00AC5568" w:rsidRDefault="00521336" w:rsidP="00521336">
            <w:p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*Viết slide (PPT) </w:t>
            </w:r>
          </w:p>
        </w:tc>
        <w:tc>
          <w:tcPr>
            <w:tcW w:w="2268" w:type="dxa"/>
            <w:gridSpan w:val="2"/>
          </w:tcPr>
          <w:p w:rsidR="00521336" w:rsidRPr="003A27D2" w:rsidRDefault="00521336" w:rsidP="00521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</w:t>
            </w:r>
          </w:p>
        </w:tc>
        <w:tc>
          <w:tcPr>
            <w:tcW w:w="1642" w:type="dxa"/>
          </w:tcPr>
          <w:p w:rsidR="00521336" w:rsidRPr="003A27D2" w:rsidRDefault="00521336" w:rsidP="00521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17/9</w:t>
            </w:r>
          </w:p>
        </w:tc>
      </w:tr>
    </w:tbl>
    <w:p w:rsidR="00F7560F" w:rsidRDefault="00F7560F" w:rsidP="00C4283E"/>
    <w:sectPr w:rsidR="00F7560F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81808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6E755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780AF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3D73A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7064B5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B567F0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F12F0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490BE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2D8"/>
    <w:rsid w:val="00037805"/>
    <w:rsid w:val="0004308B"/>
    <w:rsid w:val="000D520B"/>
    <w:rsid w:val="0018270B"/>
    <w:rsid w:val="001E45CC"/>
    <w:rsid w:val="00280BFF"/>
    <w:rsid w:val="0028448E"/>
    <w:rsid w:val="002920B7"/>
    <w:rsid w:val="002E7AD9"/>
    <w:rsid w:val="003A27D2"/>
    <w:rsid w:val="003D2EC5"/>
    <w:rsid w:val="00481594"/>
    <w:rsid w:val="004D2024"/>
    <w:rsid w:val="00521336"/>
    <w:rsid w:val="00814A32"/>
    <w:rsid w:val="00884214"/>
    <w:rsid w:val="00A06C8F"/>
    <w:rsid w:val="00AC5568"/>
    <w:rsid w:val="00BF014C"/>
    <w:rsid w:val="00C4283E"/>
    <w:rsid w:val="00CB5A45"/>
    <w:rsid w:val="00DA7F5C"/>
    <w:rsid w:val="00DC12D8"/>
    <w:rsid w:val="00DC64A5"/>
    <w:rsid w:val="00E179D9"/>
    <w:rsid w:val="00E62442"/>
    <w:rsid w:val="00E67F5B"/>
    <w:rsid w:val="00EC0104"/>
    <w:rsid w:val="00EC5BC9"/>
    <w:rsid w:val="00EF1FC4"/>
    <w:rsid w:val="00F75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59DF-25C6-4394-910B-466A8ED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F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FC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F1FC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4815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long.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7huy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terminh2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o2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h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14</cp:revision>
  <dcterms:created xsi:type="dcterms:W3CDTF">2014-08-22T07:02:00Z</dcterms:created>
  <dcterms:modified xsi:type="dcterms:W3CDTF">2014-08-27T08:38:00Z</dcterms:modified>
</cp:coreProperties>
</file>