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06" w:rsidRDefault="00022306" w:rsidP="00022306">
      <w:r>
        <w:t>Dự kiến chia làm 4 nhóm nhỏ</w:t>
      </w:r>
    </w:p>
    <w:p w:rsidR="00022306" w:rsidRDefault="00022306" w:rsidP="00022306"/>
    <w:p w:rsidR="00022306" w:rsidRDefault="00022306" w:rsidP="00022306">
      <w:r>
        <w:t>1 - Tìm kiếm dữ liệu (nên chia dữ liệu thành 3 loại: RGB, Depth(nên chọn đen trắng) và RGB depth) + tìm kiếm ứng dụng (nếu dc, nên chia 3 loại, ko thì cũng nên RGB Depth) : một vài soft tiêu biểu (số ng dự kiế</w:t>
      </w:r>
      <w:r w:rsidR="00C1367A">
        <w:t xml:space="preserve">n </w:t>
      </w:r>
      <w:r>
        <w:t>)</w:t>
      </w:r>
      <w:r w:rsidR="00C1367A">
        <w:t>(Tất cả cùng tìm kiếm dữ liệu).</w:t>
      </w:r>
    </w:p>
    <w:p w:rsidR="00022306" w:rsidRDefault="00022306" w:rsidP="00022306">
      <w:r>
        <w:t xml:space="preserve">2 - Wavelet trên RGB (số ng dự kiến </w:t>
      </w:r>
      <w:r w:rsidR="00413C9A">
        <w:t>1</w:t>
      </w:r>
      <w:r>
        <w:t>)</w:t>
      </w:r>
    </w:p>
    <w:p w:rsidR="00022306" w:rsidRDefault="00022306" w:rsidP="00022306">
      <w:r>
        <w:t>3 - Wavelet trên depth (số ng dự kiế</w:t>
      </w:r>
      <w:r w:rsidR="00FE6F32">
        <w:t>n 1</w:t>
      </w:r>
      <w:r>
        <w:t>)</w:t>
      </w:r>
    </w:p>
    <w:p w:rsidR="00151350" w:rsidRDefault="00022306" w:rsidP="00022306">
      <w:r>
        <w:t xml:space="preserve">4 - Wavelet trên RGB - depth (số ng dự kiến </w:t>
      </w:r>
      <w:r w:rsidR="00413C9A">
        <w:t>1</w:t>
      </w:r>
      <w:r>
        <w:t xml:space="preserve"> )</w:t>
      </w:r>
    </w:p>
    <w:p w:rsidR="00022306" w:rsidRDefault="00413C9A" w:rsidP="00022306">
      <w:r>
        <w:t>5- Tìm hiểu ứng dụng và xây dựng ứng dụng dựa trên Wavelet RGB, Wavelet Depth, Wavelet RGB-Depth</w:t>
      </w:r>
    </w:p>
    <w:p w:rsidR="00022306" w:rsidRDefault="00022306" w:rsidP="00022306">
      <w:r>
        <w:t>(các phần lý thuyết nên bổ sung, tìm hiểu nhau)</w:t>
      </w:r>
    </w:p>
    <w:p w:rsidR="00413C9A" w:rsidRDefault="00413C9A" w:rsidP="00022306"/>
    <w:p w:rsidR="00413C9A" w:rsidRDefault="00413C9A" w:rsidP="00022306">
      <w:r>
        <w:t>Các giai đoạn :</w:t>
      </w:r>
    </w:p>
    <w:p w:rsidR="00413C9A" w:rsidRDefault="00413C9A" w:rsidP="00413C9A">
      <w:pPr>
        <w:pStyle w:val="ListParagraph"/>
        <w:numPr>
          <w:ilvl w:val="0"/>
          <w:numId w:val="1"/>
        </w:numPr>
      </w:pPr>
      <w:r>
        <w:t>Giai Đoạn 1 : Wavelet RGB; Wavelet Depth; tìm hiểu các ứng dụng có sử dụng Wavelet RBG, Wavelet Depth, Wavelet RGB-Depth</w:t>
      </w:r>
    </w:p>
    <w:p w:rsidR="00413C9A" w:rsidRDefault="00413C9A" w:rsidP="00413C9A">
      <w:pPr>
        <w:pStyle w:val="ListParagraph"/>
        <w:numPr>
          <w:ilvl w:val="0"/>
          <w:numId w:val="1"/>
        </w:numPr>
      </w:pPr>
      <w:r>
        <w:t>Giai Đoạn 2 : Wavelet RGB-Depth; phác thảo và đề xuất ứng dụng mà nhóm sẽ làm</w:t>
      </w:r>
    </w:p>
    <w:p w:rsidR="00413C9A" w:rsidRDefault="00413C9A" w:rsidP="00413C9A">
      <w:pPr>
        <w:pStyle w:val="ListParagraph"/>
        <w:numPr>
          <w:ilvl w:val="0"/>
          <w:numId w:val="1"/>
        </w:numPr>
      </w:pPr>
      <w:r>
        <w:t>Giai Đoạn 3 : Xây dựng ứng dụng</w:t>
      </w:r>
    </w:p>
    <w:p w:rsidR="00413C9A" w:rsidRDefault="00413C9A" w:rsidP="00413C9A">
      <w:r>
        <w:t>Còn phần thời gian và phần công ai làm sẽ đợi sau đợt bốc thăm môn Máy Học, nếu tuần sau có nhóm bị bốc thăm trước thì sẽ làm ở các giai đoạn 2 hay 3</w:t>
      </w:r>
      <w:bookmarkStart w:id="0" w:name="_GoBack"/>
      <w:bookmarkEnd w:id="0"/>
    </w:p>
    <w:sectPr w:rsidR="0041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96949"/>
    <w:multiLevelType w:val="hybridMultilevel"/>
    <w:tmpl w:val="6A62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DE"/>
    <w:rsid w:val="000156DE"/>
    <w:rsid w:val="00022306"/>
    <w:rsid w:val="0012258C"/>
    <w:rsid w:val="00242806"/>
    <w:rsid w:val="00413C9A"/>
    <w:rsid w:val="004F6E0D"/>
    <w:rsid w:val="00AF186C"/>
    <w:rsid w:val="00C1367A"/>
    <w:rsid w:val="00F04EFB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804</Characters>
  <Application>Microsoft Office Word</Application>
  <DocSecurity>0</DocSecurity>
  <Lines>6</Lines>
  <Paragraphs>1</Paragraphs>
  <ScaleCrop>false</ScaleCrop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Long</cp:lastModifiedBy>
  <cp:revision>6</cp:revision>
  <dcterms:created xsi:type="dcterms:W3CDTF">2014-08-20T03:32:00Z</dcterms:created>
  <dcterms:modified xsi:type="dcterms:W3CDTF">2014-08-21T06:28:00Z</dcterms:modified>
</cp:coreProperties>
</file>