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306" w:rsidRDefault="00022306" w:rsidP="00022306">
      <w:r>
        <w:t>Dự kiến chia làm 4 nhóm nhỏ</w:t>
      </w:r>
    </w:p>
    <w:p w:rsidR="00022306" w:rsidRDefault="00022306" w:rsidP="00022306"/>
    <w:p w:rsidR="00022306" w:rsidRDefault="00022306" w:rsidP="00022306">
      <w:r>
        <w:t>1 - Tìm kiếm dữ liệu (nên chia dữ liệu thành 3 loại: RGB, Depth(nên chọn đen trắng) và RGB depth) + tìm kiếm ứng dụng (nếu dc, nên chia 3 loại, ko thì cũng nên RGB Depth) : một vài soft tiêu biểu (số ng dự kiế</w:t>
      </w:r>
      <w:r w:rsidR="00C1367A">
        <w:t xml:space="preserve">n </w:t>
      </w:r>
      <w:r>
        <w:t>)</w:t>
      </w:r>
      <w:r w:rsidR="00C1367A">
        <w:t>(Tất cả cùng tìm kiếm dữ liệu).</w:t>
      </w:r>
    </w:p>
    <w:p w:rsidR="00022306" w:rsidRDefault="00022306" w:rsidP="00022306">
      <w:r>
        <w:t xml:space="preserve">2 - Wavelet trên RGB (số ng dự kiến </w:t>
      </w:r>
      <w:r w:rsidR="00FE6F32">
        <w:t>1-2</w:t>
      </w:r>
      <w:r>
        <w:t>)</w:t>
      </w:r>
    </w:p>
    <w:p w:rsidR="00022306" w:rsidRDefault="00022306" w:rsidP="00022306">
      <w:r>
        <w:t>3 - Wavelet trên depth (số ng dự kiế</w:t>
      </w:r>
      <w:r w:rsidR="00FE6F32">
        <w:t>n 1-2</w:t>
      </w:r>
      <w:r>
        <w:t>)</w:t>
      </w:r>
    </w:p>
    <w:p w:rsidR="00151350" w:rsidRDefault="00022306" w:rsidP="00022306">
      <w:r>
        <w:t>4 - Wavelet trên RGB - depth (số ng dự kiến 2</w:t>
      </w:r>
      <w:r w:rsidR="00FE6F32">
        <w:t>-3</w:t>
      </w:r>
      <w:bookmarkStart w:id="0" w:name="_GoBack"/>
      <w:bookmarkEnd w:id="0"/>
      <w:r>
        <w:t xml:space="preserve"> )</w:t>
      </w:r>
    </w:p>
    <w:p w:rsidR="00022306" w:rsidRDefault="00022306" w:rsidP="00022306"/>
    <w:p w:rsidR="00022306" w:rsidRDefault="00022306" w:rsidP="00022306">
      <w:r>
        <w:t>(các phần lý thuyết nên bổ sung, tìm hiểu nhau)</w:t>
      </w:r>
    </w:p>
    <w:sectPr w:rsidR="00022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6DE"/>
    <w:rsid w:val="000156DE"/>
    <w:rsid w:val="00022306"/>
    <w:rsid w:val="0012258C"/>
    <w:rsid w:val="00242806"/>
    <w:rsid w:val="004F6E0D"/>
    <w:rsid w:val="00AF186C"/>
    <w:rsid w:val="00C1367A"/>
    <w:rsid w:val="00F04EFB"/>
    <w:rsid w:val="00FE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388</Characters>
  <Application>Microsoft Office Word</Application>
  <DocSecurity>0</DocSecurity>
  <Lines>3</Lines>
  <Paragraphs>1</Paragraphs>
  <ScaleCrop>false</ScaleCrop>
  <Company>home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Long</cp:lastModifiedBy>
  <cp:revision>5</cp:revision>
  <dcterms:created xsi:type="dcterms:W3CDTF">2014-08-20T03:32:00Z</dcterms:created>
  <dcterms:modified xsi:type="dcterms:W3CDTF">2014-08-20T22:35:00Z</dcterms:modified>
</cp:coreProperties>
</file>