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89" w:rsidRPr="00FF3A17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 Cáo Đồ Án Cuối Kỳ Java</w:t>
      </w:r>
    </w:p>
    <w:p w:rsidR="000471AD" w:rsidRPr="00E96418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C63C1C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  <w:t>CÁCH THỨC THỰC HIỆN CHƯƠNG TRÌNH</w:t>
      </w:r>
    </w:p>
    <w:p w:rsidR="002A6462" w:rsidRPr="002A6462" w:rsidRDefault="002A6462" w:rsidP="002A6462">
      <w:pPr>
        <w:pStyle w:val="Heading1"/>
      </w:pPr>
      <w:r w:rsidRPr="002A6462">
        <w:t>Thông Tin Giáo Viên: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>Nguyễn Văn Khiết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Trường:  Đại Học Khoa Học Tự Nhiên TPHCM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Khoa: Công Nghệ Thông Tin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Môn: Lập Trình</w:t>
      </w:r>
      <w:r>
        <w:rPr>
          <w:rFonts w:ascii="Times New Roman" w:hAnsi="Times New Roman" w:cs="Times New Roman"/>
          <w:sz w:val="26"/>
          <w:szCs w:val="26"/>
        </w:rPr>
        <w:t xml:space="preserve"> Ứng Dụng Java</w:t>
      </w:r>
    </w:p>
    <w:p w:rsidR="002A6462" w:rsidRPr="002A6462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Lớp: TH2008/3</w:t>
      </w:r>
    </w:p>
    <w:p w:rsidR="00532699" w:rsidRPr="00E96418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Tin Nhóm:</w:t>
      </w:r>
    </w:p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C1571A" w:rsidRPr="00E96418" w:rsidTr="00C66396">
        <w:trPr>
          <w:jc w:val="center"/>
        </w:trPr>
        <w:tc>
          <w:tcPr>
            <w:tcW w:w="144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 Tên</w:t>
            </w:r>
          </w:p>
        </w:tc>
        <w:tc>
          <w:tcPr>
            <w:tcW w:w="2709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F04E0"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 Hưng Thuận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94054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 Nhật Tiến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94054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D94054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71AD" w:rsidRDefault="00C63C1C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Ở Server:</w:t>
      </w:r>
    </w:p>
    <w:p w:rsidR="00D57FF3" w:rsidRDefault="00D57FF3" w:rsidP="00D57FF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chương trình Hearts_Server.</w:t>
      </w:r>
    </w:p>
    <w:p w:rsidR="00D57FF3" w:rsidRDefault="00D57FF3" w:rsidP="00D57FF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port mong muốn.</w:t>
      </w:r>
    </w:p>
    <w:p w:rsidR="00877C6E" w:rsidRPr="00D57FF3" w:rsidRDefault="00877C6E" w:rsidP="00D57FF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877C6E">
        <w:rPr>
          <w:rFonts w:ascii="Times New Roman" w:hAnsi="Times New Roman" w:cs="Times New Roman"/>
          <w:sz w:val="26"/>
          <w:szCs w:val="26"/>
        </w:rPr>
        <w:t>Sau đó chọn button “bắt đầu”</w:t>
      </w:r>
    </w:p>
    <w:p w:rsidR="00C63C1C" w:rsidRDefault="00C63C1C" w:rsidP="00C63C1C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Ở Client:</w:t>
      </w:r>
    </w:p>
    <w:p w:rsidR="009B693F" w:rsidRDefault="009B693F" w:rsidP="009B693F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chương trình Hearts_Client.</w:t>
      </w:r>
    </w:p>
    <w:p w:rsidR="009B693F" w:rsidRDefault="009B693F" w:rsidP="009B693F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IP của Server và port kết nối với server (phải trùng với port ở bên trên đã đề cập).</w:t>
      </w:r>
    </w:p>
    <w:p w:rsidR="00AC5076" w:rsidRDefault="00AC5076" w:rsidP="009B693F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AC5076">
        <w:rPr>
          <w:rFonts w:ascii="Times New Roman" w:hAnsi="Times New Roman" w:cs="Times New Roman"/>
          <w:sz w:val="26"/>
          <w:szCs w:val="26"/>
        </w:rPr>
        <w:t>au đó chọn button “kết nối”.</w:t>
      </w:r>
    </w:p>
    <w:p w:rsidR="009B693F" w:rsidRDefault="009B693F" w:rsidP="009B693F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đăng nhậ</w:t>
      </w:r>
      <w:r w:rsidR="00AC5076">
        <w:rPr>
          <w:rFonts w:ascii="Times New Roman" w:hAnsi="Times New Roman" w:cs="Times New Roman"/>
          <w:sz w:val="26"/>
          <w:szCs w:val="26"/>
        </w:rPr>
        <w:t xml:space="preserve">p </w:t>
      </w:r>
      <w:r w:rsidR="00AC5076">
        <w:t>(</w:t>
      </w:r>
      <w:r w:rsidR="00AC5076" w:rsidRPr="00AC5076">
        <w:rPr>
          <w:rFonts w:ascii="Times New Roman" w:hAnsi="Times New Roman" w:cs="Times New Roman"/>
          <w:sz w:val="26"/>
          <w:szCs w:val="26"/>
        </w:rPr>
        <w:t>các tên user không trùng nhau, không để trống</w:t>
      </w:r>
      <w:r w:rsidR="00AC5076">
        <w:rPr>
          <w:rFonts w:ascii="Times New Roman" w:hAnsi="Times New Roman" w:cs="Times New Roman"/>
          <w:sz w:val="26"/>
          <w:szCs w:val="26"/>
        </w:rPr>
        <w:t>).</w:t>
      </w:r>
    </w:p>
    <w:p w:rsidR="009B693F" w:rsidRPr="009B693F" w:rsidRDefault="009B693F" w:rsidP="009B693F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đầu ván chơi.</w:t>
      </w:r>
    </w:p>
    <w:p w:rsidR="00623D53" w:rsidRDefault="00623D53" w:rsidP="00623D53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Thông Điệp Trao Đổi giữa Server và Client:</w:t>
      </w: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Thông điệp trao đổi giữa Client và Server: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Đăng ký UserName: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lastRenderedPageBreak/>
        <w:t xml:space="preserve">Gửi lá bài mà mình chọn đi: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1%UserName%Lá Bài Đi</w:t>
      </w:r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Gửi 3 lá bài dùng để trao đổi với các Client khác: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1%La1%La2%La3</w:t>
      </w:r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Gửi nội dung chat: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>2%NoiDungChat</w:t>
      </w:r>
      <w:r w:rsidR="00B95941">
        <w:rPr>
          <w:rFonts w:ascii="Times New Roman" w:hAnsi="Times New Roman" w:cs="Times New Roman"/>
          <w:color w:val="00B0F0"/>
          <w:sz w:val="26"/>
          <w:szCs w:val="26"/>
        </w:rPr>
        <w:t>.</w:t>
      </w:r>
    </w:p>
    <w:p w:rsidR="00623D53" w:rsidRPr="00623D53" w:rsidRDefault="00623D53" w:rsidP="00623D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Thông điệp trao đổi giữa Server và Client: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Lúc Đăng nhập: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1%UserNameDaCo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1%ChuaDuNguoiChoi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1%BatDauChoi%TenClient1%TenClient2%TenClient3%TenClient4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1%DaDuNguoiChoi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1%YeuCauUserName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Gửi kết quả 1 lượt chơi cho 4 Client: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2%TenClientThua%SoDiemThuaTrongLuotChoiRoi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Server phát bài cho 4 Client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 3%La1%La2%....%La13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thông báo cho 4 Client có trao đổi bài trước khi chơi: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4%TraoDoiBai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thông báo cho Client này đến lượt chơi: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5%DenLuotDi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gửi cho các client còn lại, Client N đi lá bài: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6%TenClientN%LaBaiDi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thông báo có quyền đi cơ: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7%CoQuyenDiCo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Server thông báo ván chơi kết thúc: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8% Client1$TongDiem%Client2$TongDiem%Client3$TongDiem%Client4$TongDiem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Thông báo Client N ngừng chơi: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9%TenClientN</w:t>
      </w:r>
    </w:p>
    <w:p w:rsidR="00623D53" w:rsidRPr="00623D53" w:rsidRDefault="0084578B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F21837">
        <w:rPr>
          <w:rFonts w:ascii="Times New Roman" w:hAnsi="Times New Roman" w:cs="Times New Roman"/>
          <w:sz w:val="26"/>
          <w:szCs w:val="26"/>
        </w:rPr>
        <w:t>Server gửi kết quả cuối cùng khi trò chơi kết thúc:</w:t>
      </w:r>
      <w:r>
        <w:rPr>
          <w:sz w:val="24"/>
          <w:szCs w:val="24"/>
        </w:rPr>
        <w:t xml:space="preserve"> </w:t>
      </w:r>
      <w:r w:rsidR="00623D53"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10%Client1$Diem%Client2$Diem%Client3$Diem%Client3$Diem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Gửi 3 lá bài Client này có sau khi các client trao đổi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11%La1%La2%La3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>Gửi Loại Bài của lượt chơi cho 3 Client còn lại sau khi Client đầu tiên của lượt chơi đi 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12%LoaiBai</w:t>
      </w:r>
    </w:p>
    <w:p w:rsidR="00623D53" w:rsidRPr="003F7FE4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3F7FE4">
        <w:rPr>
          <w:rFonts w:ascii="Times New Roman" w:hAnsi="Times New Roman" w:cs="Times New Roman"/>
          <w:sz w:val="26"/>
          <w:szCs w:val="26"/>
        </w:rPr>
        <w:t xml:space="preserve">Gửi nội dung chat của client N cho 4 client: </w:t>
      </w:r>
      <w:r w:rsidRPr="003F7FE4">
        <w:rPr>
          <w:rFonts w:ascii="Times New Roman" w:hAnsi="Times New Roman" w:cs="Times New Roman"/>
          <w:color w:val="00B0F0"/>
          <w:sz w:val="26"/>
          <w:szCs w:val="26"/>
        </w:rPr>
        <w:t>13%ClientN: NoiDungChat</w:t>
      </w:r>
      <w:r w:rsidR="003F7FE4" w:rsidRPr="003F7FE4">
        <w:rPr>
          <w:rFonts w:ascii="Times New Roman" w:hAnsi="Times New Roman" w:cs="Times New Roman"/>
          <w:color w:val="00B0F0"/>
          <w:sz w:val="26"/>
          <w:szCs w:val="26"/>
        </w:rPr>
        <w:t>.</w:t>
      </w:r>
    </w:p>
    <w:p w:rsidR="00623D53" w:rsidRPr="00623D53" w:rsidRDefault="00623D53" w:rsidP="00623D53">
      <w:pPr>
        <w:pStyle w:val="ListParagraph"/>
      </w:pP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Thông </w:t>
      </w:r>
      <w:r w:rsidR="00E96418" w:rsidRPr="00E96418">
        <w:rPr>
          <w:rFonts w:ascii="Times New Roman" w:hAnsi="Times New Roman" w:cs="Times New Roman"/>
          <w:sz w:val="26"/>
          <w:szCs w:val="26"/>
        </w:rPr>
        <w:t>Tin Liên Hệ:</w:t>
      </w:r>
    </w:p>
    <w:p w:rsidR="00532699" w:rsidRPr="00E96418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 gặp trục trặc trong quá trình chạy thì có thể liên hệ thông tin sau đây: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Họ Tên: </w:t>
      </w:r>
      <w:r w:rsidRPr="00A44A64">
        <w:rPr>
          <w:rFonts w:ascii="Times New Roman" w:hAnsi="Times New Roman" w:cs="Times New Roman"/>
          <w:b/>
          <w:sz w:val="26"/>
          <w:szCs w:val="26"/>
        </w:rPr>
        <w:t>Phan Nhật Tiến.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4A4ED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471E43"/>
    <w:multiLevelType w:val="hybridMultilevel"/>
    <w:tmpl w:val="624C8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3"/>
  </w:num>
  <w:num w:numId="5">
    <w:abstractNumId w:val="0"/>
  </w:num>
  <w:num w:numId="6">
    <w:abstractNumId w:val="7"/>
  </w:num>
  <w:num w:numId="7">
    <w:abstractNumId w:val="1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18"/>
  </w:num>
  <w:num w:numId="18">
    <w:abstractNumId w:val="1"/>
  </w:num>
  <w:num w:numId="19">
    <w:abstractNumId w:val="5"/>
  </w:num>
  <w:num w:numId="20">
    <w:abstractNumId w:val="8"/>
  </w:num>
  <w:num w:numId="21">
    <w:abstractNumId w:val="22"/>
  </w:num>
  <w:num w:numId="22">
    <w:abstractNumId w:val="3"/>
  </w:num>
  <w:num w:numId="23">
    <w:abstractNumId w:val="14"/>
  </w:num>
  <w:num w:numId="24">
    <w:abstractNumId w:val="10"/>
  </w:num>
  <w:num w:numId="25">
    <w:abstractNumId w:val="19"/>
  </w:num>
  <w:num w:numId="26">
    <w:abstractNumId w:val="21"/>
  </w:num>
  <w:num w:numId="27">
    <w:abstractNumId w:val="7"/>
    <w:lvlOverride w:ilvl="0">
      <w:startOverride w:val="1"/>
    </w:lvlOverride>
  </w:num>
  <w:num w:numId="28">
    <w:abstractNumId w:val="2"/>
  </w:num>
  <w:num w:numId="29">
    <w:abstractNumId w:val="4"/>
  </w:num>
  <w:num w:numId="30">
    <w:abstractNumId w:val="13"/>
  </w:num>
  <w:num w:numId="31">
    <w:abstractNumId w:val="15"/>
  </w:num>
  <w:num w:numId="32">
    <w:abstractNumId w:val="20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471AD"/>
    <w:rsid w:val="000033DC"/>
    <w:rsid w:val="00012FDF"/>
    <w:rsid w:val="000471AD"/>
    <w:rsid w:val="00080DED"/>
    <w:rsid w:val="000F04E0"/>
    <w:rsid w:val="00154B41"/>
    <w:rsid w:val="001B32C4"/>
    <w:rsid w:val="00264F7B"/>
    <w:rsid w:val="00276873"/>
    <w:rsid w:val="0027690D"/>
    <w:rsid w:val="0029317D"/>
    <w:rsid w:val="002A6462"/>
    <w:rsid w:val="003A14E7"/>
    <w:rsid w:val="003F4053"/>
    <w:rsid w:val="003F7FE4"/>
    <w:rsid w:val="00421721"/>
    <w:rsid w:val="00466389"/>
    <w:rsid w:val="00490BFC"/>
    <w:rsid w:val="004A4EDE"/>
    <w:rsid w:val="00526FAD"/>
    <w:rsid w:val="00532699"/>
    <w:rsid w:val="00544783"/>
    <w:rsid w:val="00620C3A"/>
    <w:rsid w:val="00623D53"/>
    <w:rsid w:val="006411A8"/>
    <w:rsid w:val="00642707"/>
    <w:rsid w:val="006A50EE"/>
    <w:rsid w:val="007A2188"/>
    <w:rsid w:val="0084578B"/>
    <w:rsid w:val="00853C05"/>
    <w:rsid w:val="00877C6E"/>
    <w:rsid w:val="00983916"/>
    <w:rsid w:val="009B693F"/>
    <w:rsid w:val="00A105E0"/>
    <w:rsid w:val="00A44A64"/>
    <w:rsid w:val="00AC5076"/>
    <w:rsid w:val="00AE7B21"/>
    <w:rsid w:val="00B153BB"/>
    <w:rsid w:val="00B34630"/>
    <w:rsid w:val="00B95941"/>
    <w:rsid w:val="00C1571A"/>
    <w:rsid w:val="00C63C1C"/>
    <w:rsid w:val="00C66396"/>
    <w:rsid w:val="00D57FF3"/>
    <w:rsid w:val="00D77A1B"/>
    <w:rsid w:val="00D94054"/>
    <w:rsid w:val="00E71EAE"/>
    <w:rsid w:val="00E96418"/>
    <w:rsid w:val="00ED47E5"/>
    <w:rsid w:val="00F21837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Fate</cp:lastModifiedBy>
  <cp:revision>42</cp:revision>
  <dcterms:created xsi:type="dcterms:W3CDTF">2011-06-23T10:18:00Z</dcterms:created>
  <dcterms:modified xsi:type="dcterms:W3CDTF">2011-06-24T22:43:00Z</dcterms:modified>
</cp:coreProperties>
</file>