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84" w:rsidRPr="00FF3A17" w:rsidRDefault="00686584" w:rsidP="0068658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Cáo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Đồ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Án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Cuối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Kỳ</w:t>
      </w:r>
      <w:proofErr w:type="spellEnd"/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 xml:space="preserve"> Java</w:t>
      </w:r>
    </w:p>
    <w:p w:rsidR="000471AD" w:rsidRPr="003D7502" w:rsidRDefault="00686584" w:rsidP="006865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3D7502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3D7502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3D7502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3D7502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Pr="009371C8" w:rsidRDefault="009371C8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PHÂN CHIA CÔNG VIỆC TRONG NHÓM</w:t>
      </w:r>
    </w:p>
    <w:p w:rsidR="00532699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3D750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96418" w:rsidRPr="003D7502">
        <w:rPr>
          <w:rFonts w:ascii="Times New Roman" w:eastAsia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3D7502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E96418" w:rsidRPr="003D750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C2F7F" w:rsidRPr="005C2F7F" w:rsidRDefault="005C2F7F" w:rsidP="005C2F7F"/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5C2F7F" w:rsidRPr="00E96418" w:rsidTr="001A18F8">
        <w:trPr>
          <w:jc w:val="center"/>
        </w:trPr>
        <w:tc>
          <w:tcPr>
            <w:tcW w:w="1440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</w:t>
            </w:r>
            <w:proofErr w:type="spellEnd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  <w:proofErr w:type="spellStart"/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709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5C2F7F" w:rsidRPr="00C66396" w:rsidRDefault="005C2F7F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5C2F7F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5C2F7F" w:rsidRDefault="005C2F7F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5C2F7F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5C2F7F" w:rsidRPr="00983916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Thuận</w:t>
            </w:r>
          </w:p>
        </w:tc>
        <w:tc>
          <w:tcPr>
            <w:tcW w:w="2709" w:type="dxa"/>
          </w:tcPr>
          <w:p w:rsidR="005C2F7F" w:rsidRDefault="005C2F7F" w:rsidP="001A18F8">
            <w:pPr>
              <w:jc w:val="center"/>
            </w:pPr>
          </w:p>
          <w:p w:rsidR="005C2F7F" w:rsidRPr="00E96418" w:rsidRDefault="0015700C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5C2F7F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5C2F7F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5C2F7F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2709" w:type="dxa"/>
          </w:tcPr>
          <w:p w:rsidR="005C2F7F" w:rsidRDefault="005C2F7F" w:rsidP="001A18F8">
            <w:pPr>
              <w:jc w:val="center"/>
            </w:pPr>
          </w:p>
          <w:p w:rsidR="005C2F7F" w:rsidRPr="00E96418" w:rsidRDefault="0015700C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5C2F7F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5C2F7F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5C2F7F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5C2F7F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5C2F7F" w:rsidRPr="00983916" w:rsidRDefault="005C2F7F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2709" w:type="dxa"/>
          </w:tcPr>
          <w:p w:rsidR="005C2F7F" w:rsidRDefault="005C2F7F" w:rsidP="001A18F8">
            <w:pPr>
              <w:jc w:val="center"/>
            </w:pPr>
          </w:p>
          <w:p w:rsidR="005C2F7F" w:rsidRPr="00E96418" w:rsidRDefault="0015700C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="005C2F7F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5C2F7F" w:rsidRPr="00E96418" w:rsidRDefault="005C2F7F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34630" w:rsidRPr="003D7502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p w:rsidR="000471AD" w:rsidRPr="003D7502" w:rsidRDefault="006D0B92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3D750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3D7502">
        <w:rPr>
          <w:rFonts w:ascii="Times New Roman" w:eastAsia="Times New Roman" w:hAnsi="Times New Roman" w:cs="Times New Roman"/>
          <w:sz w:val="26"/>
          <w:szCs w:val="26"/>
        </w:rPr>
        <w:t>Chia</w:t>
      </w:r>
      <w:proofErr w:type="spellEnd"/>
      <w:r w:rsidR="009371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371C8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9371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371C8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9371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371C8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="009371C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371C8">
        <w:rPr>
          <w:rFonts w:ascii="Times New Roman" w:eastAsia="Times New Roman" w:hAnsi="Times New Roman" w:cs="Times New Roman"/>
          <w:sz w:val="26"/>
          <w:szCs w:val="26"/>
        </w:rPr>
        <w:t>Nhóm</w:t>
      </w:r>
      <w:proofErr w:type="spellEnd"/>
      <w:r w:rsidR="00C63C1C" w:rsidRPr="003D7502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6D0B92" w:rsidRPr="003D7502" w:rsidRDefault="006D0B92" w:rsidP="006D0B9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126"/>
        <w:gridCol w:w="2402"/>
        <w:gridCol w:w="4410"/>
      </w:tblGrid>
      <w:tr w:rsidR="004F0FDF" w:rsidRPr="003D7502" w:rsidTr="004F0FDF">
        <w:trPr>
          <w:jc w:val="center"/>
        </w:trPr>
        <w:tc>
          <w:tcPr>
            <w:tcW w:w="1126" w:type="dxa"/>
            <w:shd w:val="clear" w:color="auto" w:fill="D9D9D9" w:themeFill="background1" w:themeFillShade="D9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402" w:type="dxa"/>
            <w:shd w:val="clear" w:color="auto" w:fill="D9D9D9" w:themeFill="background1" w:themeFillShade="D9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410" w:type="dxa"/>
            <w:shd w:val="clear" w:color="auto" w:fill="D9D9D9" w:themeFill="background1" w:themeFillShade="D9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</w:tr>
      <w:tr w:rsidR="004F0FDF" w:rsidRPr="003D7502" w:rsidTr="004F0FDF">
        <w:trPr>
          <w:trHeight w:val="67"/>
          <w:jc w:val="center"/>
        </w:trPr>
        <w:tc>
          <w:tcPr>
            <w:tcW w:w="1126" w:type="dxa"/>
            <w:vMerge w:val="restart"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402" w:type="dxa"/>
            <w:vMerge w:val="restart"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Hưng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Thuận</w:t>
            </w:r>
          </w:p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712903" w:rsidRDefault="004F0FDF" w:rsidP="00712903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cấu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71290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server.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9371C8">
            <w:pPr>
              <w:pStyle w:val="PlainText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server.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33"/>
          <w:jc w:val="center"/>
        </w:trPr>
        <w:tc>
          <w:tcPr>
            <w:tcW w:w="1126" w:type="dxa"/>
            <w:vMerge w:val="restart"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402" w:type="dxa"/>
            <w:vMerge w:val="restart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Nhật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Tiến</w:t>
            </w:r>
          </w:p>
        </w:tc>
        <w:tc>
          <w:tcPr>
            <w:tcW w:w="4410" w:type="dxa"/>
          </w:tcPr>
          <w:p w:rsidR="004F0FDF" w:rsidRPr="000A2B4B" w:rsidRDefault="004F0FDF" w:rsidP="000A2B4B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2B4B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0A2B4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A2B4B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0A2B4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0A2B4B" w:rsidRDefault="004F0FDF" w:rsidP="006D0B92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0A2B4B" w:rsidRDefault="004F0FDF" w:rsidP="00712903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file ant.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0A2B4B" w:rsidRDefault="004F0FDF" w:rsidP="00712903">
            <w:pPr>
              <w:pStyle w:val="PlainText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4F0FDF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resource</w:t>
            </w: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31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7"/>
          <w:jc w:val="center"/>
        </w:trPr>
        <w:tc>
          <w:tcPr>
            <w:tcW w:w="1126" w:type="dxa"/>
            <w:vMerge w:val="restart"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402" w:type="dxa"/>
            <w:vMerge w:val="restart"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Huỳnh </w:t>
            </w: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Công</w:t>
            </w:r>
            <w:proofErr w:type="spellEnd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Toàn</w:t>
            </w:r>
            <w:proofErr w:type="spellEnd"/>
          </w:p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client.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Cài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điệp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bên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client.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6D0B92">
            <w:pPr>
              <w:pStyle w:val="PlainText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  <w:r w:rsidRPr="003D7502">
              <w:rPr>
                <w:rFonts w:ascii="Times New Roman" w:hAnsi="Times New Roman" w:cs="Times New Roman"/>
                <w:sz w:val="26"/>
                <w:szCs w:val="26"/>
              </w:rPr>
              <w:t xml:space="preserve"> demo.</w:t>
            </w: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4F0FDF" w:rsidRDefault="004F0FDF" w:rsidP="004F0FDF">
            <w:pPr>
              <w:pStyle w:val="ListParagraph"/>
              <w:ind w:left="37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0FDF" w:rsidRPr="003D7502" w:rsidTr="004F0FDF">
        <w:trPr>
          <w:trHeight w:val="62"/>
          <w:jc w:val="center"/>
        </w:trPr>
        <w:tc>
          <w:tcPr>
            <w:tcW w:w="1126" w:type="dxa"/>
            <w:vMerge/>
            <w:shd w:val="clear" w:color="auto" w:fill="F2F2F2" w:themeFill="background1" w:themeFillShade="F2"/>
          </w:tcPr>
          <w:p w:rsidR="004F0FDF" w:rsidRPr="003D7502" w:rsidRDefault="004F0FDF" w:rsidP="00B426A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02" w:type="dxa"/>
            <w:vMerge/>
          </w:tcPr>
          <w:p w:rsidR="004F0FDF" w:rsidRPr="003D7502" w:rsidRDefault="004F0FDF" w:rsidP="00B426A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410" w:type="dxa"/>
          </w:tcPr>
          <w:p w:rsidR="004F0FDF" w:rsidRPr="003D7502" w:rsidRDefault="004F0FDF" w:rsidP="006D0B9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D0B92" w:rsidRPr="003D7502" w:rsidRDefault="006D0B92" w:rsidP="006D0B92">
      <w:pPr>
        <w:rPr>
          <w:rFonts w:ascii="Times New Roman" w:hAnsi="Times New Roman" w:cs="Times New Roman"/>
          <w:sz w:val="26"/>
          <w:szCs w:val="26"/>
        </w:rPr>
      </w:pPr>
    </w:p>
    <w:p w:rsidR="00532699" w:rsidRPr="003D7502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D7502">
        <w:rPr>
          <w:rFonts w:ascii="Times New Roman" w:hAnsi="Times New Roman" w:cs="Times New Roman"/>
          <w:sz w:val="26"/>
          <w:szCs w:val="26"/>
        </w:rPr>
        <w:t xml:space="preserve"> </w:t>
      </w:r>
      <w:r w:rsidR="00E96418" w:rsidRPr="003D7502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="00E96418" w:rsidRPr="003D750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E96418" w:rsidRPr="003D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418" w:rsidRPr="003D750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6418" w:rsidRPr="003D7502">
        <w:rPr>
          <w:rFonts w:ascii="Times New Roman" w:hAnsi="Times New Roman" w:cs="Times New Roman"/>
          <w:sz w:val="26"/>
          <w:szCs w:val="26"/>
        </w:rPr>
        <w:t>:</w:t>
      </w:r>
    </w:p>
    <w:p w:rsidR="00532699" w:rsidRPr="003D7502" w:rsidRDefault="00532699" w:rsidP="00A44A6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Nếu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gặp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trục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trặc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trong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quá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trình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chạy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thì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có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thể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liên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hệ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thông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tin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sau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đây</w:t>
      </w:r>
      <w:proofErr w:type="spellEnd"/>
      <w:r w:rsidRPr="003D7502">
        <w:rPr>
          <w:rFonts w:ascii="Times New Roman" w:hAnsi="Times New Roman" w:cs="Times New Roman"/>
          <w:sz w:val="26"/>
          <w:szCs w:val="26"/>
          <w:highlight w:val="lightGray"/>
        </w:rPr>
        <w:t>:</w:t>
      </w:r>
    </w:p>
    <w:p w:rsidR="00532699" w:rsidRPr="003D7502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D750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3D75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750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3D75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D7502">
        <w:rPr>
          <w:rFonts w:ascii="Times New Roman" w:hAnsi="Times New Roman" w:cs="Times New Roman"/>
          <w:b/>
          <w:sz w:val="26"/>
          <w:szCs w:val="26"/>
        </w:rPr>
        <w:t>Phan</w:t>
      </w:r>
      <w:proofErr w:type="spellEnd"/>
      <w:r w:rsidRPr="003D75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D7502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3D7502">
        <w:rPr>
          <w:rFonts w:ascii="Times New Roman" w:hAnsi="Times New Roman" w:cs="Times New Roman"/>
          <w:b/>
          <w:sz w:val="26"/>
          <w:szCs w:val="26"/>
        </w:rPr>
        <w:t xml:space="preserve"> Tiến.</w:t>
      </w:r>
    </w:p>
    <w:p w:rsidR="00532699" w:rsidRPr="003D7502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D7502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3D7502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3D7502" w:rsidRDefault="00532699" w:rsidP="00A44A64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3D7502">
        <w:rPr>
          <w:rFonts w:ascii="Times New Roman" w:hAnsi="Times New Roman" w:cs="Times New Roman"/>
          <w:sz w:val="26"/>
          <w:szCs w:val="26"/>
        </w:rPr>
        <w:t xml:space="preserve">Phone: </w:t>
      </w:r>
      <w:r w:rsidRPr="003D7502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3D7502" w:rsidSect="00ED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AB3"/>
    <w:multiLevelType w:val="hybridMultilevel"/>
    <w:tmpl w:val="440E465A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CA12A5"/>
    <w:multiLevelType w:val="hybridMultilevel"/>
    <w:tmpl w:val="D8AA7AB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7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C3261"/>
    <w:multiLevelType w:val="hybridMultilevel"/>
    <w:tmpl w:val="E76014C0"/>
    <w:lvl w:ilvl="0" w:tplc="66AE77B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37770935"/>
    <w:multiLevelType w:val="hybridMultilevel"/>
    <w:tmpl w:val="D8AA7AB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5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0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2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22"/>
  </w:num>
  <w:num w:numId="5">
    <w:abstractNumId w:val="1"/>
  </w:num>
  <w:num w:numId="6">
    <w:abstractNumId w:val="8"/>
  </w:num>
  <w:num w:numId="7">
    <w:abstractNumId w:val="17"/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8"/>
    <w:lvlOverride w:ilvl="0">
      <w:startOverride w:val="1"/>
    </w:lvlOverride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13"/>
  </w:num>
  <w:num w:numId="17">
    <w:abstractNumId w:val="18"/>
  </w:num>
  <w:num w:numId="18">
    <w:abstractNumId w:val="2"/>
  </w:num>
  <w:num w:numId="19">
    <w:abstractNumId w:val="5"/>
  </w:num>
  <w:num w:numId="20">
    <w:abstractNumId w:val="10"/>
  </w:num>
  <w:num w:numId="21">
    <w:abstractNumId w:val="21"/>
  </w:num>
  <w:num w:numId="22">
    <w:abstractNumId w:val="4"/>
  </w:num>
  <w:num w:numId="23">
    <w:abstractNumId w:val="15"/>
  </w:num>
  <w:num w:numId="24">
    <w:abstractNumId w:val="11"/>
  </w:num>
  <w:num w:numId="25">
    <w:abstractNumId w:val="19"/>
  </w:num>
  <w:num w:numId="26">
    <w:abstractNumId w:val="20"/>
  </w:num>
  <w:num w:numId="27">
    <w:abstractNumId w:val="8"/>
    <w:lvlOverride w:ilvl="0">
      <w:startOverride w:val="1"/>
    </w:lvlOverride>
  </w:num>
  <w:num w:numId="28">
    <w:abstractNumId w:val="3"/>
  </w:num>
  <w:num w:numId="29">
    <w:abstractNumId w:val="9"/>
  </w:num>
  <w:num w:numId="30">
    <w:abstractNumId w:val="14"/>
  </w:num>
  <w:num w:numId="31">
    <w:abstractNumId w:val="6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471AD"/>
    <w:rsid w:val="000033DC"/>
    <w:rsid w:val="00012FDF"/>
    <w:rsid w:val="000471AD"/>
    <w:rsid w:val="00080DED"/>
    <w:rsid w:val="000A2B4B"/>
    <w:rsid w:val="000F04E0"/>
    <w:rsid w:val="00154B41"/>
    <w:rsid w:val="0015700C"/>
    <w:rsid w:val="001916D5"/>
    <w:rsid w:val="001B32C4"/>
    <w:rsid w:val="00264F7B"/>
    <w:rsid w:val="0027690D"/>
    <w:rsid w:val="0029317D"/>
    <w:rsid w:val="00376AE3"/>
    <w:rsid w:val="003D7502"/>
    <w:rsid w:val="003E7DBA"/>
    <w:rsid w:val="00421721"/>
    <w:rsid w:val="004F0FDF"/>
    <w:rsid w:val="00526FAD"/>
    <w:rsid w:val="00532699"/>
    <w:rsid w:val="00544783"/>
    <w:rsid w:val="005C2F7F"/>
    <w:rsid w:val="005E116E"/>
    <w:rsid w:val="006136EC"/>
    <w:rsid w:val="00620C3A"/>
    <w:rsid w:val="00686584"/>
    <w:rsid w:val="006D0B92"/>
    <w:rsid w:val="00712903"/>
    <w:rsid w:val="007C3E37"/>
    <w:rsid w:val="00853C05"/>
    <w:rsid w:val="009371C8"/>
    <w:rsid w:val="00A105E0"/>
    <w:rsid w:val="00A44A64"/>
    <w:rsid w:val="00AE7B21"/>
    <w:rsid w:val="00B153BB"/>
    <w:rsid w:val="00B34630"/>
    <w:rsid w:val="00C1571A"/>
    <w:rsid w:val="00C63C1C"/>
    <w:rsid w:val="00C66396"/>
    <w:rsid w:val="00E71EAE"/>
    <w:rsid w:val="00E96418"/>
    <w:rsid w:val="00ED47E5"/>
    <w:rsid w:val="00F24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7E5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3E7DB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E7DBA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34</cp:revision>
  <dcterms:created xsi:type="dcterms:W3CDTF">2011-06-23T10:18:00Z</dcterms:created>
  <dcterms:modified xsi:type="dcterms:W3CDTF">2011-06-23T14:39:00Z</dcterms:modified>
</cp:coreProperties>
</file>