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84" w:rsidRPr="00FF3A17" w:rsidRDefault="00686584" w:rsidP="0068658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 Cáo Đồ Án Cuối Kỳ Java</w:t>
      </w:r>
    </w:p>
    <w:p w:rsidR="000471AD" w:rsidRPr="003D7502" w:rsidRDefault="00686584" w:rsidP="00686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3D7502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Default="009371C8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PHÂN CHIA CÔNG VIỆC TRONG NHÓM</w:t>
      </w:r>
    </w:p>
    <w:p w:rsidR="00045711" w:rsidRDefault="00045711" w:rsidP="00045711">
      <w:pPr>
        <w:pStyle w:val="Heading1"/>
        <w:numPr>
          <w:ilvl w:val="0"/>
          <w:numId w:val="33"/>
        </w:numPr>
      </w:pPr>
      <w:r>
        <w:t>Thông Tin Giáo Viên:</w:t>
      </w:r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6"/>
          <w:szCs w:val="26"/>
        </w:rPr>
        <w:t>Nguyễn Văn Khiết</w:t>
      </w:r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Trường:  Đại Học Khoa Học Tự Nhiên TPHCM</w:t>
      </w:r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Khoa: Công Nghệ Thông Tin</w:t>
      </w:r>
    </w:p>
    <w:p w:rsid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Môn: Lập Trình Ứng Dụng Java</w:t>
      </w:r>
    </w:p>
    <w:p w:rsidR="00045711" w:rsidRPr="00045711" w:rsidRDefault="00045711" w:rsidP="000457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TH2008/3</w:t>
      </w:r>
    </w:p>
    <w:p w:rsidR="00532699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3D7502"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 w:rsidR="00E96418" w:rsidRPr="003D7502">
        <w:rPr>
          <w:rFonts w:ascii="Times New Roman" w:eastAsia="Times New Roman" w:hAnsi="Times New Roman" w:cs="Times New Roman"/>
          <w:sz w:val="26"/>
          <w:szCs w:val="26"/>
        </w:rPr>
        <w:t>Tin Nhóm:</w:t>
      </w:r>
    </w:p>
    <w:p w:rsidR="005C2F7F" w:rsidRPr="005C2F7F" w:rsidRDefault="005C2F7F" w:rsidP="005C2F7F"/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5C2F7F" w:rsidRPr="00E96418" w:rsidTr="001A18F8">
        <w:trPr>
          <w:jc w:val="center"/>
        </w:trPr>
        <w:tc>
          <w:tcPr>
            <w:tcW w:w="1440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 Tên</w:t>
            </w:r>
          </w:p>
        </w:tc>
        <w:tc>
          <w:tcPr>
            <w:tcW w:w="2709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983916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 Hưng Thuận</w:t>
            </w:r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0F1EA2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 Nhật Tiến</w:t>
            </w:r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0F1EA2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983916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Huỳnh Công Toàn</w:t>
            </w:r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0F1EA2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34630" w:rsidRPr="003D7502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p w:rsidR="000471AD" w:rsidRPr="003D7502" w:rsidRDefault="006D0B92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3D7502">
        <w:rPr>
          <w:rFonts w:ascii="Times New Roman" w:eastAsia="Times New Roman" w:hAnsi="Times New Roman" w:cs="Times New Roman"/>
          <w:sz w:val="26"/>
          <w:szCs w:val="26"/>
        </w:rPr>
        <w:t>Phân Chia</w:t>
      </w:r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Công Việc Trong Nhóm</w:t>
      </w:r>
      <w:r w:rsidR="00C63C1C" w:rsidRPr="003D750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D0B92" w:rsidRPr="003D7502" w:rsidRDefault="006D0B92" w:rsidP="006D0B9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26"/>
        <w:gridCol w:w="2402"/>
        <w:gridCol w:w="4410"/>
      </w:tblGrid>
      <w:tr w:rsidR="004F0FDF" w:rsidRPr="003D7502" w:rsidTr="004F0FDF">
        <w:trPr>
          <w:jc w:val="center"/>
        </w:trPr>
        <w:tc>
          <w:tcPr>
            <w:tcW w:w="1126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402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 w:rsidR="004F0FDF" w:rsidRPr="003D7502" w:rsidTr="004F0FDF">
        <w:trPr>
          <w:trHeight w:val="67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 Hưng Thuận</w:t>
            </w:r>
          </w:p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 kịch bản.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712903" w:rsidRDefault="004F0FDF" w:rsidP="0071290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Viết cấu trúc thông điệp trao đổi.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 quy trình xử lý thông điệp bên server.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9371C8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Cài đặt quy trình </w:t>
            </w:r>
            <w:r w:rsidR="00525F30">
              <w:rPr>
                <w:rFonts w:ascii="Times New Roman" w:hAnsi="Times New Roman" w:cs="Times New Roman"/>
                <w:sz w:val="26"/>
                <w:szCs w:val="26"/>
              </w:rPr>
              <w:t xml:space="preserve">xử lý </w:t>
            </w: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 điệp bên server.</w:t>
            </w:r>
          </w:p>
        </w:tc>
      </w:tr>
      <w:tr w:rsidR="004F0FDF" w:rsidRPr="003D7502" w:rsidTr="004F0FDF">
        <w:trPr>
          <w:trHeight w:val="33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0812515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 Nhật Tiến</w:t>
            </w:r>
          </w:p>
        </w:tc>
        <w:tc>
          <w:tcPr>
            <w:tcW w:w="4410" w:type="dxa"/>
          </w:tcPr>
          <w:p w:rsidR="004F0FDF" w:rsidRPr="000A2B4B" w:rsidRDefault="004F0FDF" w:rsidP="000A2B4B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Thực hiện các chức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2B4B">
              <w:rPr>
                <w:rFonts w:ascii="Times New Roman" w:hAnsi="Times New Roman" w:cs="Times New Roman"/>
                <w:sz w:val="26"/>
                <w:szCs w:val="26"/>
              </w:rPr>
              <w:t>nâng cao.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6D0B92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Cải tiến giao diện.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712903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 file ant.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712903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 báo cáo.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4F0FD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resource</w:t>
            </w:r>
          </w:p>
        </w:tc>
      </w:tr>
      <w:tr w:rsidR="004F0FDF" w:rsidRPr="003D7502" w:rsidTr="004F0FDF">
        <w:trPr>
          <w:trHeight w:val="67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Huỳnh Công Toàn</w:t>
            </w:r>
          </w:p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 quy trình xử lý giao diện và thông điệp bên client.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Cài đặt quy trình xử lý giao diện và thông điệp bên client.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Báo cáo lỗi.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Phân công công việc.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Quay phim demo.</w:t>
            </w:r>
          </w:p>
        </w:tc>
      </w:tr>
    </w:tbl>
    <w:p w:rsidR="006D0B92" w:rsidRPr="003D7502" w:rsidRDefault="006D0B92" w:rsidP="006D0B92">
      <w:pPr>
        <w:rPr>
          <w:rFonts w:ascii="Times New Roman" w:hAnsi="Times New Roman" w:cs="Times New Roman"/>
          <w:sz w:val="26"/>
          <w:szCs w:val="26"/>
        </w:rPr>
      </w:pPr>
    </w:p>
    <w:p w:rsidR="00532699" w:rsidRPr="003D7502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Thông </w:t>
      </w:r>
      <w:r w:rsidR="00E96418" w:rsidRPr="003D7502">
        <w:rPr>
          <w:rFonts w:ascii="Times New Roman" w:hAnsi="Times New Roman" w:cs="Times New Roman"/>
          <w:sz w:val="26"/>
          <w:szCs w:val="26"/>
        </w:rPr>
        <w:t>Tin Liên Hệ:</w:t>
      </w:r>
    </w:p>
    <w:p w:rsidR="00532699" w:rsidRPr="003D7502" w:rsidRDefault="00532699" w:rsidP="00A44A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Nếu gặp trục trặc trong quá trình chạy thì có thể liên hệ thông tin sau đây:</w:t>
      </w:r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Họ Tên: </w:t>
      </w:r>
      <w:r w:rsidRPr="003D7502">
        <w:rPr>
          <w:rFonts w:ascii="Times New Roman" w:hAnsi="Times New Roman" w:cs="Times New Roman"/>
          <w:b/>
          <w:sz w:val="26"/>
          <w:szCs w:val="26"/>
        </w:rPr>
        <w:t>Phan Nhật Tiến.</w:t>
      </w:r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3D7502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Phone: </w:t>
      </w:r>
      <w:r w:rsidRPr="003D7502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3D7502" w:rsidSect="00ED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AB3"/>
    <w:multiLevelType w:val="hybridMultilevel"/>
    <w:tmpl w:val="440E465A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CA12A5"/>
    <w:multiLevelType w:val="hybridMultilevel"/>
    <w:tmpl w:val="D8AA7AB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C3261"/>
    <w:multiLevelType w:val="hybridMultilevel"/>
    <w:tmpl w:val="E76014C0"/>
    <w:lvl w:ilvl="0" w:tplc="66AE77B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>
    <w:nsid w:val="37770935"/>
    <w:multiLevelType w:val="hybridMultilevel"/>
    <w:tmpl w:val="D8AA7AB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6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1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3"/>
  </w:num>
  <w:num w:numId="5">
    <w:abstractNumId w:val="1"/>
  </w:num>
  <w:num w:numId="6">
    <w:abstractNumId w:val="8"/>
  </w:num>
  <w:num w:numId="7">
    <w:abstractNumId w:val="18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14"/>
  </w:num>
  <w:num w:numId="17">
    <w:abstractNumId w:val="19"/>
  </w:num>
  <w:num w:numId="18">
    <w:abstractNumId w:val="2"/>
  </w:num>
  <w:num w:numId="19">
    <w:abstractNumId w:val="5"/>
  </w:num>
  <w:num w:numId="20">
    <w:abstractNumId w:val="10"/>
  </w:num>
  <w:num w:numId="21">
    <w:abstractNumId w:val="22"/>
  </w:num>
  <w:num w:numId="22">
    <w:abstractNumId w:val="4"/>
  </w:num>
  <w:num w:numId="23">
    <w:abstractNumId w:val="16"/>
  </w:num>
  <w:num w:numId="24">
    <w:abstractNumId w:val="12"/>
  </w:num>
  <w:num w:numId="25">
    <w:abstractNumId w:val="20"/>
  </w:num>
  <w:num w:numId="26">
    <w:abstractNumId w:val="21"/>
  </w:num>
  <w:num w:numId="27">
    <w:abstractNumId w:val="8"/>
    <w:lvlOverride w:ilvl="0">
      <w:startOverride w:val="1"/>
    </w:lvlOverride>
  </w:num>
  <w:num w:numId="28">
    <w:abstractNumId w:val="3"/>
  </w:num>
  <w:num w:numId="29">
    <w:abstractNumId w:val="9"/>
  </w:num>
  <w:num w:numId="30">
    <w:abstractNumId w:val="15"/>
  </w:num>
  <w:num w:numId="31">
    <w:abstractNumId w:val="6"/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471AD"/>
    <w:rsid w:val="000033DC"/>
    <w:rsid w:val="00012FDF"/>
    <w:rsid w:val="00045711"/>
    <w:rsid w:val="000471AD"/>
    <w:rsid w:val="00080DED"/>
    <w:rsid w:val="000A2B4B"/>
    <w:rsid w:val="000F04E0"/>
    <w:rsid w:val="000F1EA2"/>
    <w:rsid w:val="00154B41"/>
    <w:rsid w:val="0015700C"/>
    <w:rsid w:val="001916D5"/>
    <w:rsid w:val="001B32C4"/>
    <w:rsid w:val="00264F7B"/>
    <w:rsid w:val="0027690D"/>
    <w:rsid w:val="0029317D"/>
    <w:rsid w:val="00376AE3"/>
    <w:rsid w:val="003D7502"/>
    <w:rsid w:val="003E7DBA"/>
    <w:rsid w:val="00421721"/>
    <w:rsid w:val="004F0FDF"/>
    <w:rsid w:val="00525F30"/>
    <w:rsid w:val="00526FAD"/>
    <w:rsid w:val="00532699"/>
    <w:rsid w:val="00544783"/>
    <w:rsid w:val="005C2F7F"/>
    <w:rsid w:val="005E116E"/>
    <w:rsid w:val="006136EC"/>
    <w:rsid w:val="00620C3A"/>
    <w:rsid w:val="00686584"/>
    <w:rsid w:val="006D0B92"/>
    <w:rsid w:val="00712903"/>
    <w:rsid w:val="007174AD"/>
    <w:rsid w:val="007C3E37"/>
    <w:rsid w:val="00853C05"/>
    <w:rsid w:val="009371C8"/>
    <w:rsid w:val="00A105E0"/>
    <w:rsid w:val="00A44A64"/>
    <w:rsid w:val="00AE7B21"/>
    <w:rsid w:val="00B153BB"/>
    <w:rsid w:val="00B34630"/>
    <w:rsid w:val="00C1571A"/>
    <w:rsid w:val="00C63C1C"/>
    <w:rsid w:val="00C66396"/>
    <w:rsid w:val="00E71EAE"/>
    <w:rsid w:val="00E96418"/>
    <w:rsid w:val="00ED47E5"/>
    <w:rsid w:val="00F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E5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E7DB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7DBA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Fate</cp:lastModifiedBy>
  <cp:revision>37</cp:revision>
  <dcterms:created xsi:type="dcterms:W3CDTF">2011-06-23T10:18:00Z</dcterms:created>
  <dcterms:modified xsi:type="dcterms:W3CDTF">2011-06-24T22:38:00Z</dcterms:modified>
</cp:coreProperties>
</file>