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A64616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A64616" w:rsidRPr="00A64616" w:rsidRDefault="00A64616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Gửi nội dung chat: </w:t>
      </w:r>
      <w:r w:rsidRPr="00A64616">
        <w:rPr>
          <w:color w:val="00B0F0"/>
          <w:sz w:val="24"/>
          <w:szCs w:val="24"/>
        </w:rPr>
        <w:t>2%NoiDungChat</w:t>
      </w:r>
    </w:p>
    <w:p w:rsidR="00A64616" w:rsidRPr="001D2929" w:rsidRDefault="00A64616" w:rsidP="00A64616">
      <w:pPr>
        <w:pStyle w:val="ListParagraph"/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( Client có một  jText để nhập thông điệp chat và một nút send để gửi message)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</w:t>
      </w:r>
      <w:r w:rsidR="00052A6F">
        <w:rPr>
          <w:color w:val="4F6228" w:themeColor="accent3" w:themeShade="80"/>
          <w:sz w:val="24"/>
          <w:szCs w:val="24"/>
        </w:rPr>
        <w:t>4</w:t>
      </w:r>
      <w:r w:rsidRPr="001D2929">
        <w:rPr>
          <w:color w:val="4F6228" w:themeColor="accent3" w:themeShade="80"/>
          <w:sz w:val="24"/>
          <w:szCs w:val="24"/>
        </w:rPr>
        <w:t>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A64616" w:rsidRPr="00A64616" w:rsidRDefault="00A64616" w:rsidP="00A64616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 w:rsidRPr="00A64616">
        <w:rPr>
          <w:sz w:val="24"/>
          <w:szCs w:val="24"/>
        </w:rPr>
        <w:t xml:space="preserve">Gửi nội dung chat của client N cho 4 client: </w:t>
      </w:r>
      <w:r w:rsidRPr="00A64616">
        <w:rPr>
          <w:color w:val="00B0F0"/>
          <w:sz w:val="24"/>
          <w:szCs w:val="24"/>
        </w:rPr>
        <w:t>13%ClientN: NoiDungChat</w:t>
      </w:r>
    </w:p>
    <w:p w:rsidR="00A64616" w:rsidRDefault="00A64616" w:rsidP="00A64616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( khi client nhận được message có cờ 13, chỉ việc add nội dung message thêm vô jTextBox).</w:t>
      </w:r>
    </w:p>
    <w:p w:rsidR="00A64616" w:rsidRDefault="00A6461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p w:rsidR="00822239" w:rsidRPr="008038C8" w:rsidRDefault="00822239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82223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052A6F"/>
    <w:rsid w:val="001C2B86"/>
    <w:rsid w:val="001D2929"/>
    <w:rsid w:val="0020566E"/>
    <w:rsid w:val="00262F4E"/>
    <w:rsid w:val="00496EA2"/>
    <w:rsid w:val="004C43F3"/>
    <w:rsid w:val="00504CFD"/>
    <w:rsid w:val="00532AF2"/>
    <w:rsid w:val="005F2E10"/>
    <w:rsid w:val="006156CC"/>
    <w:rsid w:val="00706720"/>
    <w:rsid w:val="008038C8"/>
    <w:rsid w:val="00822239"/>
    <w:rsid w:val="00827734"/>
    <w:rsid w:val="009A1943"/>
    <w:rsid w:val="009D5A71"/>
    <w:rsid w:val="00A64616"/>
    <w:rsid w:val="00A83566"/>
    <w:rsid w:val="00AE28A7"/>
    <w:rsid w:val="00C757D4"/>
    <w:rsid w:val="00C85360"/>
    <w:rsid w:val="00CA2732"/>
    <w:rsid w:val="00CE3BDC"/>
    <w:rsid w:val="00CF6DCF"/>
    <w:rsid w:val="00D42FC7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19</cp:revision>
  <dcterms:created xsi:type="dcterms:W3CDTF">2011-05-17T09:10:00Z</dcterms:created>
  <dcterms:modified xsi:type="dcterms:W3CDTF">2011-06-23T12:18:00Z</dcterms:modified>
</cp:coreProperties>
</file>