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702" w:rsidRPr="00A711C2" w:rsidRDefault="00FB60D7" w:rsidP="00A711C2">
      <w:pPr>
        <w:pStyle w:val="PlainText"/>
        <w:jc w:val="center"/>
        <w:rPr>
          <w:rFonts w:ascii="Times New Roman" w:hAnsi="Times New Roman" w:cs="Times New Roman"/>
          <w:b/>
          <w:sz w:val="28"/>
          <w:szCs w:val="28"/>
        </w:rPr>
      </w:pPr>
      <w:r w:rsidRPr="00A711C2">
        <w:rPr>
          <w:rFonts w:ascii="Times New Roman" w:hAnsi="Times New Roman" w:cs="Times New Roman"/>
          <w:b/>
          <w:sz w:val="28"/>
          <w:szCs w:val="28"/>
        </w:rPr>
        <w:t>PHÂN CÔNG TÌM HIỂU</w:t>
      </w:r>
    </w:p>
    <w:p w:rsidR="00912DC1" w:rsidRPr="00912DC1" w:rsidRDefault="00912DC1" w:rsidP="00B9534B">
      <w:pPr>
        <w:pStyle w:val="PlainText"/>
        <w:rPr>
          <w:rFonts w:ascii="Times New Roman" w:hAnsi="Times New Roman" w:cs="Times New Roman"/>
          <w:sz w:val="28"/>
          <w:szCs w:val="28"/>
        </w:rPr>
      </w:pPr>
    </w:p>
    <w:p w:rsidR="00273BB0" w:rsidRDefault="00273BB0" w:rsidP="00B9534B">
      <w:pPr>
        <w:pStyle w:val="PlainText"/>
        <w:rPr>
          <w:rFonts w:ascii="Times New Roman" w:hAnsi="Times New Roman" w:cs="Times New Roman"/>
          <w:sz w:val="28"/>
          <w:szCs w:val="28"/>
        </w:rPr>
      </w:pPr>
    </w:p>
    <w:tbl>
      <w:tblPr>
        <w:tblStyle w:val="TableGrid"/>
        <w:tblW w:w="0" w:type="auto"/>
        <w:tblLook w:val="04A0"/>
      </w:tblPr>
      <w:tblGrid>
        <w:gridCol w:w="714"/>
        <w:gridCol w:w="3872"/>
        <w:gridCol w:w="1072"/>
        <w:gridCol w:w="870"/>
        <w:gridCol w:w="2056"/>
        <w:gridCol w:w="2056"/>
      </w:tblGrid>
      <w:tr w:rsidR="0054017B" w:rsidTr="00CD79D3">
        <w:tc>
          <w:tcPr>
            <w:tcW w:w="714" w:type="dxa"/>
          </w:tcPr>
          <w:p w:rsidR="0054017B" w:rsidRDefault="0054017B" w:rsidP="00B9534B">
            <w:pPr>
              <w:pStyle w:val="PlainText"/>
              <w:rPr>
                <w:rFonts w:ascii="Times New Roman" w:hAnsi="Times New Roman" w:cs="Times New Roman"/>
                <w:sz w:val="28"/>
                <w:szCs w:val="28"/>
              </w:rPr>
            </w:pPr>
            <w:r>
              <w:rPr>
                <w:rFonts w:ascii="Times New Roman" w:hAnsi="Times New Roman" w:cs="Times New Roman"/>
                <w:sz w:val="28"/>
                <w:szCs w:val="28"/>
              </w:rPr>
              <w:t>STT</w:t>
            </w:r>
          </w:p>
        </w:tc>
        <w:tc>
          <w:tcPr>
            <w:tcW w:w="3872" w:type="dxa"/>
          </w:tcPr>
          <w:p w:rsidR="0054017B" w:rsidRDefault="0054017B" w:rsidP="00B9534B">
            <w:pPr>
              <w:pStyle w:val="PlainText"/>
              <w:rPr>
                <w:rFonts w:ascii="Times New Roman" w:hAnsi="Times New Roman" w:cs="Times New Roman"/>
                <w:sz w:val="28"/>
                <w:szCs w:val="28"/>
              </w:rPr>
            </w:pPr>
            <w:r>
              <w:rPr>
                <w:rFonts w:ascii="Times New Roman" w:hAnsi="Times New Roman" w:cs="Times New Roman"/>
                <w:sz w:val="28"/>
                <w:szCs w:val="28"/>
              </w:rPr>
              <w:t>Nội dung</w:t>
            </w:r>
          </w:p>
        </w:tc>
        <w:tc>
          <w:tcPr>
            <w:tcW w:w="1072" w:type="dxa"/>
          </w:tcPr>
          <w:p w:rsidR="0054017B" w:rsidRDefault="0054017B" w:rsidP="00B9534B">
            <w:pPr>
              <w:pStyle w:val="PlainText"/>
              <w:rPr>
                <w:rFonts w:ascii="Times New Roman" w:hAnsi="Times New Roman" w:cs="Times New Roman"/>
                <w:sz w:val="28"/>
                <w:szCs w:val="28"/>
              </w:rPr>
            </w:pPr>
            <w:r>
              <w:rPr>
                <w:rFonts w:ascii="Times New Roman" w:hAnsi="Times New Roman" w:cs="Times New Roman"/>
                <w:sz w:val="28"/>
                <w:szCs w:val="28"/>
              </w:rPr>
              <w:t>Thuận</w:t>
            </w:r>
          </w:p>
        </w:tc>
        <w:tc>
          <w:tcPr>
            <w:tcW w:w="870" w:type="dxa"/>
          </w:tcPr>
          <w:p w:rsidR="0054017B" w:rsidRDefault="0054017B" w:rsidP="00B9534B">
            <w:pPr>
              <w:pStyle w:val="PlainText"/>
              <w:rPr>
                <w:rFonts w:ascii="Times New Roman" w:hAnsi="Times New Roman" w:cs="Times New Roman"/>
                <w:sz w:val="28"/>
                <w:szCs w:val="28"/>
              </w:rPr>
            </w:pPr>
            <w:r>
              <w:rPr>
                <w:rFonts w:ascii="Times New Roman" w:hAnsi="Times New Roman" w:cs="Times New Roman"/>
                <w:sz w:val="28"/>
                <w:szCs w:val="28"/>
              </w:rPr>
              <w:t>Tiến</w:t>
            </w:r>
          </w:p>
        </w:tc>
        <w:tc>
          <w:tcPr>
            <w:tcW w:w="2056" w:type="dxa"/>
          </w:tcPr>
          <w:p w:rsidR="0054017B" w:rsidRDefault="0054017B" w:rsidP="00B9534B">
            <w:pPr>
              <w:pStyle w:val="PlainText"/>
              <w:rPr>
                <w:rFonts w:ascii="Times New Roman" w:hAnsi="Times New Roman" w:cs="Times New Roman"/>
                <w:sz w:val="28"/>
                <w:szCs w:val="28"/>
              </w:rPr>
            </w:pPr>
            <w:r>
              <w:rPr>
                <w:rFonts w:ascii="Times New Roman" w:hAnsi="Times New Roman" w:cs="Times New Roman"/>
                <w:sz w:val="28"/>
                <w:szCs w:val="28"/>
              </w:rPr>
              <w:t>Toàn</w:t>
            </w:r>
          </w:p>
        </w:tc>
        <w:tc>
          <w:tcPr>
            <w:tcW w:w="2056" w:type="dxa"/>
          </w:tcPr>
          <w:p w:rsidR="0054017B" w:rsidRDefault="0054017B" w:rsidP="00B9534B">
            <w:pPr>
              <w:pStyle w:val="PlainText"/>
              <w:rPr>
                <w:rFonts w:ascii="Times New Roman" w:hAnsi="Times New Roman" w:cs="Times New Roman"/>
                <w:sz w:val="28"/>
                <w:szCs w:val="28"/>
              </w:rPr>
            </w:pPr>
            <w:r>
              <w:rPr>
                <w:rFonts w:ascii="Times New Roman" w:hAnsi="Times New Roman" w:cs="Times New Roman"/>
                <w:sz w:val="28"/>
                <w:szCs w:val="28"/>
              </w:rPr>
              <w:t>Ghi chú</w:t>
            </w:r>
          </w:p>
        </w:tc>
      </w:tr>
      <w:tr w:rsidR="0054017B" w:rsidTr="00CD79D3">
        <w:tc>
          <w:tcPr>
            <w:tcW w:w="714" w:type="dxa"/>
          </w:tcPr>
          <w:p w:rsidR="0054017B" w:rsidRDefault="0054017B" w:rsidP="00B9534B">
            <w:pPr>
              <w:pStyle w:val="PlainText"/>
              <w:rPr>
                <w:rFonts w:ascii="Times New Roman" w:hAnsi="Times New Roman" w:cs="Times New Roman"/>
                <w:sz w:val="28"/>
                <w:szCs w:val="28"/>
              </w:rPr>
            </w:pPr>
            <w:r>
              <w:rPr>
                <w:rFonts w:ascii="Times New Roman" w:hAnsi="Times New Roman" w:cs="Times New Roman"/>
                <w:sz w:val="28"/>
                <w:szCs w:val="28"/>
              </w:rPr>
              <w:t>1</w:t>
            </w:r>
          </w:p>
        </w:tc>
        <w:tc>
          <w:tcPr>
            <w:tcW w:w="3872" w:type="dxa"/>
          </w:tcPr>
          <w:p w:rsidR="0054017B" w:rsidRDefault="0054017B" w:rsidP="00273BB0">
            <w:pPr>
              <w:pStyle w:val="PlainText"/>
              <w:rPr>
                <w:rFonts w:ascii="Times New Roman" w:hAnsi="Times New Roman" w:cs="Times New Roman"/>
                <w:sz w:val="28"/>
                <w:szCs w:val="28"/>
              </w:rPr>
            </w:pPr>
            <w:r>
              <w:rPr>
                <w:rFonts w:ascii="Times New Roman" w:hAnsi="Times New Roman" w:cs="Times New Roman"/>
                <w:sz w:val="28"/>
                <w:szCs w:val="28"/>
              </w:rPr>
              <w:t>Viết cấu trúc thông điệp vào file doc.</w:t>
            </w:r>
          </w:p>
        </w:tc>
        <w:tc>
          <w:tcPr>
            <w:tcW w:w="1072" w:type="dxa"/>
          </w:tcPr>
          <w:p w:rsidR="0054017B" w:rsidRDefault="0054017B" w:rsidP="00B9534B">
            <w:pPr>
              <w:pStyle w:val="PlainText"/>
              <w:rPr>
                <w:rFonts w:ascii="Times New Roman" w:hAnsi="Times New Roman" w:cs="Times New Roman"/>
                <w:sz w:val="28"/>
                <w:szCs w:val="28"/>
              </w:rPr>
            </w:pPr>
            <w:r>
              <w:rPr>
                <w:rFonts w:ascii="Times New Roman" w:hAnsi="Times New Roman" w:cs="Times New Roman"/>
                <w:sz w:val="28"/>
                <w:szCs w:val="28"/>
              </w:rPr>
              <w:t>X</w:t>
            </w:r>
          </w:p>
        </w:tc>
        <w:tc>
          <w:tcPr>
            <w:tcW w:w="870" w:type="dxa"/>
          </w:tcPr>
          <w:p w:rsidR="0054017B" w:rsidRDefault="0054017B" w:rsidP="00B9534B">
            <w:pPr>
              <w:pStyle w:val="PlainText"/>
              <w:rPr>
                <w:rFonts w:ascii="Times New Roman" w:hAnsi="Times New Roman" w:cs="Times New Roman"/>
                <w:sz w:val="28"/>
                <w:szCs w:val="28"/>
              </w:rPr>
            </w:pPr>
          </w:p>
        </w:tc>
        <w:tc>
          <w:tcPr>
            <w:tcW w:w="2056" w:type="dxa"/>
          </w:tcPr>
          <w:p w:rsidR="0054017B" w:rsidRDefault="0054017B" w:rsidP="00B9534B">
            <w:pPr>
              <w:pStyle w:val="PlainText"/>
              <w:rPr>
                <w:rFonts w:ascii="Times New Roman" w:hAnsi="Times New Roman" w:cs="Times New Roman"/>
                <w:sz w:val="28"/>
                <w:szCs w:val="28"/>
              </w:rPr>
            </w:pPr>
          </w:p>
        </w:tc>
        <w:tc>
          <w:tcPr>
            <w:tcW w:w="2056" w:type="dxa"/>
          </w:tcPr>
          <w:p w:rsidR="0054017B" w:rsidRDefault="0054017B" w:rsidP="00B9534B">
            <w:pPr>
              <w:pStyle w:val="PlainText"/>
              <w:rPr>
                <w:rFonts w:ascii="Times New Roman" w:hAnsi="Times New Roman" w:cs="Times New Roman"/>
                <w:sz w:val="28"/>
                <w:szCs w:val="28"/>
              </w:rPr>
            </w:pPr>
            <w:r>
              <w:rPr>
                <w:rFonts w:ascii="Times New Roman" w:hAnsi="Times New Roman" w:cs="Times New Roman"/>
                <w:sz w:val="28"/>
                <w:szCs w:val="28"/>
              </w:rPr>
              <w:t>OK</w:t>
            </w:r>
          </w:p>
        </w:tc>
      </w:tr>
      <w:tr w:rsidR="0054017B" w:rsidTr="00CD79D3">
        <w:tc>
          <w:tcPr>
            <w:tcW w:w="714" w:type="dxa"/>
          </w:tcPr>
          <w:p w:rsidR="0054017B" w:rsidRDefault="0054017B" w:rsidP="00B9534B">
            <w:pPr>
              <w:pStyle w:val="PlainText"/>
              <w:rPr>
                <w:rFonts w:ascii="Times New Roman" w:hAnsi="Times New Roman" w:cs="Times New Roman"/>
                <w:sz w:val="28"/>
                <w:szCs w:val="28"/>
              </w:rPr>
            </w:pPr>
            <w:r>
              <w:rPr>
                <w:rFonts w:ascii="Times New Roman" w:hAnsi="Times New Roman" w:cs="Times New Roman"/>
                <w:sz w:val="28"/>
                <w:szCs w:val="28"/>
              </w:rPr>
              <w:t>2</w:t>
            </w:r>
          </w:p>
        </w:tc>
        <w:tc>
          <w:tcPr>
            <w:tcW w:w="3872" w:type="dxa"/>
          </w:tcPr>
          <w:p w:rsidR="0054017B" w:rsidRDefault="00644B25" w:rsidP="00B9534B">
            <w:pPr>
              <w:pStyle w:val="PlainText"/>
              <w:rPr>
                <w:rFonts w:ascii="Times New Roman" w:hAnsi="Times New Roman" w:cs="Times New Roman"/>
                <w:sz w:val="28"/>
                <w:szCs w:val="28"/>
              </w:rPr>
            </w:pPr>
            <w:r>
              <w:rPr>
                <w:rFonts w:ascii="Times New Roman" w:hAnsi="Times New Roman" w:cs="Times New Roman"/>
                <w:sz w:val="28"/>
                <w:szCs w:val="28"/>
              </w:rPr>
              <w:t>Tìm hiểu ứng dụng socket</w:t>
            </w:r>
          </w:p>
        </w:tc>
        <w:tc>
          <w:tcPr>
            <w:tcW w:w="1072" w:type="dxa"/>
          </w:tcPr>
          <w:p w:rsidR="0054017B" w:rsidRDefault="0054017B" w:rsidP="00B9534B">
            <w:pPr>
              <w:pStyle w:val="PlainText"/>
              <w:rPr>
                <w:rFonts w:ascii="Times New Roman" w:hAnsi="Times New Roman" w:cs="Times New Roman"/>
                <w:sz w:val="28"/>
                <w:szCs w:val="28"/>
              </w:rPr>
            </w:pPr>
            <w:r>
              <w:rPr>
                <w:rFonts w:ascii="Times New Roman" w:hAnsi="Times New Roman" w:cs="Times New Roman"/>
                <w:sz w:val="28"/>
                <w:szCs w:val="28"/>
              </w:rPr>
              <w:t>X</w:t>
            </w:r>
          </w:p>
        </w:tc>
        <w:tc>
          <w:tcPr>
            <w:tcW w:w="870" w:type="dxa"/>
          </w:tcPr>
          <w:p w:rsidR="0054017B" w:rsidRDefault="0054017B" w:rsidP="00B9534B">
            <w:pPr>
              <w:pStyle w:val="PlainText"/>
              <w:rPr>
                <w:rFonts w:ascii="Times New Roman" w:hAnsi="Times New Roman" w:cs="Times New Roman"/>
                <w:sz w:val="28"/>
                <w:szCs w:val="28"/>
              </w:rPr>
            </w:pPr>
          </w:p>
        </w:tc>
        <w:tc>
          <w:tcPr>
            <w:tcW w:w="2056" w:type="dxa"/>
          </w:tcPr>
          <w:p w:rsidR="0054017B" w:rsidRDefault="0054017B" w:rsidP="00B9534B">
            <w:pPr>
              <w:pStyle w:val="PlainText"/>
              <w:rPr>
                <w:rFonts w:ascii="Times New Roman" w:hAnsi="Times New Roman" w:cs="Times New Roman"/>
                <w:sz w:val="28"/>
                <w:szCs w:val="28"/>
              </w:rPr>
            </w:pPr>
          </w:p>
        </w:tc>
        <w:tc>
          <w:tcPr>
            <w:tcW w:w="2056" w:type="dxa"/>
          </w:tcPr>
          <w:p w:rsidR="0054017B" w:rsidRDefault="002A5A05" w:rsidP="00B9534B">
            <w:pPr>
              <w:pStyle w:val="PlainText"/>
              <w:rPr>
                <w:rFonts w:ascii="Times New Roman" w:hAnsi="Times New Roman" w:cs="Times New Roman"/>
                <w:sz w:val="28"/>
                <w:szCs w:val="28"/>
              </w:rPr>
            </w:pPr>
            <w:r>
              <w:rPr>
                <w:rFonts w:ascii="Times New Roman" w:hAnsi="Times New Roman" w:cs="Times New Roman"/>
                <w:sz w:val="28"/>
                <w:szCs w:val="28"/>
              </w:rPr>
              <w:t>Đang</w:t>
            </w:r>
            <w:r w:rsidR="007E5496">
              <w:rPr>
                <w:rFonts w:ascii="Times New Roman" w:hAnsi="Times New Roman" w:cs="Times New Roman"/>
                <w:sz w:val="28"/>
                <w:szCs w:val="28"/>
              </w:rPr>
              <w:t xml:space="preserve"> làm</w:t>
            </w:r>
          </w:p>
        </w:tc>
      </w:tr>
      <w:tr w:rsidR="0054017B" w:rsidTr="00CD79D3">
        <w:tc>
          <w:tcPr>
            <w:tcW w:w="714" w:type="dxa"/>
          </w:tcPr>
          <w:p w:rsidR="0054017B" w:rsidRDefault="0054017B" w:rsidP="00B9534B">
            <w:pPr>
              <w:pStyle w:val="PlainText"/>
              <w:rPr>
                <w:rFonts w:ascii="Times New Roman" w:hAnsi="Times New Roman" w:cs="Times New Roman"/>
                <w:sz w:val="28"/>
                <w:szCs w:val="28"/>
              </w:rPr>
            </w:pPr>
            <w:r>
              <w:rPr>
                <w:rFonts w:ascii="Times New Roman" w:hAnsi="Times New Roman" w:cs="Times New Roman"/>
                <w:sz w:val="28"/>
                <w:szCs w:val="28"/>
              </w:rPr>
              <w:t>3</w:t>
            </w:r>
          </w:p>
        </w:tc>
        <w:tc>
          <w:tcPr>
            <w:tcW w:w="3872" w:type="dxa"/>
          </w:tcPr>
          <w:p w:rsidR="0054017B" w:rsidRDefault="0054017B" w:rsidP="00273BB0">
            <w:pPr>
              <w:pStyle w:val="PlainText"/>
              <w:rPr>
                <w:rFonts w:ascii="Times New Roman" w:hAnsi="Times New Roman" w:cs="Times New Roman"/>
                <w:sz w:val="28"/>
                <w:szCs w:val="28"/>
              </w:rPr>
            </w:pPr>
            <w:r>
              <w:rPr>
                <w:rFonts w:ascii="Times New Roman" w:hAnsi="Times New Roman" w:cs="Times New Roman"/>
                <w:sz w:val="28"/>
                <w:szCs w:val="28"/>
              </w:rPr>
              <w:t>Xây dựng lớp Player.</w:t>
            </w:r>
          </w:p>
        </w:tc>
        <w:tc>
          <w:tcPr>
            <w:tcW w:w="1072" w:type="dxa"/>
          </w:tcPr>
          <w:p w:rsidR="0054017B" w:rsidRDefault="0054017B" w:rsidP="00B9534B">
            <w:pPr>
              <w:pStyle w:val="PlainText"/>
              <w:rPr>
                <w:rFonts w:ascii="Times New Roman" w:hAnsi="Times New Roman" w:cs="Times New Roman"/>
                <w:sz w:val="28"/>
                <w:szCs w:val="28"/>
              </w:rPr>
            </w:pPr>
          </w:p>
        </w:tc>
        <w:tc>
          <w:tcPr>
            <w:tcW w:w="870" w:type="dxa"/>
          </w:tcPr>
          <w:p w:rsidR="0054017B" w:rsidRDefault="0054017B" w:rsidP="00B9534B">
            <w:pPr>
              <w:pStyle w:val="PlainText"/>
              <w:rPr>
                <w:rFonts w:ascii="Times New Roman" w:hAnsi="Times New Roman" w:cs="Times New Roman"/>
                <w:sz w:val="28"/>
                <w:szCs w:val="28"/>
              </w:rPr>
            </w:pPr>
          </w:p>
        </w:tc>
        <w:tc>
          <w:tcPr>
            <w:tcW w:w="2056" w:type="dxa"/>
          </w:tcPr>
          <w:p w:rsidR="0054017B" w:rsidRDefault="0054017B" w:rsidP="00B9534B">
            <w:pPr>
              <w:pStyle w:val="PlainText"/>
              <w:rPr>
                <w:rFonts w:ascii="Times New Roman" w:hAnsi="Times New Roman" w:cs="Times New Roman"/>
                <w:sz w:val="28"/>
                <w:szCs w:val="28"/>
              </w:rPr>
            </w:pPr>
            <w:r>
              <w:rPr>
                <w:rFonts w:ascii="Times New Roman" w:hAnsi="Times New Roman" w:cs="Times New Roman"/>
                <w:sz w:val="28"/>
                <w:szCs w:val="28"/>
              </w:rPr>
              <w:t>X</w:t>
            </w:r>
          </w:p>
        </w:tc>
        <w:tc>
          <w:tcPr>
            <w:tcW w:w="2056" w:type="dxa"/>
          </w:tcPr>
          <w:p w:rsidR="0054017B" w:rsidRDefault="0054017B" w:rsidP="00B9534B">
            <w:pPr>
              <w:pStyle w:val="PlainText"/>
              <w:rPr>
                <w:rFonts w:ascii="Times New Roman" w:hAnsi="Times New Roman" w:cs="Times New Roman"/>
                <w:sz w:val="28"/>
                <w:szCs w:val="28"/>
              </w:rPr>
            </w:pPr>
            <w:r>
              <w:rPr>
                <w:rFonts w:ascii="Times New Roman" w:hAnsi="Times New Roman" w:cs="Times New Roman"/>
                <w:sz w:val="28"/>
                <w:szCs w:val="28"/>
              </w:rPr>
              <w:t>OK</w:t>
            </w:r>
          </w:p>
        </w:tc>
      </w:tr>
      <w:tr w:rsidR="0054017B" w:rsidTr="00CD79D3">
        <w:tc>
          <w:tcPr>
            <w:tcW w:w="714" w:type="dxa"/>
          </w:tcPr>
          <w:p w:rsidR="0054017B" w:rsidRDefault="0054017B" w:rsidP="00B9534B">
            <w:pPr>
              <w:pStyle w:val="PlainText"/>
              <w:rPr>
                <w:rFonts w:ascii="Times New Roman" w:hAnsi="Times New Roman" w:cs="Times New Roman"/>
                <w:sz w:val="28"/>
                <w:szCs w:val="28"/>
              </w:rPr>
            </w:pPr>
            <w:r>
              <w:rPr>
                <w:rFonts w:ascii="Times New Roman" w:hAnsi="Times New Roman" w:cs="Times New Roman"/>
                <w:sz w:val="28"/>
                <w:szCs w:val="28"/>
              </w:rPr>
              <w:t>4</w:t>
            </w:r>
          </w:p>
        </w:tc>
        <w:tc>
          <w:tcPr>
            <w:tcW w:w="3872" w:type="dxa"/>
          </w:tcPr>
          <w:p w:rsidR="0054017B" w:rsidRDefault="0054017B" w:rsidP="00273BB0">
            <w:pPr>
              <w:pStyle w:val="PlainText"/>
              <w:rPr>
                <w:rFonts w:ascii="Times New Roman" w:hAnsi="Times New Roman" w:cs="Times New Roman"/>
                <w:sz w:val="28"/>
                <w:szCs w:val="28"/>
              </w:rPr>
            </w:pPr>
            <w:r w:rsidRPr="00912DC1">
              <w:rPr>
                <w:rFonts w:ascii="Times New Roman" w:hAnsi="Times New Roman" w:cs="Times New Roman"/>
                <w:sz w:val="28"/>
                <w:szCs w:val="28"/>
              </w:rPr>
              <w:t>Hiển thị</w:t>
            </w:r>
            <w:r>
              <w:rPr>
                <w:rFonts w:ascii="Times New Roman" w:hAnsi="Times New Roman" w:cs="Times New Roman"/>
                <w:sz w:val="28"/>
                <w:szCs w:val="28"/>
              </w:rPr>
              <w:t xml:space="preserve"> lá bài (bằng label).</w:t>
            </w:r>
          </w:p>
        </w:tc>
        <w:tc>
          <w:tcPr>
            <w:tcW w:w="1072" w:type="dxa"/>
          </w:tcPr>
          <w:p w:rsidR="0054017B" w:rsidRDefault="0054017B" w:rsidP="00B9534B">
            <w:pPr>
              <w:pStyle w:val="PlainText"/>
              <w:rPr>
                <w:rFonts w:ascii="Times New Roman" w:hAnsi="Times New Roman" w:cs="Times New Roman"/>
                <w:sz w:val="28"/>
                <w:szCs w:val="28"/>
              </w:rPr>
            </w:pPr>
          </w:p>
        </w:tc>
        <w:tc>
          <w:tcPr>
            <w:tcW w:w="870" w:type="dxa"/>
          </w:tcPr>
          <w:p w:rsidR="0054017B" w:rsidRDefault="0054017B" w:rsidP="00B9534B">
            <w:pPr>
              <w:pStyle w:val="PlainText"/>
              <w:rPr>
                <w:rFonts w:ascii="Times New Roman" w:hAnsi="Times New Roman" w:cs="Times New Roman"/>
                <w:sz w:val="28"/>
                <w:szCs w:val="28"/>
              </w:rPr>
            </w:pPr>
            <w:r>
              <w:rPr>
                <w:rFonts w:ascii="Times New Roman" w:hAnsi="Times New Roman" w:cs="Times New Roman"/>
                <w:sz w:val="28"/>
                <w:szCs w:val="28"/>
              </w:rPr>
              <w:t>X</w:t>
            </w:r>
          </w:p>
        </w:tc>
        <w:tc>
          <w:tcPr>
            <w:tcW w:w="2056" w:type="dxa"/>
          </w:tcPr>
          <w:p w:rsidR="0054017B" w:rsidRDefault="0054017B" w:rsidP="00B9534B">
            <w:pPr>
              <w:pStyle w:val="PlainText"/>
              <w:rPr>
                <w:rFonts w:ascii="Times New Roman" w:hAnsi="Times New Roman" w:cs="Times New Roman"/>
                <w:sz w:val="28"/>
                <w:szCs w:val="28"/>
              </w:rPr>
            </w:pPr>
            <w:r>
              <w:rPr>
                <w:rFonts w:ascii="Times New Roman" w:hAnsi="Times New Roman" w:cs="Times New Roman"/>
                <w:sz w:val="28"/>
                <w:szCs w:val="28"/>
              </w:rPr>
              <w:t>X</w:t>
            </w:r>
          </w:p>
        </w:tc>
        <w:tc>
          <w:tcPr>
            <w:tcW w:w="2056" w:type="dxa"/>
          </w:tcPr>
          <w:p w:rsidR="0054017B" w:rsidRDefault="0054017B" w:rsidP="00B9534B">
            <w:pPr>
              <w:pStyle w:val="PlainText"/>
              <w:rPr>
                <w:rFonts w:ascii="Times New Roman" w:hAnsi="Times New Roman" w:cs="Times New Roman"/>
                <w:sz w:val="28"/>
                <w:szCs w:val="28"/>
              </w:rPr>
            </w:pPr>
            <w:r>
              <w:rPr>
                <w:rFonts w:ascii="Times New Roman" w:hAnsi="Times New Roman" w:cs="Times New Roman"/>
                <w:sz w:val="28"/>
                <w:szCs w:val="28"/>
              </w:rPr>
              <w:t>Gần xong</w:t>
            </w:r>
          </w:p>
        </w:tc>
      </w:tr>
      <w:tr w:rsidR="0054017B" w:rsidTr="00CD79D3">
        <w:tc>
          <w:tcPr>
            <w:tcW w:w="714" w:type="dxa"/>
          </w:tcPr>
          <w:p w:rsidR="0054017B" w:rsidRDefault="0054017B" w:rsidP="00B9534B">
            <w:pPr>
              <w:pStyle w:val="PlainText"/>
              <w:rPr>
                <w:rFonts w:ascii="Times New Roman" w:hAnsi="Times New Roman" w:cs="Times New Roman"/>
                <w:sz w:val="28"/>
                <w:szCs w:val="28"/>
              </w:rPr>
            </w:pPr>
            <w:r>
              <w:rPr>
                <w:rFonts w:ascii="Times New Roman" w:hAnsi="Times New Roman" w:cs="Times New Roman"/>
                <w:sz w:val="28"/>
                <w:szCs w:val="28"/>
              </w:rPr>
              <w:t>5</w:t>
            </w:r>
          </w:p>
        </w:tc>
        <w:tc>
          <w:tcPr>
            <w:tcW w:w="3872" w:type="dxa"/>
          </w:tcPr>
          <w:p w:rsidR="0054017B" w:rsidRDefault="0054017B" w:rsidP="00B9534B">
            <w:pPr>
              <w:pStyle w:val="PlainText"/>
              <w:rPr>
                <w:rFonts w:ascii="Times New Roman" w:hAnsi="Times New Roman" w:cs="Times New Roman"/>
                <w:sz w:val="28"/>
                <w:szCs w:val="28"/>
              </w:rPr>
            </w:pPr>
            <w:r>
              <w:rPr>
                <w:rFonts w:ascii="Times New Roman" w:hAnsi="Times New Roman" w:cs="Times New Roman"/>
                <w:sz w:val="28"/>
                <w:szCs w:val="28"/>
              </w:rPr>
              <w:t>Chức năng animation cho lá bài</w:t>
            </w:r>
          </w:p>
        </w:tc>
        <w:tc>
          <w:tcPr>
            <w:tcW w:w="1072" w:type="dxa"/>
          </w:tcPr>
          <w:p w:rsidR="0054017B" w:rsidRDefault="0054017B" w:rsidP="00B9534B">
            <w:pPr>
              <w:pStyle w:val="PlainText"/>
              <w:rPr>
                <w:rFonts w:ascii="Times New Roman" w:hAnsi="Times New Roman" w:cs="Times New Roman"/>
                <w:sz w:val="28"/>
                <w:szCs w:val="28"/>
              </w:rPr>
            </w:pPr>
          </w:p>
        </w:tc>
        <w:tc>
          <w:tcPr>
            <w:tcW w:w="870" w:type="dxa"/>
          </w:tcPr>
          <w:p w:rsidR="0054017B" w:rsidRDefault="000B3C50" w:rsidP="00B9534B">
            <w:pPr>
              <w:pStyle w:val="PlainText"/>
              <w:rPr>
                <w:rFonts w:ascii="Times New Roman" w:hAnsi="Times New Roman" w:cs="Times New Roman"/>
                <w:sz w:val="28"/>
                <w:szCs w:val="28"/>
              </w:rPr>
            </w:pPr>
            <w:r>
              <w:rPr>
                <w:rFonts w:ascii="Times New Roman" w:hAnsi="Times New Roman" w:cs="Times New Roman"/>
                <w:sz w:val="28"/>
                <w:szCs w:val="28"/>
              </w:rPr>
              <w:t>X</w:t>
            </w:r>
          </w:p>
        </w:tc>
        <w:tc>
          <w:tcPr>
            <w:tcW w:w="2056" w:type="dxa"/>
          </w:tcPr>
          <w:p w:rsidR="0054017B" w:rsidRDefault="000B3C50" w:rsidP="00B9534B">
            <w:pPr>
              <w:pStyle w:val="PlainText"/>
              <w:rPr>
                <w:rFonts w:ascii="Times New Roman" w:hAnsi="Times New Roman" w:cs="Times New Roman"/>
                <w:sz w:val="28"/>
                <w:szCs w:val="28"/>
              </w:rPr>
            </w:pPr>
            <w:r>
              <w:rPr>
                <w:rFonts w:ascii="Times New Roman" w:hAnsi="Times New Roman" w:cs="Times New Roman"/>
                <w:sz w:val="28"/>
                <w:szCs w:val="28"/>
              </w:rPr>
              <w:t>X</w:t>
            </w:r>
          </w:p>
        </w:tc>
        <w:tc>
          <w:tcPr>
            <w:tcW w:w="2056" w:type="dxa"/>
          </w:tcPr>
          <w:p w:rsidR="0054017B" w:rsidRDefault="002A5A05" w:rsidP="00B9534B">
            <w:pPr>
              <w:pStyle w:val="PlainText"/>
              <w:rPr>
                <w:rFonts w:ascii="Times New Roman" w:hAnsi="Times New Roman" w:cs="Times New Roman"/>
                <w:sz w:val="28"/>
                <w:szCs w:val="28"/>
              </w:rPr>
            </w:pPr>
            <w:r>
              <w:rPr>
                <w:rFonts w:ascii="Times New Roman" w:hAnsi="Times New Roman" w:cs="Times New Roman"/>
                <w:sz w:val="28"/>
                <w:szCs w:val="28"/>
              </w:rPr>
              <w:t>Đang làm</w:t>
            </w:r>
          </w:p>
        </w:tc>
      </w:tr>
      <w:tr w:rsidR="000B3C50" w:rsidTr="00CD79D3">
        <w:tc>
          <w:tcPr>
            <w:tcW w:w="714" w:type="dxa"/>
          </w:tcPr>
          <w:p w:rsidR="000B3C50" w:rsidRDefault="000B3C50" w:rsidP="00B9534B">
            <w:pPr>
              <w:pStyle w:val="PlainText"/>
              <w:rPr>
                <w:rFonts w:ascii="Times New Roman" w:hAnsi="Times New Roman" w:cs="Times New Roman"/>
                <w:sz w:val="28"/>
                <w:szCs w:val="28"/>
              </w:rPr>
            </w:pPr>
            <w:r>
              <w:rPr>
                <w:rFonts w:ascii="Times New Roman" w:hAnsi="Times New Roman" w:cs="Times New Roman"/>
                <w:sz w:val="28"/>
                <w:szCs w:val="28"/>
              </w:rPr>
              <w:t>6</w:t>
            </w:r>
          </w:p>
        </w:tc>
        <w:tc>
          <w:tcPr>
            <w:tcW w:w="3872" w:type="dxa"/>
          </w:tcPr>
          <w:p w:rsidR="000B3C50" w:rsidRDefault="000B3C50" w:rsidP="00B9534B">
            <w:pPr>
              <w:pStyle w:val="PlainText"/>
              <w:rPr>
                <w:rFonts w:ascii="Times New Roman" w:hAnsi="Times New Roman" w:cs="Times New Roman"/>
                <w:sz w:val="28"/>
                <w:szCs w:val="28"/>
              </w:rPr>
            </w:pPr>
            <w:r>
              <w:rPr>
                <w:rFonts w:ascii="Times New Roman" w:hAnsi="Times New Roman" w:cs="Times New Roman"/>
                <w:sz w:val="28"/>
                <w:szCs w:val="28"/>
              </w:rPr>
              <w:t>Bắt sự kiện nhấn chuột vào lá bài</w:t>
            </w:r>
            <w:r w:rsidR="00E10F2E">
              <w:rPr>
                <w:rFonts w:ascii="Times New Roman" w:hAnsi="Times New Roman" w:cs="Times New Roman"/>
                <w:sz w:val="28"/>
                <w:szCs w:val="28"/>
              </w:rPr>
              <w:t xml:space="preserve"> (một hàm chung cho các lá bài</w:t>
            </w:r>
            <w:r w:rsidR="00FB5CEA">
              <w:rPr>
                <w:rFonts w:ascii="Times New Roman" w:hAnsi="Times New Roman" w:cs="Times New Roman"/>
                <w:sz w:val="28"/>
                <w:szCs w:val="28"/>
              </w:rPr>
              <w:t xml:space="preserve"> – xem 2 hình tham khảo</w:t>
            </w:r>
            <w:r w:rsidR="00E10F2E">
              <w:rPr>
                <w:rFonts w:ascii="Times New Roman" w:hAnsi="Times New Roman" w:cs="Times New Roman"/>
                <w:sz w:val="28"/>
                <w:szCs w:val="28"/>
              </w:rPr>
              <w:t>)</w:t>
            </w:r>
          </w:p>
        </w:tc>
        <w:tc>
          <w:tcPr>
            <w:tcW w:w="1072" w:type="dxa"/>
          </w:tcPr>
          <w:p w:rsidR="000B3C50" w:rsidRDefault="000B3C50" w:rsidP="00B9534B">
            <w:pPr>
              <w:pStyle w:val="PlainText"/>
              <w:rPr>
                <w:rFonts w:ascii="Times New Roman" w:hAnsi="Times New Roman" w:cs="Times New Roman"/>
                <w:sz w:val="28"/>
                <w:szCs w:val="28"/>
              </w:rPr>
            </w:pPr>
          </w:p>
        </w:tc>
        <w:tc>
          <w:tcPr>
            <w:tcW w:w="870" w:type="dxa"/>
          </w:tcPr>
          <w:p w:rsidR="000B3C50" w:rsidRDefault="000B3C50" w:rsidP="00B9534B">
            <w:pPr>
              <w:pStyle w:val="PlainText"/>
              <w:rPr>
                <w:rFonts w:ascii="Times New Roman" w:hAnsi="Times New Roman" w:cs="Times New Roman"/>
                <w:sz w:val="28"/>
                <w:szCs w:val="28"/>
              </w:rPr>
            </w:pPr>
            <w:r>
              <w:rPr>
                <w:rFonts w:ascii="Times New Roman" w:hAnsi="Times New Roman" w:cs="Times New Roman"/>
                <w:sz w:val="28"/>
                <w:szCs w:val="28"/>
              </w:rPr>
              <w:t>X</w:t>
            </w:r>
          </w:p>
        </w:tc>
        <w:tc>
          <w:tcPr>
            <w:tcW w:w="2056" w:type="dxa"/>
          </w:tcPr>
          <w:p w:rsidR="000B3C50" w:rsidRDefault="000B3C50" w:rsidP="00B9534B">
            <w:pPr>
              <w:pStyle w:val="PlainText"/>
              <w:rPr>
                <w:rFonts w:ascii="Times New Roman" w:hAnsi="Times New Roman" w:cs="Times New Roman"/>
                <w:sz w:val="28"/>
                <w:szCs w:val="28"/>
              </w:rPr>
            </w:pPr>
            <w:r>
              <w:rPr>
                <w:rFonts w:ascii="Times New Roman" w:hAnsi="Times New Roman" w:cs="Times New Roman"/>
                <w:sz w:val="28"/>
                <w:szCs w:val="28"/>
              </w:rPr>
              <w:t>X</w:t>
            </w:r>
          </w:p>
        </w:tc>
        <w:tc>
          <w:tcPr>
            <w:tcW w:w="2056" w:type="dxa"/>
          </w:tcPr>
          <w:p w:rsidR="000B3C50" w:rsidRDefault="002A5A05" w:rsidP="00B9534B">
            <w:pPr>
              <w:pStyle w:val="PlainText"/>
              <w:rPr>
                <w:rFonts w:ascii="Times New Roman" w:hAnsi="Times New Roman" w:cs="Times New Roman"/>
                <w:sz w:val="28"/>
                <w:szCs w:val="28"/>
              </w:rPr>
            </w:pPr>
            <w:r>
              <w:rPr>
                <w:rFonts w:ascii="Times New Roman" w:hAnsi="Times New Roman" w:cs="Times New Roman"/>
                <w:sz w:val="28"/>
                <w:szCs w:val="28"/>
              </w:rPr>
              <w:t>Đang làm</w:t>
            </w:r>
          </w:p>
        </w:tc>
      </w:tr>
      <w:tr w:rsidR="005D4F83" w:rsidTr="00CD79D3">
        <w:tc>
          <w:tcPr>
            <w:tcW w:w="714" w:type="dxa"/>
          </w:tcPr>
          <w:p w:rsidR="005D4F83" w:rsidRDefault="005D4F83" w:rsidP="00B9534B">
            <w:pPr>
              <w:pStyle w:val="PlainText"/>
              <w:rPr>
                <w:rFonts w:ascii="Times New Roman" w:hAnsi="Times New Roman" w:cs="Times New Roman"/>
                <w:sz w:val="28"/>
                <w:szCs w:val="28"/>
              </w:rPr>
            </w:pPr>
            <w:r>
              <w:rPr>
                <w:rFonts w:ascii="Times New Roman" w:hAnsi="Times New Roman" w:cs="Times New Roman"/>
                <w:sz w:val="28"/>
                <w:szCs w:val="28"/>
              </w:rPr>
              <w:t>7</w:t>
            </w:r>
          </w:p>
        </w:tc>
        <w:tc>
          <w:tcPr>
            <w:tcW w:w="3872" w:type="dxa"/>
          </w:tcPr>
          <w:p w:rsidR="005D4F83" w:rsidRDefault="005D4F83" w:rsidP="00B9534B">
            <w:pPr>
              <w:pStyle w:val="PlainText"/>
              <w:rPr>
                <w:rFonts w:ascii="Times New Roman" w:hAnsi="Times New Roman" w:cs="Times New Roman"/>
                <w:sz w:val="28"/>
                <w:szCs w:val="28"/>
              </w:rPr>
            </w:pPr>
            <w:r>
              <w:rPr>
                <w:rFonts w:ascii="Times New Roman" w:hAnsi="Times New Roman" w:cs="Times New Roman"/>
                <w:sz w:val="28"/>
                <w:szCs w:val="28"/>
              </w:rPr>
              <w:t>Khởi tạo ngẫu nhiên các quân bài</w:t>
            </w:r>
          </w:p>
        </w:tc>
        <w:tc>
          <w:tcPr>
            <w:tcW w:w="1072" w:type="dxa"/>
          </w:tcPr>
          <w:p w:rsidR="005D4F83" w:rsidRDefault="005D4F83" w:rsidP="00B9534B">
            <w:pPr>
              <w:pStyle w:val="PlainText"/>
              <w:rPr>
                <w:rFonts w:ascii="Times New Roman" w:hAnsi="Times New Roman" w:cs="Times New Roman"/>
                <w:sz w:val="28"/>
                <w:szCs w:val="28"/>
              </w:rPr>
            </w:pPr>
          </w:p>
        </w:tc>
        <w:tc>
          <w:tcPr>
            <w:tcW w:w="870" w:type="dxa"/>
          </w:tcPr>
          <w:p w:rsidR="005D4F83" w:rsidRDefault="005D4F83" w:rsidP="00B9534B">
            <w:pPr>
              <w:pStyle w:val="PlainText"/>
              <w:rPr>
                <w:rFonts w:ascii="Times New Roman" w:hAnsi="Times New Roman" w:cs="Times New Roman"/>
                <w:sz w:val="28"/>
                <w:szCs w:val="28"/>
              </w:rPr>
            </w:pPr>
            <w:r>
              <w:rPr>
                <w:rFonts w:ascii="Times New Roman" w:hAnsi="Times New Roman" w:cs="Times New Roman"/>
                <w:sz w:val="28"/>
                <w:szCs w:val="28"/>
              </w:rPr>
              <w:t>X</w:t>
            </w:r>
          </w:p>
        </w:tc>
        <w:tc>
          <w:tcPr>
            <w:tcW w:w="2056" w:type="dxa"/>
          </w:tcPr>
          <w:p w:rsidR="005D4F83" w:rsidRDefault="005D4F83" w:rsidP="00B9534B">
            <w:pPr>
              <w:pStyle w:val="PlainText"/>
              <w:rPr>
                <w:rFonts w:ascii="Times New Roman" w:hAnsi="Times New Roman" w:cs="Times New Roman"/>
                <w:sz w:val="28"/>
                <w:szCs w:val="28"/>
              </w:rPr>
            </w:pPr>
            <w:r>
              <w:rPr>
                <w:rFonts w:ascii="Times New Roman" w:hAnsi="Times New Roman" w:cs="Times New Roman"/>
                <w:sz w:val="28"/>
                <w:szCs w:val="28"/>
              </w:rPr>
              <w:t>X</w:t>
            </w:r>
          </w:p>
        </w:tc>
        <w:tc>
          <w:tcPr>
            <w:tcW w:w="2056" w:type="dxa"/>
          </w:tcPr>
          <w:p w:rsidR="005D4F83" w:rsidRDefault="005D4F83" w:rsidP="00B9534B">
            <w:pPr>
              <w:pStyle w:val="PlainText"/>
              <w:rPr>
                <w:rFonts w:ascii="Times New Roman" w:hAnsi="Times New Roman" w:cs="Times New Roman"/>
                <w:sz w:val="28"/>
                <w:szCs w:val="28"/>
              </w:rPr>
            </w:pPr>
            <w:r>
              <w:rPr>
                <w:rFonts w:ascii="Times New Roman" w:hAnsi="Times New Roman" w:cs="Times New Roman"/>
                <w:sz w:val="28"/>
                <w:szCs w:val="28"/>
              </w:rPr>
              <w:t>Đang làm</w:t>
            </w:r>
          </w:p>
        </w:tc>
      </w:tr>
    </w:tbl>
    <w:p w:rsidR="00273BB0" w:rsidRDefault="00273BB0" w:rsidP="00B9534B">
      <w:pPr>
        <w:pStyle w:val="PlainText"/>
        <w:rPr>
          <w:rFonts w:ascii="Times New Roman" w:hAnsi="Times New Roman" w:cs="Times New Roman"/>
          <w:sz w:val="28"/>
          <w:szCs w:val="28"/>
        </w:rPr>
      </w:pPr>
    </w:p>
    <w:p w:rsidR="00C26416" w:rsidRDefault="00C26416" w:rsidP="00B9534B">
      <w:pPr>
        <w:pStyle w:val="PlainText"/>
        <w:rPr>
          <w:rFonts w:ascii="Times New Roman" w:hAnsi="Times New Roman" w:cs="Times New Roman"/>
          <w:sz w:val="28"/>
          <w:szCs w:val="28"/>
        </w:rPr>
      </w:pPr>
      <w:r>
        <w:rPr>
          <w:rFonts w:ascii="Times New Roman" w:hAnsi="Times New Roman" w:cs="Times New Roman"/>
          <w:sz w:val="28"/>
          <w:szCs w:val="28"/>
        </w:rPr>
        <w:t>Tui có up lên source code MyHearts.</w:t>
      </w:r>
    </w:p>
    <w:p w:rsidR="00C26416" w:rsidRPr="00912DC1" w:rsidRDefault="00C26416" w:rsidP="00B9534B">
      <w:pPr>
        <w:pStyle w:val="PlainText"/>
        <w:rPr>
          <w:rFonts w:ascii="Times New Roman" w:hAnsi="Times New Roman" w:cs="Times New Roman"/>
          <w:sz w:val="28"/>
          <w:szCs w:val="28"/>
        </w:rPr>
      </w:pPr>
      <w:r>
        <w:rPr>
          <w:rFonts w:ascii="Times New Roman" w:hAnsi="Times New Roman" w:cs="Times New Roman"/>
          <w:sz w:val="28"/>
          <w:szCs w:val="28"/>
        </w:rPr>
        <w:t>Đây là game Hearts gần như hoàn chỉnh nhưng đánh với máy. Có lẽ chỉ cần sửa lại chút đỉnh là ok. Nhưng cũng vì đây là source tham khảo nên chắc chắn có không ít nhóm cũng có. Thầy compare code thấy giống là coi nhưng tiêu. Vì vậy tui nghĩ chủ yếu mình đọc hiểu rồi làm lại, không copy code.</w:t>
      </w:r>
    </w:p>
    <w:sectPr w:rsidR="00C26416" w:rsidRPr="00912DC1" w:rsidSect="00ED7723">
      <w:pgSz w:w="12240" w:h="15840"/>
      <w:pgMar w:top="851" w:right="851"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404603"/>
    <w:rsid w:val="00001265"/>
    <w:rsid w:val="000053AA"/>
    <w:rsid w:val="000077A4"/>
    <w:rsid w:val="000226DC"/>
    <w:rsid w:val="00022F83"/>
    <w:rsid w:val="00024699"/>
    <w:rsid w:val="00025704"/>
    <w:rsid w:val="000259F2"/>
    <w:rsid w:val="00031E0B"/>
    <w:rsid w:val="000354BB"/>
    <w:rsid w:val="000365AA"/>
    <w:rsid w:val="00044217"/>
    <w:rsid w:val="0004624B"/>
    <w:rsid w:val="000466D5"/>
    <w:rsid w:val="00050D71"/>
    <w:rsid w:val="00052B19"/>
    <w:rsid w:val="00057567"/>
    <w:rsid w:val="000647EF"/>
    <w:rsid w:val="00066870"/>
    <w:rsid w:val="00071E00"/>
    <w:rsid w:val="00072B41"/>
    <w:rsid w:val="0008608D"/>
    <w:rsid w:val="000A3470"/>
    <w:rsid w:val="000A47E1"/>
    <w:rsid w:val="000B3C50"/>
    <w:rsid w:val="000C0431"/>
    <w:rsid w:val="000C0D1B"/>
    <w:rsid w:val="000C198B"/>
    <w:rsid w:val="000C6F9A"/>
    <w:rsid w:val="000D3CD4"/>
    <w:rsid w:val="000D497B"/>
    <w:rsid w:val="000D739D"/>
    <w:rsid w:val="000E5836"/>
    <w:rsid w:val="000E7E7F"/>
    <w:rsid w:val="000F0955"/>
    <w:rsid w:val="0010119C"/>
    <w:rsid w:val="00110377"/>
    <w:rsid w:val="00130248"/>
    <w:rsid w:val="00131395"/>
    <w:rsid w:val="00131D18"/>
    <w:rsid w:val="00133993"/>
    <w:rsid w:val="00142280"/>
    <w:rsid w:val="001426A1"/>
    <w:rsid w:val="00142EBA"/>
    <w:rsid w:val="001441D8"/>
    <w:rsid w:val="001460F3"/>
    <w:rsid w:val="0015295B"/>
    <w:rsid w:val="001644CA"/>
    <w:rsid w:val="00164F5C"/>
    <w:rsid w:val="00167500"/>
    <w:rsid w:val="001704ED"/>
    <w:rsid w:val="001769E9"/>
    <w:rsid w:val="00177898"/>
    <w:rsid w:val="00183329"/>
    <w:rsid w:val="001846D7"/>
    <w:rsid w:val="00184E17"/>
    <w:rsid w:val="001876BF"/>
    <w:rsid w:val="00190C57"/>
    <w:rsid w:val="00191827"/>
    <w:rsid w:val="00191887"/>
    <w:rsid w:val="001920EB"/>
    <w:rsid w:val="0019507F"/>
    <w:rsid w:val="0019554C"/>
    <w:rsid w:val="00196B01"/>
    <w:rsid w:val="001A3A12"/>
    <w:rsid w:val="001A49A3"/>
    <w:rsid w:val="001B21B8"/>
    <w:rsid w:val="001B2307"/>
    <w:rsid w:val="001B33FA"/>
    <w:rsid w:val="001B6A09"/>
    <w:rsid w:val="001B7462"/>
    <w:rsid w:val="001B7F05"/>
    <w:rsid w:val="001C1483"/>
    <w:rsid w:val="001C6B8A"/>
    <w:rsid w:val="001C789B"/>
    <w:rsid w:val="001E0FCE"/>
    <w:rsid w:val="001E4E13"/>
    <w:rsid w:val="001E5386"/>
    <w:rsid w:val="001E6A14"/>
    <w:rsid w:val="001E7A7F"/>
    <w:rsid w:val="001E7C12"/>
    <w:rsid w:val="001F0927"/>
    <w:rsid w:val="001F4525"/>
    <w:rsid w:val="00200D13"/>
    <w:rsid w:val="00203F8D"/>
    <w:rsid w:val="00204108"/>
    <w:rsid w:val="00204753"/>
    <w:rsid w:val="002058D1"/>
    <w:rsid w:val="00207CA6"/>
    <w:rsid w:val="00210132"/>
    <w:rsid w:val="00212308"/>
    <w:rsid w:val="0021382A"/>
    <w:rsid w:val="00215422"/>
    <w:rsid w:val="0021553D"/>
    <w:rsid w:val="00215AA7"/>
    <w:rsid w:val="002243D3"/>
    <w:rsid w:val="00224D6E"/>
    <w:rsid w:val="002333AD"/>
    <w:rsid w:val="002437A3"/>
    <w:rsid w:val="00243A5C"/>
    <w:rsid w:val="002442DD"/>
    <w:rsid w:val="00246532"/>
    <w:rsid w:val="00246E4B"/>
    <w:rsid w:val="00247023"/>
    <w:rsid w:val="00250338"/>
    <w:rsid w:val="00251605"/>
    <w:rsid w:val="00255035"/>
    <w:rsid w:val="002576FF"/>
    <w:rsid w:val="0026230A"/>
    <w:rsid w:val="0026363B"/>
    <w:rsid w:val="002670DA"/>
    <w:rsid w:val="00270493"/>
    <w:rsid w:val="0027185F"/>
    <w:rsid w:val="00273BB0"/>
    <w:rsid w:val="00274161"/>
    <w:rsid w:val="00276AC9"/>
    <w:rsid w:val="00280B95"/>
    <w:rsid w:val="002826A9"/>
    <w:rsid w:val="00287018"/>
    <w:rsid w:val="0028768A"/>
    <w:rsid w:val="002A2E8F"/>
    <w:rsid w:val="002A3E98"/>
    <w:rsid w:val="002A5A05"/>
    <w:rsid w:val="002B13F9"/>
    <w:rsid w:val="002B4FED"/>
    <w:rsid w:val="002B5A1B"/>
    <w:rsid w:val="002B6EA0"/>
    <w:rsid w:val="002C64BB"/>
    <w:rsid w:val="002D5C13"/>
    <w:rsid w:val="002D70A2"/>
    <w:rsid w:val="002D7397"/>
    <w:rsid w:val="002D7BD6"/>
    <w:rsid w:val="002E1076"/>
    <w:rsid w:val="002E7B4F"/>
    <w:rsid w:val="002F00CB"/>
    <w:rsid w:val="002F1142"/>
    <w:rsid w:val="002F12B2"/>
    <w:rsid w:val="002F6EE5"/>
    <w:rsid w:val="00301B6F"/>
    <w:rsid w:val="00312C51"/>
    <w:rsid w:val="00315370"/>
    <w:rsid w:val="00317CC8"/>
    <w:rsid w:val="00317E39"/>
    <w:rsid w:val="00320CD2"/>
    <w:rsid w:val="00321F6D"/>
    <w:rsid w:val="003257BF"/>
    <w:rsid w:val="00326220"/>
    <w:rsid w:val="00332E48"/>
    <w:rsid w:val="0033312D"/>
    <w:rsid w:val="0034015D"/>
    <w:rsid w:val="0034406C"/>
    <w:rsid w:val="00346495"/>
    <w:rsid w:val="00350CAD"/>
    <w:rsid w:val="00353A81"/>
    <w:rsid w:val="00354B4F"/>
    <w:rsid w:val="0035597B"/>
    <w:rsid w:val="003602ED"/>
    <w:rsid w:val="003617BC"/>
    <w:rsid w:val="003634E8"/>
    <w:rsid w:val="003637FE"/>
    <w:rsid w:val="00363BFF"/>
    <w:rsid w:val="003654C0"/>
    <w:rsid w:val="00365F4E"/>
    <w:rsid w:val="00366E5C"/>
    <w:rsid w:val="003733AE"/>
    <w:rsid w:val="0037654B"/>
    <w:rsid w:val="003771A6"/>
    <w:rsid w:val="00383ED6"/>
    <w:rsid w:val="00385E88"/>
    <w:rsid w:val="00395D1F"/>
    <w:rsid w:val="00397B9C"/>
    <w:rsid w:val="003A2073"/>
    <w:rsid w:val="003A48B2"/>
    <w:rsid w:val="003A6130"/>
    <w:rsid w:val="003A6FD4"/>
    <w:rsid w:val="003A7156"/>
    <w:rsid w:val="003A7A66"/>
    <w:rsid w:val="003B2975"/>
    <w:rsid w:val="003B4FBD"/>
    <w:rsid w:val="003B559A"/>
    <w:rsid w:val="003B59FB"/>
    <w:rsid w:val="003B731C"/>
    <w:rsid w:val="003B7A36"/>
    <w:rsid w:val="003C5CC7"/>
    <w:rsid w:val="003C6591"/>
    <w:rsid w:val="003D070A"/>
    <w:rsid w:val="003D2A7B"/>
    <w:rsid w:val="003D6439"/>
    <w:rsid w:val="003E68B0"/>
    <w:rsid w:val="003E79B9"/>
    <w:rsid w:val="003F063E"/>
    <w:rsid w:val="003F2B34"/>
    <w:rsid w:val="003F4DB5"/>
    <w:rsid w:val="003F771F"/>
    <w:rsid w:val="003F78C6"/>
    <w:rsid w:val="00402C71"/>
    <w:rsid w:val="00404603"/>
    <w:rsid w:val="0040590B"/>
    <w:rsid w:val="004077B0"/>
    <w:rsid w:val="0041377A"/>
    <w:rsid w:val="00415014"/>
    <w:rsid w:val="0041554F"/>
    <w:rsid w:val="004155EC"/>
    <w:rsid w:val="00415A00"/>
    <w:rsid w:val="00417EA2"/>
    <w:rsid w:val="00421FDE"/>
    <w:rsid w:val="00423077"/>
    <w:rsid w:val="0042700C"/>
    <w:rsid w:val="0043228B"/>
    <w:rsid w:val="00435A4B"/>
    <w:rsid w:val="004369B2"/>
    <w:rsid w:val="0044292B"/>
    <w:rsid w:val="0045208B"/>
    <w:rsid w:val="00452DA5"/>
    <w:rsid w:val="0045368D"/>
    <w:rsid w:val="00453D01"/>
    <w:rsid w:val="004603F8"/>
    <w:rsid w:val="004621A8"/>
    <w:rsid w:val="0046233F"/>
    <w:rsid w:val="0046432D"/>
    <w:rsid w:val="0046480C"/>
    <w:rsid w:val="00464FBA"/>
    <w:rsid w:val="00465407"/>
    <w:rsid w:val="004662CD"/>
    <w:rsid w:val="00466607"/>
    <w:rsid w:val="00467EEF"/>
    <w:rsid w:val="004701BA"/>
    <w:rsid w:val="0047347D"/>
    <w:rsid w:val="00473CF0"/>
    <w:rsid w:val="00477504"/>
    <w:rsid w:val="00492030"/>
    <w:rsid w:val="00494D14"/>
    <w:rsid w:val="004A05BC"/>
    <w:rsid w:val="004A258A"/>
    <w:rsid w:val="004A4E64"/>
    <w:rsid w:val="004A656A"/>
    <w:rsid w:val="004A7D2E"/>
    <w:rsid w:val="004B15A5"/>
    <w:rsid w:val="004C1691"/>
    <w:rsid w:val="004C23F6"/>
    <w:rsid w:val="004C7661"/>
    <w:rsid w:val="004D15BE"/>
    <w:rsid w:val="004D3CEE"/>
    <w:rsid w:val="004E16B2"/>
    <w:rsid w:val="004E1E51"/>
    <w:rsid w:val="004F44D3"/>
    <w:rsid w:val="004F5ADE"/>
    <w:rsid w:val="004F6D70"/>
    <w:rsid w:val="005005BD"/>
    <w:rsid w:val="00501480"/>
    <w:rsid w:val="00502CCE"/>
    <w:rsid w:val="00503F77"/>
    <w:rsid w:val="00507556"/>
    <w:rsid w:val="00514535"/>
    <w:rsid w:val="00514CA7"/>
    <w:rsid w:val="005158F7"/>
    <w:rsid w:val="00515F5F"/>
    <w:rsid w:val="005229F8"/>
    <w:rsid w:val="0052611C"/>
    <w:rsid w:val="00533970"/>
    <w:rsid w:val="00533AB4"/>
    <w:rsid w:val="0053728E"/>
    <w:rsid w:val="0054017B"/>
    <w:rsid w:val="0054484F"/>
    <w:rsid w:val="00547A1A"/>
    <w:rsid w:val="00552750"/>
    <w:rsid w:val="00552EC6"/>
    <w:rsid w:val="00555945"/>
    <w:rsid w:val="00563E72"/>
    <w:rsid w:val="005644A8"/>
    <w:rsid w:val="005678C1"/>
    <w:rsid w:val="00573A50"/>
    <w:rsid w:val="00574B18"/>
    <w:rsid w:val="0057650F"/>
    <w:rsid w:val="00582D7A"/>
    <w:rsid w:val="005841A9"/>
    <w:rsid w:val="00584E5D"/>
    <w:rsid w:val="005857A1"/>
    <w:rsid w:val="00591A7C"/>
    <w:rsid w:val="005A5451"/>
    <w:rsid w:val="005B2E1E"/>
    <w:rsid w:val="005B3F8D"/>
    <w:rsid w:val="005B4E23"/>
    <w:rsid w:val="005B72CA"/>
    <w:rsid w:val="005C1C73"/>
    <w:rsid w:val="005D2389"/>
    <w:rsid w:val="005D2601"/>
    <w:rsid w:val="005D4F83"/>
    <w:rsid w:val="005D68DD"/>
    <w:rsid w:val="005D7817"/>
    <w:rsid w:val="005E105C"/>
    <w:rsid w:val="005E1583"/>
    <w:rsid w:val="005E4154"/>
    <w:rsid w:val="005F07E2"/>
    <w:rsid w:val="005F46B6"/>
    <w:rsid w:val="005F532B"/>
    <w:rsid w:val="006004F2"/>
    <w:rsid w:val="006017D9"/>
    <w:rsid w:val="00605C5F"/>
    <w:rsid w:val="00611170"/>
    <w:rsid w:val="00614E40"/>
    <w:rsid w:val="006212EF"/>
    <w:rsid w:val="00621E7B"/>
    <w:rsid w:val="00630023"/>
    <w:rsid w:val="00633DA3"/>
    <w:rsid w:val="006363E8"/>
    <w:rsid w:val="006448A8"/>
    <w:rsid w:val="00644B25"/>
    <w:rsid w:val="0064625D"/>
    <w:rsid w:val="00653F48"/>
    <w:rsid w:val="006547EB"/>
    <w:rsid w:val="00654CF1"/>
    <w:rsid w:val="006557F7"/>
    <w:rsid w:val="00656C04"/>
    <w:rsid w:val="0066365F"/>
    <w:rsid w:val="00663AC4"/>
    <w:rsid w:val="0066532A"/>
    <w:rsid w:val="006716FA"/>
    <w:rsid w:val="0067451C"/>
    <w:rsid w:val="00675037"/>
    <w:rsid w:val="00675443"/>
    <w:rsid w:val="0068159C"/>
    <w:rsid w:val="00681819"/>
    <w:rsid w:val="00686FEE"/>
    <w:rsid w:val="00691E82"/>
    <w:rsid w:val="00692C37"/>
    <w:rsid w:val="00692F2A"/>
    <w:rsid w:val="0069733A"/>
    <w:rsid w:val="006A0DFB"/>
    <w:rsid w:val="006A24C8"/>
    <w:rsid w:val="006A6996"/>
    <w:rsid w:val="006B512C"/>
    <w:rsid w:val="006B5C87"/>
    <w:rsid w:val="006B7FA4"/>
    <w:rsid w:val="006C10C2"/>
    <w:rsid w:val="006C49C9"/>
    <w:rsid w:val="006C6147"/>
    <w:rsid w:val="006D0210"/>
    <w:rsid w:val="006D4F58"/>
    <w:rsid w:val="006F3EC7"/>
    <w:rsid w:val="007016E7"/>
    <w:rsid w:val="00711EB4"/>
    <w:rsid w:val="00716FEE"/>
    <w:rsid w:val="007221ED"/>
    <w:rsid w:val="00722A66"/>
    <w:rsid w:val="00724AD8"/>
    <w:rsid w:val="00726394"/>
    <w:rsid w:val="0072745C"/>
    <w:rsid w:val="00733815"/>
    <w:rsid w:val="007340D2"/>
    <w:rsid w:val="00741AAF"/>
    <w:rsid w:val="00747387"/>
    <w:rsid w:val="00747E23"/>
    <w:rsid w:val="00751616"/>
    <w:rsid w:val="0075420F"/>
    <w:rsid w:val="007628F8"/>
    <w:rsid w:val="00767320"/>
    <w:rsid w:val="00772883"/>
    <w:rsid w:val="007753A6"/>
    <w:rsid w:val="00776251"/>
    <w:rsid w:val="00776E6F"/>
    <w:rsid w:val="0078179A"/>
    <w:rsid w:val="007864EC"/>
    <w:rsid w:val="007905E0"/>
    <w:rsid w:val="00791E1E"/>
    <w:rsid w:val="007932E2"/>
    <w:rsid w:val="007A05FF"/>
    <w:rsid w:val="007A1213"/>
    <w:rsid w:val="007A16FE"/>
    <w:rsid w:val="007B31BA"/>
    <w:rsid w:val="007C427C"/>
    <w:rsid w:val="007D3346"/>
    <w:rsid w:val="007D713A"/>
    <w:rsid w:val="007E2497"/>
    <w:rsid w:val="007E4EC7"/>
    <w:rsid w:val="007E5496"/>
    <w:rsid w:val="007E706C"/>
    <w:rsid w:val="007F1704"/>
    <w:rsid w:val="007F2908"/>
    <w:rsid w:val="007F5157"/>
    <w:rsid w:val="008019D2"/>
    <w:rsid w:val="008026BF"/>
    <w:rsid w:val="00804883"/>
    <w:rsid w:val="0081015E"/>
    <w:rsid w:val="00812CFF"/>
    <w:rsid w:val="00813570"/>
    <w:rsid w:val="0081420B"/>
    <w:rsid w:val="0081726C"/>
    <w:rsid w:val="00823C71"/>
    <w:rsid w:val="00830C9F"/>
    <w:rsid w:val="00836F01"/>
    <w:rsid w:val="00837A70"/>
    <w:rsid w:val="008446B6"/>
    <w:rsid w:val="00845869"/>
    <w:rsid w:val="00851FF5"/>
    <w:rsid w:val="008548C9"/>
    <w:rsid w:val="0085497C"/>
    <w:rsid w:val="0085648F"/>
    <w:rsid w:val="00860AA1"/>
    <w:rsid w:val="00864643"/>
    <w:rsid w:val="00864AF6"/>
    <w:rsid w:val="008670BC"/>
    <w:rsid w:val="00872AE7"/>
    <w:rsid w:val="0087612F"/>
    <w:rsid w:val="008761E8"/>
    <w:rsid w:val="008810C4"/>
    <w:rsid w:val="008814F1"/>
    <w:rsid w:val="0088427B"/>
    <w:rsid w:val="0088439F"/>
    <w:rsid w:val="00884C9E"/>
    <w:rsid w:val="008941D1"/>
    <w:rsid w:val="00894AA1"/>
    <w:rsid w:val="0089656C"/>
    <w:rsid w:val="00897100"/>
    <w:rsid w:val="0089769B"/>
    <w:rsid w:val="008A33BD"/>
    <w:rsid w:val="008A4955"/>
    <w:rsid w:val="008B1A55"/>
    <w:rsid w:val="008B2AA3"/>
    <w:rsid w:val="008B4816"/>
    <w:rsid w:val="008B4CB1"/>
    <w:rsid w:val="008B6496"/>
    <w:rsid w:val="008C524B"/>
    <w:rsid w:val="008D2636"/>
    <w:rsid w:val="008D57FC"/>
    <w:rsid w:val="008E0E65"/>
    <w:rsid w:val="008E580B"/>
    <w:rsid w:val="008E77E3"/>
    <w:rsid w:val="008F2C33"/>
    <w:rsid w:val="008F304C"/>
    <w:rsid w:val="008F7931"/>
    <w:rsid w:val="00901E25"/>
    <w:rsid w:val="0090628B"/>
    <w:rsid w:val="00911B63"/>
    <w:rsid w:val="00912DC1"/>
    <w:rsid w:val="009136F4"/>
    <w:rsid w:val="009159E8"/>
    <w:rsid w:val="0091662C"/>
    <w:rsid w:val="00920EBB"/>
    <w:rsid w:val="009238E9"/>
    <w:rsid w:val="009263D4"/>
    <w:rsid w:val="009271DC"/>
    <w:rsid w:val="00931337"/>
    <w:rsid w:val="0093469E"/>
    <w:rsid w:val="00936E1C"/>
    <w:rsid w:val="00941F55"/>
    <w:rsid w:val="00946D10"/>
    <w:rsid w:val="00946EA1"/>
    <w:rsid w:val="00954915"/>
    <w:rsid w:val="00954BA5"/>
    <w:rsid w:val="00957B54"/>
    <w:rsid w:val="0096456C"/>
    <w:rsid w:val="00966842"/>
    <w:rsid w:val="00971C25"/>
    <w:rsid w:val="00972D83"/>
    <w:rsid w:val="00972FFA"/>
    <w:rsid w:val="00974336"/>
    <w:rsid w:val="009769B1"/>
    <w:rsid w:val="00985DE5"/>
    <w:rsid w:val="00987A7C"/>
    <w:rsid w:val="009948C0"/>
    <w:rsid w:val="009974F9"/>
    <w:rsid w:val="009A61B0"/>
    <w:rsid w:val="009A6B68"/>
    <w:rsid w:val="009B1A67"/>
    <w:rsid w:val="009B2809"/>
    <w:rsid w:val="009C17B8"/>
    <w:rsid w:val="009C44B4"/>
    <w:rsid w:val="009C7A73"/>
    <w:rsid w:val="009D5593"/>
    <w:rsid w:val="009E0E9C"/>
    <w:rsid w:val="009E4336"/>
    <w:rsid w:val="009E4EFB"/>
    <w:rsid w:val="009E55C6"/>
    <w:rsid w:val="009E56F3"/>
    <w:rsid w:val="009E7194"/>
    <w:rsid w:val="009E7A2A"/>
    <w:rsid w:val="009F579F"/>
    <w:rsid w:val="009F5F83"/>
    <w:rsid w:val="009F6401"/>
    <w:rsid w:val="009F672E"/>
    <w:rsid w:val="00A01CF5"/>
    <w:rsid w:val="00A01F71"/>
    <w:rsid w:val="00A06C9D"/>
    <w:rsid w:val="00A136C1"/>
    <w:rsid w:val="00A17407"/>
    <w:rsid w:val="00A20098"/>
    <w:rsid w:val="00A23640"/>
    <w:rsid w:val="00A2515F"/>
    <w:rsid w:val="00A2775B"/>
    <w:rsid w:val="00A342A9"/>
    <w:rsid w:val="00A35559"/>
    <w:rsid w:val="00A35F99"/>
    <w:rsid w:val="00A37675"/>
    <w:rsid w:val="00A37D2B"/>
    <w:rsid w:val="00A435E5"/>
    <w:rsid w:val="00A436E3"/>
    <w:rsid w:val="00A44F8E"/>
    <w:rsid w:val="00A47634"/>
    <w:rsid w:val="00A53A45"/>
    <w:rsid w:val="00A53BFD"/>
    <w:rsid w:val="00A54BB5"/>
    <w:rsid w:val="00A55E6C"/>
    <w:rsid w:val="00A57883"/>
    <w:rsid w:val="00A60BC0"/>
    <w:rsid w:val="00A65D2F"/>
    <w:rsid w:val="00A66D96"/>
    <w:rsid w:val="00A711C2"/>
    <w:rsid w:val="00A83D6B"/>
    <w:rsid w:val="00A858DD"/>
    <w:rsid w:val="00A86EC5"/>
    <w:rsid w:val="00A910D7"/>
    <w:rsid w:val="00A92B6A"/>
    <w:rsid w:val="00A9300A"/>
    <w:rsid w:val="00A94187"/>
    <w:rsid w:val="00A94AE6"/>
    <w:rsid w:val="00A97C3B"/>
    <w:rsid w:val="00AA0130"/>
    <w:rsid w:val="00AA27BD"/>
    <w:rsid w:val="00AB3246"/>
    <w:rsid w:val="00AB6EF3"/>
    <w:rsid w:val="00AC23B1"/>
    <w:rsid w:val="00AC399C"/>
    <w:rsid w:val="00AC4702"/>
    <w:rsid w:val="00AC47FE"/>
    <w:rsid w:val="00AC6856"/>
    <w:rsid w:val="00AC79A2"/>
    <w:rsid w:val="00AD4B25"/>
    <w:rsid w:val="00AE1391"/>
    <w:rsid w:val="00AE66FD"/>
    <w:rsid w:val="00AE6D0F"/>
    <w:rsid w:val="00AF02F1"/>
    <w:rsid w:val="00AF14E3"/>
    <w:rsid w:val="00AF2470"/>
    <w:rsid w:val="00AF577D"/>
    <w:rsid w:val="00AF5CBA"/>
    <w:rsid w:val="00B02845"/>
    <w:rsid w:val="00B06467"/>
    <w:rsid w:val="00B10D92"/>
    <w:rsid w:val="00B31F3D"/>
    <w:rsid w:val="00B3658C"/>
    <w:rsid w:val="00B405F1"/>
    <w:rsid w:val="00B50885"/>
    <w:rsid w:val="00B5301D"/>
    <w:rsid w:val="00B61D6D"/>
    <w:rsid w:val="00B6632B"/>
    <w:rsid w:val="00B7002B"/>
    <w:rsid w:val="00B71421"/>
    <w:rsid w:val="00B71669"/>
    <w:rsid w:val="00B73F6E"/>
    <w:rsid w:val="00B75652"/>
    <w:rsid w:val="00B80256"/>
    <w:rsid w:val="00B8410B"/>
    <w:rsid w:val="00B84D6E"/>
    <w:rsid w:val="00B86F4D"/>
    <w:rsid w:val="00B93229"/>
    <w:rsid w:val="00B9323C"/>
    <w:rsid w:val="00B93C90"/>
    <w:rsid w:val="00B93D6B"/>
    <w:rsid w:val="00B95314"/>
    <w:rsid w:val="00B9534B"/>
    <w:rsid w:val="00B960DB"/>
    <w:rsid w:val="00B96DF3"/>
    <w:rsid w:val="00BA2CBB"/>
    <w:rsid w:val="00BA5C8E"/>
    <w:rsid w:val="00BC110B"/>
    <w:rsid w:val="00BC1E2D"/>
    <w:rsid w:val="00BC3E9A"/>
    <w:rsid w:val="00BD7BBD"/>
    <w:rsid w:val="00BE31F8"/>
    <w:rsid w:val="00BE392A"/>
    <w:rsid w:val="00BE67BA"/>
    <w:rsid w:val="00BF0CAD"/>
    <w:rsid w:val="00BF225F"/>
    <w:rsid w:val="00BF2A08"/>
    <w:rsid w:val="00BF3CC1"/>
    <w:rsid w:val="00BF45FB"/>
    <w:rsid w:val="00C02070"/>
    <w:rsid w:val="00C033BA"/>
    <w:rsid w:val="00C05B54"/>
    <w:rsid w:val="00C06A5F"/>
    <w:rsid w:val="00C104F7"/>
    <w:rsid w:val="00C13F3D"/>
    <w:rsid w:val="00C15AE7"/>
    <w:rsid w:val="00C16CD9"/>
    <w:rsid w:val="00C22456"/>
    <w:rsid w:val="00C23255"/>
    <w:rsid w:val="00C24708"/>
    <w:rsid w:val="00C26416"/>
    <w:rsid w:val="00C31B1D"/>
    <w:rsid w:val="00C33028"/>
    <w:rsid w:val="00C34F38"/>
    <w:rsid w:val="00C35B7D"/>
    <w:rsid w:val="00C368A5"/>
    <w:rsid w:val="00C37F6F"/>
    <w:rsid w:val="00C40096"/>
    <w:rsid w:val="00C441A5"/>
    <w:rsid w:val="00C614FF"/>
    <w:rsid w:val="00C6556A"/>
    <w:rsid w:val="00C66E26"/>
    <w:rsid w:val="00C6792D"/>
    <w:rsid w:val="00C71F38"/>
    <w:rsid w:val="00C72FAD"/>
    <w:rsid w:val="00C77CB1"/>
    <w:rsid w:val="00C8429C"/>
    <w:rsid w:val="00C9447D"/>
    <w:rsid w:val="00C95AC4"/>
    <w:rsid w:val="00CA3958"/>
    <w:rsid w:val="00CA5816"/>
    <w:rsid w:val="00CB3588"/>
    <w:rsid w:val="00CB49D7"/>
    <w:rsid w:val="00CB6E9F"/>
    <w:rsid w:val="00CB7498"/>
    <w:rsid w:val="00CB7F55"/>
    <w:rsid w:val="00CC0427"/>
    <w:rsid w:val="00CC3134"/>
    <w:rsid w:val="00CC466F"/>
    <w:rsid w:val="00CC52C0"/>
    <w:rsid w:val="00CC53D2"/>
    <w:rsid w:val="00CD1E1D"/>
    <w:rsid w:val="00CD3EFD"/>
    <w:rsid w:val="00CD5219"/>
    <w:rsid w:val="00CD6F82"/>
    <w:rsid w:val="00CE1CBB"/>
    <w:rsid w:val="00CE40EE"/>
    <w:rsid w:val="00CE530F"/>
    <w:rsid w:val="00CE5551"/>
    <w:rsid w:val="00CE5E0F"/>
    <w:rsid w:val="00CF09EC"/>
    <w:rsid w:val="00CF5828"/>
    <w:rsid w:val="00CF61D4"/>
    <w:rsid w:val="00CF745C"/>
    <w:rsid w:val="00D02346"/>
    <w:rsid w:val="00D04CAE"/>
    <w:rsid w:val="00D06910"/>
    <w:rsid w:val="00D14ACC"/>
    <w:rsid w:val="00D20A64"/>
    <w:rsid w:val="00D24CAD"/>
    <w:rsid w:val="00D25BB3"/>
    <w:rsid w:val="00D269FC"/>
    <w:rsid w:val="00D27922"/>
    <w:rsid w:val="00D303D6"/>
    <w:rsid w:val="00D30CC5"/>
    <w:rsid w:val="00D30E25"/>
    <w:rsid w:val="00D319D7"/>
    <w:rsid w:val="00D31C9B"/>
    <w:rsid w:val="00D33DE1"/>
    <w:rsid w:val="00D34EDB"/>
    <w:rsid w:val="00D374AB"/>
    <w:rsid w:val="00D37C14"/>
    <w:rsid w:val="00D408BE"/>
    <w:rsid w:val="00D46925"/>
    <w:rsid w:val="00D47168"/>
    <w:rsid w:val="00D507AC"/>
    <w:rsid w:val="00D509ED"/>
    <w:rsid w:val="00D55DD4"/>
    <w:rsid w:val="00D5746E"/>
    <w:rsid w:val="00D603A1"/>
    <w:rsid w:val="00D61006"/>
    <w:rsid w:val="00D614E6"/>
    <w:rsid w:val="00D6221F"/>
    <w:rsid w:val="00D7093B"/>
    <w:rsid w:val="00D716B2"/>
    <w:rsid w:val="00D908E6"/>
    <w:rsid w:val="00D90FD5"/>
    <w:rsid w:val="00D921AC"/>
    <w:rsid w:val="00D977ED"/>
    <w:rsid w:val="00DA17DF"/>
    <w:rsid w:val="00DA20BB"/>
    <w:rsid w:val="00DA329E"/>
    <w:rsid w:val="00DA4CA2"/>
    <w:rsid w:val="00DA65F5"/>
    <w:rsid w:val="00DB3726"/>
    <w:rsid w:val="00DB39B4"/>
    <w:rsid w:val="00DB3A1B"/>
    <w:rsid w:val="00DB3E42"/>
    <w:rsid w:val="00DB6298"/>
    <w:rsid w:val="00DC034B"/>
    <w:rsid w:val="00DC25C2"/>
    <w:rsid w:val="00DC4742"/>
    <w:rsid w:val="00DC59D0"/>
    <w:rsid w:val="00DC7A09"/>
    <w:rsid w:val="00DE13A0"/>
    <w:rsid w:val="00DE1D58"/>
    <w:rsid w:val="00DE7165"/>
    <w:rsid w:val="00DF3DEF"/>
    <w:rsid w:val="00DF43FD"/>
    <w:rsid w:val="00DF5698"/>
    <w:rsid w:val="00DF5D3D"/>
    <w:rsid w:val="00DF71E6"/>
    <w:rsid w:val="00E000B4"/>
    <w:rsid w:val="00E019CF"/>
    <w:rsid w:val="00E04395"/>
    <w:rsid w:val="00E05C42"/>
    <w:rsid w:val="00E10F2E"/>
    <w:rsid w:val="00E1153E"/>
    <w:rsid w:val="00E14B5D"/>
    <w:rsid w:val="00E15234"/>
    <w:rsid w:val="00E20149"/>
    <w:rsid w:val="00E214BE"/>
    <w:rsid w:val="00E21750"/>
    <w:rsid w:val="00E30713"/>
    <w:rsid w:val="00E31942"/>
    <w:rsid w:val="00E325FC"/>
    <w:rsid w:val="00E32D76"/>
    <w:rsid w:val="00E33126"/>
    <w:rsid w:val="00E344E5"/>
    <w:rsid w:val="00E34F5B"/>
    <w:rsid w:val="00E350C6"/>
    <w:rsid w:val="00E35479"/>
    <w:rsid w:val="00E4066F"/>
    <w:rsid w:val="00E40F50"/>
    <w:rsid w:val="00E43E19"/>
    <w:rsid w:val="00E44549"/>
    <w:rsid w:val="00E538AA"/>
    <w:rsid w:val="00E55797"/>
    <w:rsid w:val="00E55866"/>
    <w:rsid w:val="00E611A9"/>
    <w:rsid w:val="00E611D1"/>
    <w:rsid w:val="00E625F0"/>
    <w:rsid w:val="00E630CB"/>
    <w:rsid w:val="00E635CB"/>
    <w:rsid w:val="00E74F51"/>
    <w:rsid w:val="00E7558D"/>
    <w:rsid w:val="00E77405"/>
    <w:rsid w:val="00E77F46"/>
    <w:rsid w:val="00E92DFB"/>
    <w:rsid w:val="00E970BF"/>
    <w:rsid w:val="00E97419"/>
    <w:rsid w:val="00EA2061"/>
    <w:rsid w:val="00EA5776"/>
    <w:rsid w:val="00EB021C"/>
    <w:rsid w:val="00EB0D4F"/>
    <w:rsid w:val="00EB15ED"/>
    <w:rsid w:val="00EB308B"/>
    <w:rsid w:val="00EB657F"/>
    <w:rsid w:val="00EB6618"/>
    <w:rsid w:val="00EC012B"/>
    <w:rsid w:val="00EC1025"/>
    <w:rsid w:val="00EC11C7"/>
    <w:rsid w:val="00EC4E00"/>
    <w:rsid w:val="00EC58D4"/>
    <w:rsid w:val="00EC6692"/>
    <w:rsid w:val="00ED03F9"/>
    <w:rsid w:val="00ED1D75"/>
    <w:rsid w:val="00ED6588"/>
    <w:rsid w:val="00ED6632"/>
    <w:rsid w:val="00ED7723"/>
    <w:rsid w:val="00EE162A"/>
    <w:rsid w:val="00EE274B"/>
    <w:rsid w:val="00EE27FB"/>
    <w:rsid w:val="00EE5E63"/>
    <w:rsid w:val="00EE7946"/>
    <w:rsid w:val="00EE7F64"/>
    <w:rsid w:val="00EF354A"/>
    <w:rsid w:val="00F006ED"/>
    <w:rsid w:val="00F01EEA"/>
    <w:rsid w:val="00F03188"/>
    <w:rsid w:val="00F13BF3"/>
    <w:rsid w:val="00F15C0C"/>
    <w:rsid w:val="00F17AB8"/>
    <w:rsid w:val="00F21FA8"/>
    <w:rsid w:val="00F24120"/>
    <w:rsid w:val="00F2572B"/>
    <w:rsid w:val="00F26DFE"/>
    <w:rsid w:val="00F2773D"/>
    <w:rsid w:val="00F35016"/>
    <w:rsid w:val="00F45EE8"/>
    <w:rsid w:val="00F46013"/>
    <w:rsid w:val="00F47A7E"/>
    <w:rsid w:val="00F50FDE"/>
    <w:rsid w:val="00F53317"/>
    <w:rsid w:val="00F5354E"/>
    <w:rsid w:val="00F62690"/>
    <w:rsid w:val="00F62E18"/>
    <w:rsid w:val="00F657D0"/>
    <w:rsid w:val="00F73867"/>
    <w:rsid w:val="00F758D9"/>
    <w:rsid w:val="00F8023E"/>
    <w:rsid w:val="00F863E3"/>
    <w:rsid w:val="00FA092E"/>
    <w:rsid w:val="00FA11FE"/>
    <w:rsid w:val="00FA6AA0"/>
    <w:rsid w:val="00FB20B6"/>
    <w:rsid w:val="00FB2A25"/>
    <w:rsid w:val="00FB58F7"/>
    <w:rsid w:val="00FB5CEA"/>
    <w:rsid w:val="00FB60D7"/>
    <w:rsid w:val="00FB654C"/>
    <w:rsid w:val="00FC2767"/>
    <w:rsid w:val="00FC2E68"/>
    <w:rsid w:val="00FD0237"/>
    <w:rsid w:val="00FD6287"/>
    <w:rsid w:val="00FD6506"/>
    <w:rsid w:val="00FE1465"/>
    <w:rsid w:val="00FE3E59"/>
    <w:rsid w:val="00FE580E"/>
    <w:rsid w:val="00FE79E6"/>
    <w:rsid w:val="00FF0411"/>
    <w:rsid w:val="00FF1230"/>
    <w:rsid w:val="00FF38F7"/>
    <w:rsid w:val="00FF4491"/>
    <w:rsid w:val="00FF6D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6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9534B"/>
    <w:rPr>
      <w:rFonts w:ascii="Consolas" w:hAnsi="Consolas"/>
      <w:sz w:val="21"/>
      <w:szCs w:val="21"/>
    </w:rPr>
  </w:style>
  <w:style w:type="character" w:customStyle="1" w:styleId="PlainTextChar">
    <w:name w:val="Plain Text Char"/>
    <w:basedOn w:val="DefaultParagraphFont"/>
    <w:link w:val="PlainText"/>
    <w:uiPriority w:val="99"/>
    <w:rsid w:val="00B9534B"/>
    <w:rPr>
      <w:rFonts w:ascii="Consolas" w:hAnsi="Consolas"/>
      <w:sz w:val="21"/>
      <w:szCs w:val="21"/>
    </w:rPr>
  </w:style>
  <w:style w:type="table" w:styleId="TableGrid">
    <w:name w:val="Table Grid"/>
    <w:basedOn w:val="TableNormal"/>
    <w:uiPriority w:val="59"/>
    <w:rsid w:val="00273BB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113</Words>
  <Characters>645</Characters>
  <Application>Microsoft Office Word</Application>
  <DocSecurity>0</DocSecurity>
  <Lines>5</Lines>
  <Paragraphs>1</Paragraphs>
  <ScaleCrop>false</ScaleCrop>
  <Company>Balance</Company>
  <LinksUpToDate>false</LinksUpToDate>
  <CharactersWithSpaces>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33</cp:revision>
  <dcterms:created xsi:type="dcterms:W3CDTF">2011-05-12T12:33:00Z</dcterms:created>
  <dcterms:modified xsi:type="dcterms:W3CDTF">2011-05-23T10:47:00Z</dcterms:modified>
</cp:coreProperties>
</file>