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89" w:type="dxa"/>
        <w:tblLook w:val="04A0"/>
      </w:tblPr>
      <w:tblGrid>
        <w:gridCol w:w="827"/>
        <w:gridCol w:w="4737"/>
        <w:gridCol w:w="4325"/>
      </w:tblGrid>
      <w:tr w:rsidR="009D394C" w:rsidRPr="000C26B0" w:rsidTr="004E524D">
        <w:tc>
          <w:tcPr>
            <w:tcW w:w="440" w:type="dxa"/>
          </w:tcPr>
          <w:p w:rsidR="009D394C" w:rsidRPr="000C26B0" w:rsidRDefault="001168E3" w:rsidP="00474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4936" w:type="dxa"/>
          </w:tcPr>
          <w:p w:rsidR="009D394C" w:rsidRPr="000C26B0" w:rsidRDefault="009D394C" w:rsidP="00474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4513" w:type="dxa"/>
          </w:tcPr>
          <w:p w:rsidR="009D394C" w:rsidRPr="000C26B0" w:rsidRDefault="009D394C" w:rsidP="00474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Server(S) nhận giá trị port từ Người Dùng(ND)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bắt đầu lắng nghe các C tại port trên.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Client ( C ) nhận địa chỉ server từ Người Chơi(NC)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kết nối đến S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nhận được kết nối từ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 sẽ kiểm tra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số client hiện có </w:t>
            </w:r>
            <w:r w:rsidRPr="000C26B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và sẽ thông báo về client 1 trong 3 trường hợp sau: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0C26B0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36" w:type="dxa"/>
            <w:shd w:val="clear" w:color="auto" w:fill="A6A6A6" w:themeFill="background1" w:themeFillShade="A6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TH1: {Đã đủ 4 client. S sẽ thông báo với C là đã đủ người chơi.</w:t>
            </w:r>
          </w:p>
        </w:tc>
        <w:tc>
          <w:tcPr>
            <w:tcW w:w="4513" w:type="dxa"/>
            <w:shd w:val="clear" w:color="auto" w:fill="A6A6A6" w:themeFill="background1" w:themeFillShade="A6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Đóng kết nối.}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C nhận được thông báo.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C in ra thông báo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Đóng kết nối.</w:t>
            </w:r>
          </w:p>
        </w:tc>
      </w:tr>
      <w:tr w:rsidR="00787A3E" w:rsidRPr="000C26B0" w:rsidTr="000C26B0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936" w:type="dxa"/>
            <w:shd w:val="clear" w:color="auto" w:fill="F2F2F2" w:themeFill="background1" w:themeFillShade="F2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Khác TH1:</w:t>
            </w:r>
          </w:p>
        </w:tc>
        <w:tc>
          <w:tcPr>
            <w:tcW w:w="4513" w:type="dxa"/>
            <w:shd w:val="clear" w:color="auto" w:fill="F2F2F2" w:themeFill="background1" w:themeFillShade="F2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 xml:space="preserve">{ S yêu cầu C gửi </w:t>
            </w:r>
            <w:commentRangeStart w:id="0"/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UserName</w:t>
            </w:r>
            <w:commentRangeEnd w:id="0"/>
            <w:r w:rsidR="000C26B0">
              <w:rPr>
                <w:rStyle w:val="CommentReference"/>
              </w:rPr>
              <w:commentReference w:id="0"/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nhận được yêu cầu.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in yêu cầu ra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nhận được UserName từ NC.</w:t>
            </w:r>
          </w:p>
        </w:tc>
      </w:tr>
      <w:tr w:rsidR="00787A3E" w:rsidRPr="000C26B0" w:rsidTr="004E524D">
        <w:trPr>
          <w:trHeight w:val="259"/>
        </w:trPr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gửi UserName cho S.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 xml:space="preserve">S nhận được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UserName</w:t>
            </w: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 xml:space="preserve"> từ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S kiểm tra xem UserName này đã có chưa?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 xml:space="preserve">Nếu chưa, thì gán cho C này bằng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UserName</w:t>
            </w: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 xml:space="preserve"> này.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Nếu có, thì thông báo cho client UserName này đã tồn tại. Quay lại bước 16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 client hiện có ++;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nhận được thông báo.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in thông báo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</w:pPr>
            <w:commentRangeStart w:id="1"/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Quay lại bướ</w:t>
            </w:r>
            <w:r w:rsidR="004C47C3"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c 14</w:t>
            </w:r>
            <w:r w:rsidRPr="000C26B0">
              <w:rPr>
                <w:rFonts w:ascii="Times New Roman" w:hAnsi="Times New Roman" w:cs="Times New Roman"/>
                <w:color w:val="4F6228" w:themeColor="accent3" w:themeShade="80"/>
                <w:sz w:val="28"/>
                <w:szCs w:val="28"/>
              </w:rPr>
              <w:t>.</w:t>
            </w:r>
            <w:commentRangeEnd w:id="1"/>
            <w:r w:rsidR="000C26B0">
              <w:rPr>
                <w:rStyle w:val="CommentReference"/>
              </w:rPr>
              <w:commentReference w:id="1"/>
            </w:r>
          </w:p>
        </w:tc>
      </w:tr>
      <w:tr w:rsidR="00787A3E" w:rsidRPr="000C26B0" w:rsidTr="000C26B0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936" w:type="dxa"/>
            <w:shd w:val="clear" w:color="auto" w:fill="A6A6A6" w:themeFill="background1" w:themeFillShade="A6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TH2:Số client hiện có  &lt; 3. S sẽ thông báo với C chưa đủ NC.</w:t>
            </w:r>
          </w:p>
        </w:tc>
        <w:tc>
          <w:tcPr>
            <w:tcW w:w="4513" w:type="dxa"/>
            <w:shd w:val="clear" w:color="auto" w:fill="A6A6A6" w:themeFill="background1" w:themeFillShade="A6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 nhận dược thông báo.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 xuấ</w:t>
            </w:r>
            <w:r w:rsidR="004C47C3" w:rsidRPr="000C26B0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t ra thông báo và hiển</w:t>
            </w:r>
            <w:r w:rsidRPr="000C26B0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thị màn hình đợi.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 đợi nhận thông báo bắt đầu chơi từ S.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TH3:{ Số client hiện có =3. S sẽ lần lượt thông báo bắt đầu chơi cho 4 client.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 client hiện có ++;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thông báo.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xuất thông báo và chuyển sang màn hình game cho NC</w:t>
            </w:r>
            <w:r w:rsidR="004C47C3" w:rsidRPr="000C2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936" w:type="dxa"/>
          </w:tcPr>
          <w:p w:rsidR="00787A3E" w:rsidRPr="000C26B0" w:rsidRDefault="00787A3E" w:rsidP="008F3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"/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 sẽ lặp lại các công việc sau cho đến khi 1 trong 4 C có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TổngĐiểm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lớn &gt;= 100.</w:t>
            </w:r>
            <w:commentRangeEnd w:id="2"/>
            <w:r w:rsidR="0049742A">
              <w:rPr>
                <w:rStyle w:val="CommentReference"/>
              </w:rPr>
              <w:commentReference w:id="2"/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{ 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lần lượt chia bài cho 4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kiểm tra xem ván chơi có cần trao đổi bài không?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bài từ S.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Nếu Có, S sẽ thông báo cho 4 C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hiển thị bài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thông báo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xuất thông báo ra màn hình.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3 lá bài từ NC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lần lượt nhận 3 lá bài từ 4 C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lần lượt gửi 3 lá bài trao đổi cho 4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3 lá bài mới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hiển thị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936" w:type="dxa"/>
          </w:tcPr>
          <w:p w:rsidR="00787A3E" w:rsidRPr="000C26B0" w:rsidRDefault="00787A3E" w:rsidP="008F3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 sẽ kiểm tra xem C nào giữ 2 Chuồn thì trao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Lượt Đi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bài cho C đó.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Lặp lại 13 lần các công việc sau: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4936" w:type="dxa"/>
          </w:tcPr>
          <w:p w:rsidR="00787A3E" w:rsidRPr="000C26B0" w:rsidRDefault="00787A3E" w:rsidP="00902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{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lặp lại 4 lần các công việc sau: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936" w:type="dxa"/>
          </w:tcPr>
          <w:p w:rsidR="00787A3E" w:rsidRPr="000C26B0" w:rsidRDefault="00787A3E" w:rsidP="00902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{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thông báo cho C nào đến lượt  đi bài.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thông báo.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C gán cho biến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Lượt Đi Bài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= true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bài từ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C kiểm tra các luật chơi và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Lượt Đi Bài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Đi Cơ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Nếu không thỏa, thông báo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Nếu thỏa, C gửi bài NC đi cho S</w:t>
            </w:r>
            <w:r w:rsidR="004C47C3"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nhận được bài đi từ C.</w:t>
            </w:r>
          </w:p>
        </w:tc>
        <w:tc>
          <w:tcPr>
            <w:tcW w:w="4513" w:type="dxa"/>
          </w:tcPr>
          <w:p w:rsidR="00787A3E" w:rsidRPr="000C26B0" w:rsidRDefault="004C4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Gán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Lượt Đi Bài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= false.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4936" w:type="dxa"/>
          </w:tcPr>
          <w:p w:rsidR="00787A3E" w:rsidRPr="000C26B0" w:rsidRDefault="00787A3E" w:rsidP="00D57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lần lượt gửi bài đi cho 3 C còn lại.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4936" w:type="dxa"/>
          </w:tcPr>
          <w:p w:rsidR="00787A3E" w:rsidRPr="000C26B0" w:rsidRDefault="00787A3E" w:rsidP="00D57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bài đi cùa Client khác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4936" w:type="dxa"/>
          </w:tcPr>
          <w:p w:rsidR="00787A3E" w:rsidRPr="000C26B0" w:rsidRDefault="00787A3E" w:rsidP="00D57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hiển thị cho NC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936" w:type="dxa"/>
          </w:tcPr>
          <w:p w:rsidR="00787A3E" w:rsidRPr="000C26B0" w:rsidRDefault="00787A3E" w:rsidP="00D57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Nếu là lá bài của C đi đầu tiên,thì lưu lại </w:t>
            </w:r>
            <w:commentRangeStart w:id="3"/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Loại Bài của Ván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commentRangeEnd w:id="3"/>
            <w:r w:rsidR="00C74DCD">
              <w:rPr>
                <w:rStyle w:val="CommentReference"/>
              </w:rPr>
              <w:commentReference w:id="3"/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 sẽ kiểm tra xem biến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Đi Cơ</w:t>
            </w:r>
            <w:r w:rsidR="004C47C3"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= fal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se và 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bài của C đi là cơ thì sẽ lần lượt thông báo cho 4 C</w:t>
            </w:r>
            <w:r w:rsidR="004C47C3"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và gán </w:t>
            </w:r>
            <w:r w:rsidR="004C47C3"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Đi Cơ</w:t>
            </w:r>
            <w:r w:rsidR="004C47C3"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= true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sẽ trao lượt đi bài cho C tiếp theo.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thông báo.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}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C gán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Đi Cơ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=true và hiển thị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4936" w:type="dxa"/>
          </w:tcPr>
          <w:p w:rsidR="00787A3E" w:rsidRPr="000C26B0" w:rsidRDefault="00787A3E" w:rsidP="00D57A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 sẽ kiểm tra ai đi lá bài lớn nhất theo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Loại Bài của Ván. </w:t>
            </w:r>
            <w:r w:rsidRPr="000C26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 sẽ cộng dồn</w:t>
            </w:r>
            <w:r w:rsidRPr="000C26B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Điểm Của Ván Này</w:t>
            </w:r>
            <w:r w:rsidRPr="000C26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cho C này.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Trao lượt đi cho C này.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Gửi kết quả lượt chơi vừa rồi cho 4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}</w:t>
            </w:r>
          </w:p>
        </w:tc>
        <w:tc>
          <w:tcPr>
            <w:tcW w:w="4513" w:type="dxa"/>
          </w:tcPr>
          <w:p w:rsidR="00787A3E" w:rsidRPr="000C26B0" w:rsidRDefault="00787A3E" w:rsidP="00C57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kết quả của lượt chơi.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sẽ gửi kết quả ván chơi cho 4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hiển thị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S cộng dồn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Tổng Điểm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 cho 4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C nhận được kết quả ván chơi. 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936" w:type="dxa"/>
          </w:tcPr>
          <w:p w:rsidR="00787A3E" w:rsidRPr="000C26B0" w:rsidRDefault="004C4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Gán </w:t>
            </w:r>
            <w:r w:rsidRPr="000C26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Đi Cơ</w:t>
            </w: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 xml:space="preserve"> = false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thông báo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}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sẽ gửi kết quả cuối cùng cho 4 C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S lần lượt đóng kết nối với 4 C.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nhận được kết quả cuối cùng.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hiển thị kết quả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}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sz w:val="28"/>
                <w:szCs w:val="28"/>
              </w:rPr>
              <w:t>C đóng kết nối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4936" w:type="dxa"/>
          </w:tcPr>
          <w:p w:rsidR="00787A3E" w:rsidRPr="000C26B0" w:rsidRDefault="00787A3E" w:rsidP="004E524D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commentRangeStart w:id="4"/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TH Đặt Biệt:Trong quá trinh chơi</w:t>
            </w:r>
            <w:commentRangeEnd w:id="4"/>
            <w:r w:rsidR="00C74DCD">
              <w:rPr>
                <w:rStyle w:val="CommentReference"/>
              </w:rPr>
              <w:commentReference w:id="4"/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{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C gửi thông báo ngừng chơi cho S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S nhận dược thông báo.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S lần lượt gửi thông báo ngừng chơi cho 3 C còn lại.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4936" w:type="dxa"/>
          </w:tcPr>
          <w:p w:rsidR="00787A3E" w:rsidRPr="000C26B0" w:rsidRDefault="00787A3E" w:rsidP="00EF25BB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S sẽ gửi kết quả cuối cùng cho 4 C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S lần lượt đóng kết nối với 4 C.</w:t>
            </w:r>
          </w:p>
        </w:tc>
        <w:tc>
          <w:tcPr>
            <w:tcW w:w="4513" w:type="dxa"/>
          </w:tcPr>
          <w:p w:rsidR="00787A3E" w:rsidRPr="000C26B0" w:rsidRDefault="00787A3E" w:rsidP="00EF25BB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C nhận được kết quả cuối cùng.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 w:rsidP="00EF25BB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C hiển thị kết quả cho NC.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  <w:tc>
          <w:tcPr>
            <w:tcW w:w="4513" w:type="dxa"/>
          </w:tcPr>
          <w:p w:rsidR="00787A3E" w:rsidRPr="000C26B0" w:rsidRDefault="00787A3E" w:rsidP="00EF25BB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C đóng kết nối</w:t>
            </w:r>
            <w:r w:rsidR="00856D40"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.</w:t>
            </w:r>
          </w:p>
        </w:tc>
      </w:tr>
      <w:tr w:rsidR="00787A3E" w:rsidRPr="000C26B0" w:rsidTr="004E524D">
        <w:tc>
          <w:tcPr>
            <w:tcW w:w="440" w:type="dxa"/>
            <w:vAlign w:val="bottom"/>
          </w:tcPr>
          <w:p w:rsidR="00787A3E" w:rsidRPr="000C26B0" w:rsidRDefault="00787A3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4936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  <w:r w:rsidRPr="000C26B0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  <w:t>}</w:t>
            </w:r>
          </w:p>
        </w:tc>
        <w:tc>
          <w:tcPr>
            <w:tcW w:w="4513" w:type="dxa"/>
          </w:tcPr>
          <w:p w:rsidR="00787A3E" w:rsidRPr="000C26B0" w:rsidRDefault="00787A3E">
            <w:pPr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</w:rPr>
            </w:pPr>
          </w:p>
        </w:tc>
      </w:tr>
    </w:tbl>
    <w:p w:rsidR="00532AF2" w:rsidRDefault="00532AF2">
      <w:pPr>
        <w:rPr>
          <w:rFonts w:ascii="Times New Roman" w:hAnsi="Times New Roman" w:cs="Times New Roman"/>
          <w:sz w:val="28"/>
          <w:szCs w:val="28"/>
        </w:rPr>
      </w:pPr>
    </w:p>
    <w:p w:rsidR="00E16ED3" w:rsidRPr="000C26B0" w:rsidRDefault="00E16ED3">
      <w:pPr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t>PS1:</w:t>
      </w:r>
      <w:commentRangeEnd w:id="5"/>
      <w:r>
        <w:rPr>
          <w:rStyle w:val="CommentReference"/>
        </w:rPr>
        <w:commentReference w:id="5"/>
      </w:r>
    </w:p>
    <w:sectPr w:rsidR="00E16ED3" w:rsidRPr="000C26B0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ienPhan" w:date="2011-05-18T23:29:00Z" w:initials="T">
    <w:p w:rsidR="000C26B0" w:rsidRDefault="000C26B0">
      <w:pPr>
        <w:pStyle w:val="CommentText"/>
      </w:pPr>
      <w:r>
        <w:rPr>
          <w:rStyle w:val="CommentReference"/>
        </w:rPr>
        <w:annotationRef/>
      </w:r>
      <w:r>
        <w:t>User name ở đây có phải là địa chỉ Ip không? Tui nghĩ nó là địa chỉ IP. Ông Thuận coi lại chổ này.</w:t>
      </w:r>
    </w:p>
  </w:comment>
  <w:comment w:id="1" w:author="TienPhan" w:date="2011-05-18T23:34:00Z" w:initials="T">
    <w:p w:rsidR="000C26B0" w:rsidRDefault="000C26B0">
      <w:pPr>
        <w:pStyle w:val="CommentText"/>
      </w:pPr>
      <w:r>
        <w:rPr>
          <w:rStyle w:val="CommentReference"/>
        </w:rPr>
        <w:annotationRef/>
      </w:r>
      <w:r>
        <w:t>Tại sao lại qay lại B14? Khó hiểu quá.</w:t>
      </w:r>
    </w:p>
  </w:comment>
  <w:comment w:id="2" w:author="TienPhan" w:date="2011-05-18T23:38:00Z" w:initials="T">
    <w:p w:rsidR="0049742A" w:rsidRDefault="0049742A">
      <w:pPr>
        <w:pStyle w:val="CommentText"/>
      </w:pPr>
      <w:r>
        <w:rPr>
          <w:rStyle w:val="CommentReference"/>
        </w:rPr>
        <w:annotationRef/>
      </w:r>
      <w:r>
        <w:t>Lặp lại các công việc gì, có thể giải thích cụ thể không Thuận?</w:t>
      </w:r>
    </w:p>
  </w:comment>
  <w:comment w:id="3" w:author="TienPhan" w:date="2011-05-18T23:42:00Z" w:initials="T">
    <w:p w:rsidR="00C74DCD" w:rsidRDefault="00C74DCD">
      <w:pPr>
        <w:pStyle w:val="CommentText"/>
      </w:pPr>
      <w:r>
        <w:rPr>
          <w:rStyle w:val="CommentReference"/>
        </w:rPr>
        <w:annotationRef/>
      </w:r>
      <w:r>
        <w:t>Loại bài của ván là gì?</w:t>
      </w:r>
    </w:p>
  </w:comment>
  <w:comment w:id="4" w:author="TienPhan" w:date="2011-05-18T23:45:00Z" w:initials="T">
    <w:p w:rsidR="00C74DCD" w:rsidRDefault="00C74DCD">
      <w:pPr>
        <w:pStyle w:val="CommentText"/>
      </w:pPr>
      <w:r>
        <w:rPr>
          <w:rStyle w:val="CommentReference"/>
        </w:rPr>
        <w:annotationRef/>
      </w:r>
      <w:r>
        <w:t>Trong quá trình chơi ai tăng lên 100 điểm trước thì phải thông báo cho S biết, sau đó S sẽ thông báo cho 3 C còn lại để ngừng chơi.</w:t>
      </w:r>
    </w:p>
  </w:comment>
  <w:comment w:id="5" w:author="TienPhan" w:date="2011-05-18T23:47:00Z" w:initials="T">
    <w:p w:rsidR="00E16ED3" w:rsidRDefault="00E16ED3">
      <w:pPr>
        <w:pStyle w:val="CommentText"/>
      </w:pPr>
      <w:r>
        <w:rPr>
          <w:rStyle w:val="CommentReference"/>
        </w:rPr>
        <w:annotationRef/>
      </w:r>
      <w:r>
        <w:t>Sau không thấy ông nói đến trường hợp đặc biệt, nếu C ăn hết 13 con cơ và 1 con Ace Bích thì sẽ trừ điểm cho C này, và tăng 26 điểm cho các C còn lại.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FB3" w:rsidRDefault="001E2FB3" w:rsidP="009D394C">
      <w:pPr>
        <w:spacing w:after="0" w:line="240" w:lineRule="auto"/>
      </w:pPr>
      <w:r>
        <w:separator/>
      </w:r>
    </w:p>
  </w:endnote>
  <w:endnote w:type="continuationSeparator" w:id="1">
    <w:p w:rsidR="001E2FB3" w:rsidRDefault="001E2FB3" w:rsidP="009D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FB3" w:rsidRDefault="001E2FB3" w:rsidP="009D394C">
      <w:pPr>
        <w:spacing w:after="0" w:line="240" w:lineRule="auto"/>
      </w:pPr>
      <w:r>
        <w:separator/>
      </w:r>
    </w:p>
  </w:footnote>
  <w:footnote w:type="continuationSeparator" w:id="1">
    <w:p w:rsidR="001E2FB3" w:rsidRDefault="001E2FB3" w:rsidP="009D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4D43"/>
    <w:rsid w:val="00037A2D"/>
    <w:rsid w:val="00046E40"/>
    <w:rsid w:val="000C26B0"/>
    <w:rsid w:val="001168E3"/>
    <w:rsid w:val="001E2FB3"/>
    <w:rsid w:val="002473C4"/>
    <w:rsid w:val="00474D43"/>
    <w:rsid w:val="0049742A"/>
    <w:rsid w:val="004C47C3"/>
    <w:rsid w:val="004E524D"/>
    <w:rsid w:val="00532AF2"/>
    <w:rsid w:val="0066079C"/>
    <w:rsid w:val="006B0ECA"/>
    <w:rsid w:val="00787A3E"/>
    <w:rsid w:val="007B6F18"/>
    <w:rsid w:val="007C77E6"/>
    <w:rsid w:val="00856D40"/>
    <w:rsid w:val="008E1960"/>
    <w:rsid w:val="008F1F7C"/>
    <w:rsid w:val="008F390A"/>
    <w:rsid w:val="00902237"/>
    <w:rsid w:val="009755A0"/>
    <w:rsid w:val="009D394C"/>
    <w:rsid w:val="00A7126A"/>
    <w:rsid w:val="00BA097E"/>
    <w:rsid w:val="00C74DCD"/>
    <w:rsid w:val="00D57A41"/>
    <w:rsid w:val="00DD1AB7"/>
    <w:rsid w:val="00DF5510"/>
    <w:rsid w:val="00E16ED3"/>
    <w:rsid w:val="00E9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D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94C"/>
  </w:style>
  <w:style w:type="paragraph" w:styleId="Footer">
    <w:name w:val="footer"/>
    <w:basedOn w:val="Normal"/>
    <w:link w:val="FooterChar"/>
    <w:uiPriority w:val="99"/>
    <w:semiHidden/>
    <w:unhideWhenUsed/>
    <w:rsid w:val="009D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94C"/>
  </w:style>
  <w:style w:type="character" w:styleId="CommentReference">
    <w:name w:val="annotation reference"/>
    <w:basedOn w:val="DefaultParagraphFont"/>
    <w:uiPriority w:val="99"/>
    <w:semiHidden/>
    <w:unhideWhenUsed/>
    <w:rsid w:val="000C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6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TienPhan</cp:lastModifiedBy>
  <cp:revision>7</cp:revision>
  <dcterms:created xsi:type="dcterms:W3CDTF">2011-05-18T16:36:00Z</dcterms:created>
  <dcterms:modified xsi:type="dcterms:W3CDTF">2011-05-18T16:48:00Z</dcterms:modified>
</cp:coreProperties>
</file>