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BÁO CÁO ĐỒ ÁN CUỐI KỲ MÔN LẬP TRÌNH GAME</w:t>
      </w:r>
    </w:p>
    <w:p w:rsidR="0057471B" w:rsidRPr="00C7291D" w:rsidRDefault="00140271" w:rsidP="00140271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AA5676" w:rsidRPr="00C7291D" w:rsidRDefault="00AA5676" w:rsidP="00AA5676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Giáo Viên: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F47250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5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F47250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6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Thể Loại:</w:t>
      </w:r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Pr="00C7291D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Các Tính Năng: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Giao diện chính của chương trình:</w:t>
      </w:r>
    </w:p>
    <w:p w:rsidR="000A17EF" w:rsidRPr="00C7291D" w:rsidRDefault="0008478C" w:rsidP="00B0347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768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EF" w:rsidRPr="00C7291D" w:rsidRDefault="000A17EF" w:rsidP="00B03478">
      <w:pPr>
        <w:rPr>
          <w:rFonts w:ascii="Times New Roman" w:hAnsi="Times New Roman" w:cs="Times New Roman"/>
          <w:sz w:val="26"/>
          <w:szCs w:val="26"/>
        </w:rPr>
      </w:pP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Tính Năng New game:</w:t>
      </w:r>
    </w:p>
    <w:p w:rsidR="000A17EF" w:rsidRPr="00C7291D" w:rsidRDefault="000A17EF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bắt đầu game.</w:t>
      </w:r>
    </w:p>
    <w:p w:rsidR="00205E1F" w:rsidRPr="00C7291D" w:rsidRDefault="000A17EF" w:rsidP="00CE2AFB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lastRenderedPageBreak/>
        <w:t xml:space="preserve">Tính năng Load game: </w:t>
      </w:r>
    </w:p>
    <w:p w:rsidR="0008478C" w:rsidRDefault="0008478C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768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F73" w:rsidRPr="00C7291D" w:rsidRDefault="000A17E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</w:t>
      </w:r>
      <w:r w:rsidR="00336F73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Pr="00C7291D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Pr="00C7291D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r w:rsidRPr="005C4FBF">
        <w:rPr>
          <w:rFonts w:ascii="Times New Roman" w:hAnsi="Times New Roman" w:cs="Times New Roman"/>
          <w:sz w:val="26"/>
        </w:rPr>
        <w:t>Thiết kế bản đồ:</w:t>
      </w:r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03478">
      <w:p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Mỗi ô qui đị</w:t>
      </w:r>
      <w:r w:rsidR="009F6181">
        <w:rPr>
          <w:rFonts w:ascii="Times New Roman" w:hAnsi="Times New Roman" w:cs="Times New Roman"/>
          <w:sz w:val="26"/>
          <w:szCs w:val="26"/>
        </w:rPr>
        <w:t>nh 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P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lastRenderedPageBreak/>
        <w:t>Có tất cả là 10 bản đồ 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BC343D" w:rsidRPr="00C7291D" w:rsidRDefault="00BC343D" w:rsidP="0081599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Thiết kế file XML lưu thông tin người chơi:</w:t>
      </w:r>
    </w:p>
    <w:p w:rsidR="001857A4" w:rsidRPr="00C7291D" w:rsidRDefault="001857A4" w:rsidP="001857A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chức năng Load game, cho người chơi chọn các màn đã mở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thanh HP cho nhân vật.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rơi xuống vực, va chạm vật thể.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bắn trúng quái vật.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quái vật đánh trúng (va chạm) nhân vật chính.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di chuyển.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nhảy.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Tìm file âm thanh cho mỗi màn chơi. Mỗi file cần nhẹ, &lt; 2MB.</w:t>
      </w:r>
    </w:p>
    <w:p w:rsidR="001857A4" w:rsidRPr="00C7291D" w:rsidRDefault="001857A4" w:rsidP="005C2264">
      <w:pPr>
        <w:pStyle w:val="Heading2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 w:rsidRPr="00C7291D">
        <w:rPr>
          <w:rFonts w:ascii="Times New Roman" w:eastAsia="Times New Roman" w:hAnsi="Times New Roman" w:cs="Times New Roman"/>
          <w:sz w:val="26"/>
          <w:szCs w:val="26"/>
        </w:rPr>
        <w:t>Thông Tin Liên Lạc:</w:t>
      </w:r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10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p w:rsidR="005C2264" w:rsidRPr="00C7291D" w:rsidRDefault="005C2264" w:rsidP="005C22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BC343D" w:rsidRPr="00C7291D" w:rsidRDefault="00BC343D" w:rsidP="00B03478">
      <w:pPr>
        <w:rPr>
          <w:rFonts w:ascii="Times New Roman" w:hAnsi="Times New Roman" w:cs="Times New Roman"/>
          <w:sz w:val="26"/>
          <w:szCs w:val="26"/>
        </w:rPr>
      </w:pPr>
    </w:p>
    <w:p w:rsidR="00CC6645" w:rsidRPr="00C7291D" w:rsidRDefault="00CC6645" w:rsidP="00B03478">
      <w:pPr>
        <w:rPr>
          <w:rFonts w:ascii="Times New Roman" w:hAnsi="Times New Roman" w:cs="Times New Roman"/>
          <w:sz w:val="26"/>
          <w:szCs w:val="26"/>
        </w:rPr>
      </w:pPr>
    </w:p>
    <w:sectPr w:rsidR="00CC6645" w:rsidRPr="00C7291D" w:rsidSect="0031745B"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13"/>
  </w:num>
  <w:num w:numId="12">
    <w:abstractNumId w:val="0"/>
  </w:num>
  <w:num w:numId="13">
    <w:abstractNumId w:val="4"/>
  </w:num>
  <w:num w:numId="14">
    <w:abstractNumId w:val="6"/>
  </w:num>
  <w:num w:numId="15">
    <w:abstractNumId w:val="9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B03478"/>
    <w:rsid w:val="00005DFE"/>
    <w:rsid w:val="00016053"/>
    <w:rsid w:val="00075CDF"/>
    <w:rsid w:val="0008478C"/>
    <w:rsid w:val="000A17EF"/>
    <w:rsid w:val="00140271"/>
    <w:rsid w:val="00142FE0"/>
    <w:rsid w:val="00156505"/>
    <w:rsid w:val="001857A4"/>
    <w:rsid w:val="001D3752"/>
    <w:rsid w:val="001E0FB6"/>
    <w:rsid w:val="001F2A28"/>
    <w:rsid w:val="00205E1F"/>
    <w:rsid w:val="0031745B"/>
    <w:rsid w:val="00336F73"/>
    <w:rsid w:val="00341EE8"/>
    <w:rsid w:val="003E4E3E"/>
    <w:rsid w:val="00413485"/>
    <w:rsid w:val="004D3116"/>
    <w:rsid w:val="0057471B"/>
    <w:rsid w:val="005C2264"/>
    <w:rsid w:val="005C4FBF"/>
    <w:rsid w:val="005C503B"/>
    <w:rsid w:val="006466CD"/>
    <w:rsid w:val="006F44B3"/>
    <w:rsid w:val="006F49AC"/>
    <w:rsid w:val="007116D6"/>
    <w:rsid w:val="00724F33"/>
    <w:rsid w:val="007511E3"/>
    <w:rsid w:val="00751E71"/>
    <w:rsid w:val="0081599F"/>
    <w:rsid w:val="00821F97"/>
    <w:rsid w:val="00833483"/>
    <w:rsid w:val="00873D7D"/>
    <w:rsid w:val="0088649B"/>
    <w:rsid w:val="00897755"/>
    <w:rsid w:val="00913B7C"/>
    <w:rsid w:val="009243FF"/>
    <w:rsid w:val="00951DFF"/>
    <w:rsid w:val="009632F2"/>
    <w:rsid w:val="00970F34"/>
    <w:rsid w:val="00995EA3"/>
    <w:rsid w:val="009C308D"/>
    <w:rsid w:val="009E18B4"/>
    <w:rsid w:val="009F6181"/>
    <w:rsid w:val="009F78DE"/>
    <w:rsid w:val="00A65F43"/>
    <w:rsid w:val="00AA19F7"/>
    <w:rsid w:val="00AA5676"/>
    <w:rsid w:val="00AC4DC4"/>
    <w:rsid w:val="00B03478"/>
    <w:rsid w:val="00BC343D"/>
    <w:rsid w:val="00BE18F5"/>
    <w:rsid w:val="00BF7F79"/>
    <w:rsid w:val="00C33EF3"/>
    <w:rsid w:val="00C7198A"/>
    <w:rsid w:val="00C7291D"/>
    <w:rsid w:val="00CA7B78"/>
    <w:rsid w:val="00CC043C"/>
    <w:rsid w:val="00CC6645"/>
    <w:rsid w:val="00CE2AFB"/>
    <w:rsid w:val="00CF602F"/>
    <w:rsid w:val="00D23FFC"/>
    <w:rsid w:val="00D50350"/>
    <w:rsid w:val="00D5094C"/>
    <w:rsid w:val="00DB4228"/>
    <w:rsid w:val="00E7001A"/>
    <w:rsid w:val="00EC1C47"/>
    <w:rsid w:val="00EC5761"/>
    <w:rsid w:val="00ED0D64"/>
    <w:rsid w:val="00F47250"/>
    <w:rsid w:val="00F57256"/>
    <w:rsid w:val="00F65941"/>
    <w:rsid w:val="00F82265"/>
    <w:rsid w:val="00FF1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ind w:left="108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f7a7t7e@yahoo.com.vn?subject=Th&#224;nhVi&#234;n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phntien@yahoo.com.vn?subject=ThanhVien" TargetMode="External"/><Relationship Id="rId10" Type="http://schemas.openxmlformats.org/officeDocument/2006/relationships/hyperlink" Target="mailto:phntien@yahoo.com.v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Fate</cp:lastModifiedBy>
  <cp:revision>66</cp:revision>
  <dcterms:created xsi:type="dcterms:W3CDTF">2011-06-23T14:46:00Z</dcterms:created>
  <dcterms:modified xsi:type="dcterms:W3CDTF">2011-06-26T00:43:00Z</dcterms:modified>
</cp:coreProperties>
</file>