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Test chức năng sửa phòng....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-MaLoaiPhong ko phan biet chu hoa va chu thuong (Nhưng thật chất trong csdl ko có mã phòng chữ thường)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-Tất cả các ô textBox khi test với số lượng ký tự nhiều, khi bấm vào button sửa hiện ra messabox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là đã được cập nhật nhưng thực tế thì không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 xml:space="preserve">ví dụ tôi test với 10 lần copy doan "Nhóm 13 test chuc nang nay" thì chương trình thực thi sai (MessageBox báo thành 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công nhưng thật chất là ko có, mở ra vô lại vẫn chưa cập nhật)</w:t>
      </w:r>
    </w:p>
    <w:p w:rsidR="00B84607" w:rsidRPr="00B84607" w:rsidRDefault="00B84607" w:rsidP="00B84607">
      <w:pPr>
        <w:rPr>
          <w:rFonts w:ascii="Arial" w:hAnsi="Arial" w:cs="Arial"/>
        </w:rPr>
      </w:pP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-Lỗi nữa là khi mình gõ bất kỳ cái gì vào Mã phòng (không chọn trên combobox) nó vẫn cập nhật</w:t>
      </w:r>
    </w:p>
    <w:p w:rsidR="00377132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được mới ghê không biết cái mã phòng này ở đâu ra luôn zz.</w:t>
      </w:r>
    </w:p>
    <w:p w:rsidR="004B3860" w:rsidRDefault="004B3860" w:rsidP="00B84607">
      <w:pPr>
        <w:rPr>
          <w:rFonts w:ascii="Arial" w:hAnsi="Arial" w:cs="Arial"/>
        </w:rPr>
      </w:pPr>
    </w:p>
    <w:p w:rsidR="004B3860" w:rsidRPr="00B84607" w:rsidRDefault="004B3860" w:rsidP="00B84607">
      <w:pPr>
        <w:rPr>
          <w:rFonts w:ascii="Arial" w:hAnsi="Arial" w:cs="Arial"/>
        </w:rPr>
      </w:pPr>
      <w:r>
        <w:rPr>
          <w:rFonts w:ascii="Arial" w:hAnsi="Arial" w:cs="Arial"/>
        </w:rPr>
        <w:t>==</w:t>
      </w:r>
      <w:r w:rsidRPr="004B3860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>6Pm 25/4/2011</w:t>
      </w:r>
    </w:p>
    <w:sectPr w:rsidR="004B3860" w:rsidRPr="00B84607" w:rsidSect="00CE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4607"/>
    <w:rsid w:val="00377132"/>
    <w:rsid w:val="004B3860"/>
    <w:rsid w:val="00B84607"/>
    <w:rsid w:val="00CE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LPT</cp:lastModifiedBy>
  <cp:revision>3</cp:revision>
  <dcterms:created xsi:type="dcterms:W3CDTF">2011-04-24T14:28:00Z</dcterms:created>
  <dcterms:modified xsi:type="dcterms:W3CDTF">2011-04-25T11:14:00Z</dcterms:modified>
</cp:coreProperties>
</file>