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A0" w:rsidRDefault="00CD3CB1">
      <w:r>
        <w:t xml:space="preserve">Tạo project  </w:t>
      </w:r>
      <w:r w:rsidRPr="00CD3CB1">
        <w:t>ProjectRegistration</w:t>
      </w:r>
      <w:r>
        <w:t xml:space="preserve"> khi commit lên SVN thì mình đừng </w:t>
      </w:r>
      <w:r w:rsidR="007D6460">
        <w:t xml:space="preserve">commit </w:t>
      </w:r>
      <w:r>
        <w:t xml:space="preserve"> mấy cái  thư mục bin và obj, bởi vì hai thư mục này khi chạy nó tự động sinh ra hà.</w:t>
      </w:r>
    </w:p>
    <w:p w:rsidR="00CD3CB1" w:rsidRPr="00CD3CB1" w:rsidRDefault="00CD3CB1">
      <w:r>
        <w:t xml:space="preserve">Với lại nếu </w:t>
      </w:r>
      <w:r w:rsidR="007317A3">
        <w:t>commit</w:t>
      </w:r>
      <w:r>
        <w:t xml:space="preserve"> luôn bin và obj thì mỗi lần mở lên nó lại build lại </w:t>
      </w:r>
      <w:r>
        <w:sym w:font="Wingdings" w:char="F0E0"/>
      </w:r>
      <w:r>
        <w:t xml:space="preserve"> gây nên dấu </w:t>
      </w:r>
      <w:r w:rsidRPr="00CD3CB1">
        <w:rPr>
          <w:sz w:val="50"/>
          <w:szCs w:val="50"/>
        </w:rPr>
        <w:t>!</w:t>
      </w:r>
      <w:r>
        <w:t>, khi commit ta lại phải check nó</w:t>
      </w:r>
      <w:r w:rsidR="00570CF6">
        <w:t xml:space="preserve"> thì</w:t>
      </w:r>
      <w:bookmarkStart w:id="0" w:name="_GoBack"/>
      <w:bookmarkEnd w:id="0"/>
      <w:r>
        <w:t xml:space="preserve"> rất nặng và lâu hơn.</w:t>
      </w:r>
    </w:p>
    <w:sectPr w:rsidR="00CD3CB1" w:rsidRPr="00CD3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B4"/>
    <w:rsid w:val="00417EB4"/>
    <w:rsid w:val="00570CF6"/>
    <w:rsid w:val="007317A3"/>
    <w:rsid w:val="007D6460"/>
    <w:rsid w:val="00CD3CB1"/>
    <w:rsid w:val="00F0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HoangLiem</dc:creator>
  <cp:keywords/>
  <dc:description/>
  <cp:lastModifiedBy>HoangLiem</cp:lastModifiedBy>
  <cp:revision>5</cp:revision>
  <dcterms:created xsi:type="dcterms:W3CDTF">2012-05-13T14:24:00Z</dcterms:created>
  <dcterms:modified xsi:type="dcterms:W3CDTF">2012-05-13T14:29:00Z</dcterms:modified>
</cp:coreProperties>
</file>