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68BF">
        <w:rPr>
          <w:rFonts w:ascii="Times New Roman" w:hAnsi="Times New Roman" w:cs="Times New Roman"/>
          <w:sz w:val="24"/>
          <w:szCs w:val="24"/>
          <w:lang w:val="fr-FR"/>
        </w:rPr>
        <w:t>//Đặt tên tập tin là MSSV.docx</w:t>
      </w:r>
      <w:r w:rsidR="00270BCD">
        <w:rPr>
          <w:rFonts w:ascii="Times New Roman" w:hAnsi="Times New Roman" w:cs="Times New Roman"/>
          <w:sz w:val="24"/>
          <w:szCs w:val="24"/>
          <w:lang w:val="fr-FR"/>
        </w:rPr>
        <w:t>, để trong cùng thư mục này</w:t>
      </w:r>
      <w:r w:rsidRPr="00B568B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860E5" w:rsidRDefault="00D860E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//Đánh giá heuristic hạn chế tối đa việc khen giao diện.</w:t>
      </w:r>
    </w:p>
    <w:p w:rsidR="00270BCD" w:rsidRPr="00B568BF" w:rsidRDefault="00270BC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//Ai có đóng góp về template này cho dễ hiểu hơn vui lòng góp ý sớm.</w:t>
      </w:r>
    </w:p>
    <w:p w:rsidR="00B568BF" w:rsidRP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68BF">
        <w:rPr>
          <w:rFonts w:ascii="Times New Roman" w:hAnsi="Times New Roman" w:cs="Times New Roman"/>
          <w:sz w:val="24"/>
          <w:szCs w:val="24"/>
          <w:lang w:val="fr-FR"/>
        </w:rPr>
        <w:t>MSSV:  0812527</w:t>
      </w:r>
    </w:p>
    <w:p w:rsidR="00B568BF" w:rsidRP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568BF" w:rsidRPr="00DF3469" w:rsidRDefault="00B568BF">
      <w:pPr>
        <w:rPr>
          <w:rFonts w:ascii="Times New Roman" w:hAnsi="Times New Roman" w:cs="Times New Roman"/>
          <w:b/>
          <w:sz w:val="32"/>
          <w:szCs w:val="24"/>
          <w:lang w:val="fr-FR"/>
        </w:rPr>
      </w:pPr>
      <w:r w:rsidRPr="00DF3469">
        <w:rPr>
          <w:rFonts w:ascii="Times New Roman" w:hAnsi="Times New Roman" w:cs="Times New Roman"/>
          <w:b/>
          <w:sz w:val="32"/>
          <w:szCs w:val="24"/>
          <w:lang w:val="fr-FR"/>
        </w:rPr>
        <w:t>Scenario: Tìm kiếm món ăn</w:t>
      </w:r>
    </w:p>
    <w:p w:rsid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Màn hình: Kết quả tìm kiếm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Tr="00973C12">
        <w:tc>
          <w:tcPr>
            <w:tcW w:w="10754" w:type="dxa"/>
            <w:gridSpan w:val="2"/>
          </w:tcPr>
          <w:p w:rsidR="00B568BF" w:rsidRDefault="00B568BF" w:rsidP="00B568B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Màn hình nhìn quá khó hiểu</w:t>
            </w:r>
          </w:p>
        </w:tc>
      </w:tr>
      <w:tr w:rsidR="00B568BF" w:rsidRPr="00B568BF" w:rsidTr="00B568BF">
        <w:tc>
          <w:tcPr>
            <w:tcW w:w="5377" w:type="dxa"/>
          </w:tcPr>
          <w:p w:rsidR="00B568BF" w:rsidRPr="00B568BF" w:rsidRDefault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B568BF" w:rsidRPr="00B568BF" w:rsidRDefault="00B568BF" w:rsidP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B568BF" w:rsidRPr="00B568BF" w:rsidTr="002D5798">
        <w:tc>
          <w:tcPr>
            <w:tcW w:w="10754" w:type="dxa"/>
            <w:gridSpan w:val="2"/>
          </w:tcPr>
          <w:p w:rsidR="00B568BF" w:rsidRPr="00B568BF" w:rsidRDefault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hiển thị quá khó hiểu, quá nhiều thông tin không cần thiết của món ăn.</w:t>
            </w:r>
          </w:p>
        </w:tc>
      </w:tr>
      <w:tr w:rsidR="00B568BF" w:rsidRPr="00B568BF" w:rsidTr="002D5798">
        <w:tc>
          <w:tcPr>
            <w:tcW w:w="10754" w:type="dxa"/>
            <w:gridSpan w:val="2"/>
          </w:tcPr>
          <w:p w:rsidR="00B568BF" w:rsidRDefault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thông tin thật sự cần thiết.</w:t>
            </w:r>
          </w:p>
        </w:tc>
      </w:tr>
    </w:tbl>
    <w:p w:rsidR="00B568BF" w:rsidRDefault="00B568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RPr="00B568BF" w:rsidTr="00003158">
        <w:tc>
          <w:tcPr>
            <w:tcW w:w="10754" w:type="dxa"/>
            <w:gridSpan w:val="2"/>
          </w:tcPr>
          <w:p w:rsidR="00B568BF" w:rsidRP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nhìn quá khó hiểu</w:t>
            </w:r>
          </w:p>
        </w:tc>
      </w:tr>
      <w:tr w:rsidR="00B568BF" w:rsidRPr="00B568BF" w:rsidTr="00003158">
        <w:tc>
          <w:tcPr>
            <w:tcW w:w="5377" w:type="dxa"/>
          </w:tcPr>
          <w:p w:rsidR="00B568BF" w:rsidRPr="009A4C0E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9A4C0E"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B568BF" w:rsidRPr="00B568BF" w:rsidRDefault="00B568BF" w:rsidP="00201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0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P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hiển thị quá khó hiểu, quá nhiều thông tin không cần thiết của món ăn.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thông tin thật sự cần thiết.</w:t>
            </w:r>
          </w:p>
        </w:tc>
      </w:tr>
    </w:tbl>
    <w:p w:rsidR="00B568BF" w:rsidRDefault="00B568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68BF" w:rsidRPr="00B568BF" w:rsidRDefault="00B568BF" w:rsidP="00B568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8BF">
        <w:rPr>
          <w:rFonts w:ascii="Times New Roman" w:hAnsi="Times New Roman" w:cs="Times New Roman"/>
          <w:sz w:val="24"/>
          <w:szCs w:val="24"/>
          <w:lang w:val="en-US"/>
        </w:rPr>
        <w:t xml:space="preserve">Màn hình: </w:t>
      </w:r>
      <w:r>
        <w:rPr>
          <w:rFonts w:ascii="Times New Roman" w:hAnsi="Times New Roman" w:cs="Times New Roman"/>
          <w:sz w:val="24"/>
          <w:szCs w:val="24"/>
          <w:lang w:val="en-US"/>
        </w:rPr>
        <w:t>Chi tiết món ăn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RPr="00B568BF" w:rsidTr="00003158">
        <w:tc>
          <w:tcPr>
            <w:tcW w:w="10754" w:type="dxa"/>
            <w:gridSpan w:val="2"/>
          </w:tcPr>
          <w:p w:rsidR="00B568BF" w:rsidRP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nhìn quá khó hiểu</w:t>
            </w:r>
          </w:p>
        </w:tc>
      </w:tr>
      <w:tr w:rsidR="00B568BF" w:rsidRPr="00B568BF" w:rsidTr="00003158">
        <w:tc>
          <w:tcPr>
            <w:tcW w:w="5377" w:type="dxa"/>
          </w:tcPr>
          <w:p w:rsidR="00B568BF" w:rsidRP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9A4C0E" w:rsidRPr="009A4C0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Concistency</w:t>
            </w:r>
          </w:p>
        </w:tc>
        <w:tc>
          <w:tcPr>
            <w:tcW w:w="5377" w:type="dxa"/>
          </w:tcPr>
          <w:p w:rsidR="00B568BF" w:rsidRPr="00B568BF" w:rsidRDefault="00B568BF" w:rsidP="00201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0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P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hiển thị quá khó hiểu, quá nhiều thông tin không cần thiết của món ăn.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thông tin thật sự cần thiết.</w:t>
            </w:r>
          </w:p>
        </w:tc>
      </w:tr>
    </w:tbl>
    <w:p w:rsidR="00B568BF" w:rsidRDefault="00B568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3469" w:rsidRPr="00DF3469" w:rsidRDefault="00DF3469" w:rsidP="00DF3469">
      <w:pPr>
        <w:rPr>
          <w:rFonts w:ascii="Times New Roman" w:hAnsi="Times New Roman" w:cs="Times New Roman"/>
          <w:b/>
          <w:sz w:val="32"/>
          <w:szCs w:val="24"/>
          <w:lang w:val="fr-FR"/>
        </w:rPr>
      </w:pPr>
      <w:r w:rsidRPr="00DF3469">
        <w:rPr>
          <w:rFonts w:ascii="Times New Roman" w:hAnsi="Times New Roman" w:cs="Times New Roman"/>
          <w:b/>
          <w:sz w:val="32"/>
          <w:szCs w:val="24"/>
          <w:lang w:val="fr-FR"/>
        </w:rPr>
        <w:t>Scenario: Đặt bàn</w:t>
      </w:r>
    </w:p>
    <w:p w:rsidR="00DF3469" w:rsidRDefault="00DF34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Màn hình: Danh sách món ăn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DF3469" w:rsidRPr="00B568BF" w:rsidTr="00003158">
        <w:tc>
          <w:tcPr>
            <w:tcW w:w="10754" w:type="dxa"/>
            <w:gridSpan w:val="2"/>
          </w:tcPr>
          <w:p w:rsidR="00DF3469" w:rsidRPr="00B568BF" w:rsidRDefault="00DF3469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nhìn quá khó hiểu</w:t>
            </w:r>
          </w:p>
        </w:tc>
      </w:tr>
      <w:tr w:rsidR="00DF3469" w:rsidRPr="00B568BF" w:rsidTr="00003158">
        <w:tc>
          <w:tcPr>
            <w:tcW w:w="5377" w:type="dxa"/>
          </w:tcPr>
          <w:p w:rsidR="00DF3469" w:rsidRPr="00B568BF" w:rsidRDefault="00DF3469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DF3469" w:rsidRPr="00B568BF" w:rsidRDefault="00DF3469" w:rsidP="00201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0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</w:tc>
      </w:tr>
      <w:tr w:rsidR="00DF3469" w:rsidRPr="00B568BF" w:rsidTr="00003158">
        <w:tc>
          <w:tcPr>
            <w:tcW w:w="10754" w:type="dxa"/>
            <w:gridSpan w:val="2"/>
          </w:tcPr>
          <w:p w:rsidR="00DF3469" w:rsidRPr="00B568BF" w:rsidRDefault="00DF3469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màn hình hiển thị quá khó hiểu, quá nhiều thông tin không cần thiết của món ăn.</w:t>
            </w:r>
          </w:p>
        </w:tc>
      </w:tr>
      <w:tr w:rsidR="00DF3469" w:rsidRPr="00B568BF" w:rsidTr="00003158">
        <w:tc>
          <w:tcPr>
            <w:tcW w:w="10754" w:type="dxa"/>
            <w:gridSpan w:val="2"/>
          </w:tcPr>
          <w:p w:rsidR="00DF3469" w:rsidRDefault="00DF3469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thông tin thật sự cần thiết.</w:t>
            </w:r>
          </w:p>
        </w:tc>
      </w:tr>
    </w:tbl>
    <w:p w:rsidR="00DF3469" w:rsidRDefault="00DF34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2C6C" w:rsidRPr="00B568BF" w:rsidRDefault="00F22C6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2C6C" w:rsidRPr="00B568BF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B568BF"/>
    <w:rsid w:val="00035C13"/>
    <w:rsid w:val="000A7774"/>
    <w:rsid w:val="002014F7"/>
    <w:rsid w:val="002147B7"/>
    <w:rsid w:val="00270BCD"/>
    <w:rsid w:val="002A29E4"/>
    <w:rsid w:val="007A12EE"/>
    <w:rsid w:val="009509A8"/>
    <w:rsid w:val="009A4C0E"/>
    <w:rsid w:val="00B568BF"/>
    <w:rsid w:val="00D860E5"/>
    <w:rsid w:val="00DF3469"/>
    <w:rsid w:val="00DF7441"/>
    <w:rsid w:val="00F22C6C"/>
    <w:rsid w:val="00F6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10</cp:revision>
  <dcterms:created xsi:type="dcterms:W3CDTF">2012-04-19T11:43:00Z</dcterms:created>
  <dcterms:modified xsi:type="dcterms:W3CDTF">2012-04-19T11:55:00Z</dcterms:modified>
</cp:coreProperties>
</file>