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84C" w:rsidRPr="007D5FEA" w:rsidRDefault="00B7084C" w:rsidP="00B7084C">
      <w:pPr>
        <w:jc w:val="center"/>
        <w:rPr>
          <w:rFonts w:ascii="Times New Roman" w:hAnsi="Times New Roman" w:cs="Times New Roman"/>
          <w:b/>
          <w:color w:val="FF0000"/>
          <w:sz w:val="40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40"/>
          <w:szCs w:val="24"/>
          <w:lang w:val="en-US"/>
        </w:rPr>
        <w:t>REVIEW RECORD</w:t>
      </w:r>
    </w:p>
    <w:p w:rsidR="00B7084C" w:rsidRDefault="00B7084C" w:rsidP="00B7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84C" w:rsidRDefault="00B7084C" w:rsidP="00B70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031E">
        <w:rPr>
          <w:rFonts w:ascii="Times New Roman" w:hAnsi="Times New Roman" w:cs="Times New Roman"/>
          <w:sz w:val="24"/>
          <w:szCs w:val="24"/>
          <w:lang w:val="en-US"/>
        </w:rPr>
        <w:t>Đề tài : trang web quản lý nhà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hàng – </w:t>
      </w:r>
      <w:r w:rsidRPr="006C797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WARM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084C" w:rsidRPr="0055031E" w:rsidRDefault="00B7084C" w:rsidP="00B70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Nhóm 25: StarFish.</w:t>
      </w:r>
    </w:p>
    <w:p w:rsidR="007A12EE" w:rsidRPr="00500537" w:rsidRDefault="007A12E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951"/>
        <w:gridCol w:w="8803"/>
      </w:tblGrid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0812527 - Huỳnh Công Toàn</w:t>
            </w:r>
          </w:p>
        </w:tc>
      </w:tr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Sơ đồ Use-Case cần sửa lại các chữ cái bị lỗi, chỉ cần ghi chữ không dấu.</w:t>
            </w:r>
          </w:p>
        </w:tc>
      </w:tr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790E78">
            <w:pPr>
              <w:rPr>
                <w:lang w:val="fr-FR"/>
              </w:rPr>
            </w:pPr>
            <w:r>
              <w:rPr>
                <w:lang w:val="fr-FR"/>
              </w:rPr>
              <w:t>Minor</w:t>
            </w:r>
          </w:p>
        </w:tc>
      </w:tr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45455C" w:rsidRPr="00500537" w:rsidRDefault="0045455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5455C" w:rsidRPr="00500537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B7084C"/>
    <w:rsid w:val="001C2EEC"/>
    <w:rsid w:val="002147B7"/>
    <w:rsid w:val="002A29E4"/>
    <w:rsid w:val="0045455C"/>
    <w:rsid w:val="00500537"/>
    <w:rsid w:val="005F6F97"/>
    <w:rsid w:val="00790E78"/>
    <w:rsid w:val="007A12EE"/>
    <w:rsid w:val="007C6B1C"/>
    <w:rsid w:val="009509A8"/>
    <w:rsid w:val="00B7084C"/>
    <w:rsid w:val="00D24C14"/>
    <w:rsid w:val="00DF0665"/>
    <w:rsid w:val="00DF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7</cp:revision>
  <dcterms:created xsi:type="dcterms:W3CDTF">2012-03-17T02:57:00Z</dcterms:created>
  <dcterms:modified xsi:type="dcterms:W3CDTF">2012-03-17T03:07:00Z</dcterms:modified>
</cp:coreProperties>
</file>