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84C" w:rsidRPr="007D5FEA" w:rsidRDefault="00B7084C" w:rsidP="00B7084C">
      <w:pPr>
        <w:jc w:val="center"/>
        <w:rPr>
          <w:rFonts w:ascii="Times New Roman" w:hAnsi="Times New Roman" w:cs="Times New Roman"/>
          <w:b/>
          <w:color w:val="FF0000"/>
          <w:sz w:val="40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40"/>
          <w:szCs w:val="24"/>
          <w:lang w:val="en-US"/>
        </w:rPr>
        <w:t>REVIEW RECORD</w:t>
      </w:r>
    </w:p>
    <w:p w:rsidR="00B7084C" w:rsidRDefault="00B7084C" w:rsidP="00B70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84C" w:rsidRDefault="00B7084C" w:rsidP="00B70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031E">
        <w:rPr>
          <w:rFonts w:ascii="Times New Roman" w:hAnsi="Times New Roman" w:cs="Times New Roman"/>
          <w:sz w:val="24"/>
          <w:szCs w:val="24"/>
          <w:lang w:val="en-US"/>
        </w:rPr>
        <w:t>Đề tài : trang web quản lý nhà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hàng – </w:t>
      </w:r>
      <w:r w:rsidRPr="006C797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WARM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084C" w:rsidRDefault="00B7084C" w:rsidP="00B70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Nhóm 25: StarFish.</w:t>
      </w:r>
    </w:p>
    <w:p w:rsidR="00BC2FF3" w:rsidRDefault="00BC2FF3" w:rsidP="00B70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2FF3" w:rsidRPr="0055031E" w:rsidRDefault="00BC2FF3" w:rsidP="00B70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Phương pháp review: gửi tài liệu cho tất cả thành viên, sau đó mỗi thành viên gửi lại phản hồi.</w:t>
      </w:r>
    </w:p>
    <w:p w:rsidR="007A12EE" w:rsidRPr="00500537" w:rsidRDefault="007A12E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8803"/>
      </w:tblGrid>
      <w:tr w:rsidR="00DF0665" w:rsidTr="00DF06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0812527 - Huỳnh Công Toàn</w:t>
            </w:r>
          </w:p>
        </w:tc>
      </w:tr>
      <w:tr w:rsidR="00DF0665" w:rsidTr="00DF06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Sơ đồ Use-Case cần sửa lại các chữ cái bị lỗi, chỉ cần ghi chữ không dấu.</w:t>
            </w:r>
          </w:p>
        </w:tc>
      </w:tr>
      <w:tr w:rsidR="00DF0665" w:rsidTr="00DF06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790E78">
            <w:pPr>
              <w:rPr>
                <w:lang w:val="fr-FR"/>
              </w:rPr>
            </w:pPr>
            <w:r>
              <w:rPr>
                <w:lang w:val="fr-FR"/>
              </w:rPr>
              <w:t>Minor</w:t>
            </w:r>
          </w:p>
        </w:tc>
      </w:tr>
      <w:tr w:rsidR="00DF0665" w:rsidTr="00DF06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Closed</w:t>
            </w:r>
          </w:p>
        </w:tc>
      </w:tr>
    </w:tbl>
    <w:p w:rsidR="0045455C" w:rsidRDefault="0045455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8803"/>
      </w:tblGrid>
      <w:tr w:rsidR="00CD64B4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0812508 – Trần Hưng Thuận</w:t>
            </w:r>
          </w:p>
        </w:tc>
      </w:tr>
      <w:tr w:rsidR="00CD64B4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Cần sửa lại quan hệ giữa ChiTietPhieu và MonAn trong sơ đồ lớp.</w:t>
            </w:r>
          </w:p>
        </w:tc>
      </w:tr>
      <w:tr w:rsidR="00CD64B4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Minor</w:t>
            </w:r>
          </w:p>
        </w:tc>
      </w:tr>
      <w:tr w:rsidR="00CD64B4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Closed</w:t>
            </w:r>
          </w:p>
        </w:tc>
      </w:tr>
    </w:tbl>
    <w:p w:rsidR="00CD64B4" w:rsidRDefault="00CD64B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8803"/>
      </w:tblGrid>
      <w:tr w:rsidR="00BC2FF3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BC2FF3">
            <w:pPr>
              <w:rPr>
                <w:lang w:val="fr-FR"/>
              </w:rPr>
            </w:pPr>
            <w:r>
              <w:rPr>
                <w:lang w:val="fr-FR"/>
              </w:rPr>
              <w:t>0812</w:t>
            </w:r>
            <w:r>
              <w:rPr>
                <w:lang w:val="fr-FR"/>
              </w:rPr>
              <w:t>531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–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Trần </w:t>
            </w:r>
            <w:r>
              <w:rPr>
                <w:lang w:val="fr-FR"/>
              </w:rPr>
              <w:t xml:space="preserve">Huỳnh Công </w:t>
            </w:r>
            <w:r>
              <w:rPr>
                <w:lang w:val="fr-FR"/>
              </w:rPr>
              <w:t>Toại</w:t>
            </w:r>
          </w:p>
        </w:tc>
      </w:tr>
      <w:tr w:rsidR="00BC2FF3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0F743D" w:rsidP="000F743D">
            <w:pPr>
              <w:rPr>
                <w:lang w:val="fr-FR"/>
              </w:rPr>
            </w:pPr>
            <w:r>
              <w:rPr>
                <w:lang w:val="fr-FR"/>
              </w:rPr>
              <w:t>Nên g</w:t>
            </w:r>
            <w:r w:rsidR="00BC2FF3">
              <w:rPr>
                <w:lang w:val="fr-FR"/>
              </w:rPr>
              <w:t>om nhóm use-case thêm-xóa-sửa thành quản lý.</w:t>
            </w:r>
          </w:p>
        </w:tc>
      </w:tr>
      <w:tr w:rsidR="00BC2FF3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Major</w:t>
            </w:r>
          </w:p>
        </w:tc>
      </w:tr>
      <w:tr w:rsidR="00BC2FF3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Closed</w:t>
            </w:r>
          </w:p>
        </w:tc>
      </w:tr>
    </w:tbl>
    <w:p w:rsidR="000F743D" w:rsidRDefault="000F743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8803"/>
      </w:tblGrid>
      <w:tr w:rsidR="004A178A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0812527 - Huỳnh Công Toàn</w:t>
            </w:r>
          </w:p>
        </w:tc>
      </w:tr>
      <w:tr w:rsidR="004A178A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4A178A">
            <w:pPr>
              <w:rPr>
                <w:lang w:val="fr-FR"/>
              </w:rPr>
            </w:pPr>
            <w:r>
              <w:rPr>
                <w:lang w:val="fr-FR"/>
              </w:rPr>
              <w:t xml:space="preserve">Cần đặc tả </w:t>
            </w:r>
            <w:r>
              <w:rPr>
                <w:lang w:val="fr-FR"/>
              </w:rPr>
              <w:t xml:space="preserve">Use-Case </w:t>
            </w:r>
            <w:r>
              <w:rPr>
                <w:lang w:val="fr-FR"/>
              </w:rPr>
              <w:t>theo đúng yêu cầu của đề bài.</w:t>
            </w:r>
          </w:p>
        </w:tc>
      </w:tr>
      <w:tr w:rsidR="004A178A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Minor</w:t>
            </w:r>
          </w:p>
        </w:tc>
      </w:tr>
      <w:tr w:rsidR="004A178A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Closed</w:t>
            </w:r>
          </w:p>
        </w:tc>
      </w:tr>
    </w:tbl>
    <w:p w:rsidR="004A178A" w:rsidRDefault="004A17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511E" w:rsidRPr="00500537" w:rsidRDefault="0055511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5511E" w:rsidRPr="00500537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B7084C"/>
    <w:rsid w:val="000F743D"/>
    <w:rsid w:val="001C2EEC"/>
    <w:rsid w:val="002147B7"/>
    <w:rsid w:val="002A29E4"/>
    <w:rsid w:val="0045455C"/>
    <w:rsid w:val="004A178A"/>
    <w:rsid w:val="00500537"/>
    <w:rsid w:val="0055511E"/>
    <w:rsid w:val="005F6F97"/>
    <w:rsid w:val="006150E0"/>
    <w:rsid w:val="00790E78"/>
    <w:rsid w:val="007A12EE"/>
    <w:rsid w:val="007C6B1C"/>
    <w:rsid w:val="009509A8"/>
    <w:rsid w:val="009F75BA"/>
    <w:rsid w:val="00B7084C"/>
    <w:rsid w:val="00BC2FF3"/>
    <w:rsid w:val="00BE4994"/>
    <w:rsid w:val="00CD64B4"/>
    <w:rsid w:val="00D24C14"/>
    <w:rsid w:val="00DF0665"/>
    <w:rsid w:val="00DF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6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16</cp:revision>
  <dcterms:created xsi:type="dcterms:W3CDTF">2012-03-17T02:57:00Z</dcterms:created>
  <dcterms:modified xsi:type="dcterms:W3CDTF">2012-03-19T07:21:00Z</dcterms:modified>
</cp:coreProperties>
</file>