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suggestion cho ô nhập từ khóa tìm kiếm.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khác, cần đơn giản hơn.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Ô tìm kiếm cần chỉnh lại rộng hơn.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Thay ASP control thành HTML control. Không rõ lắm yêu cầu này là gì?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cần ghi thêm ngôn ngữ (English, Tiếng Việt), chuyển lên trên bên phải, trên phần đăng nhập.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kính lúp cần chỉnh to hơn, chiều cao bằng với ô nhập từ khóa tìm kiếm.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enu chuyển thành: Trang chủ, Tham quan, Giới thiệu, Đặt món, Tìm kiếm nâng cao.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“Đăng ký” chuyển lên phần đăng nhập ở góc trên bên phải.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“Quên mật khẩu” thêm dấu “?” và canh lại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Canh chiều dài 2 textbox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Danh mục món sửa lại cho giống menu ngang.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nhấp được.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2E07">
        <w:rPr>
          <w:rFonts w:ascii="Times New Roman" w:hAnsi="Times New Roman" w:cs="Times New Roman"/>
          <w:sz w:val="24"/>
          <w:szCs w:val="24"/>
          <w:lang w:val="en-US"/>
        </w:rPr>
        <w:t>Thêm border dọc bên phải danh mục món ăn.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Thêm nút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hình (giải thưởng của nhà hàng,…) vào phần trên trang chính, dưới phần giới thiệu nhà hàng.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“Món ngon” chuyển thành “Đặc sản”.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</w:t>
      </w:r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thông tin </w:t>
      </w:r>
      <w:r>
        <w:rPr>
          <w:rFonts w:ascii="Times New Roman" w:hAnsi="Times New Roman" w:cs="Times New Roman"/>
          <w:sz w:val="24"/>
          <w:szCs w:val="24"/>
          <w:lang w:val="en-US"/>
        </w:rPr>
        <w:t>bàn vip chuyển thành Tin tức.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30.000 chuyển thành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Cần ghi kết quả tìm kiếm với từ khóa nào.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kiểu sắp xếp đang dùng.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lỗi ngôi sao.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nội dung món ăn thành ngắn lại cộng với dấu ba chấm.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 cho bên trái là món ăn + đặt món + đăng bình luận, bên phải là lời bình.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Sắp xếp nội dung bình luận tăng/giảm theo thời gian, mới nhất trên cùng (mặc định).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xong cần hiện thông báo đặt món thành công.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danh mục món ăn.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2 chế độ xem.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giữa danh sách món và phiếu đặt món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thanh định hướng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Sửa control số lượng món cho giống như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“Hoàn tất đặt món” sửa thành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14C8F">
        <w:rPr>
          <w:rFonts w:ascii="Times New Roman" w:hAnsi="Times New Roman" w:cs="Times New Roman"/>
          <w:sz w:val="24"/>
          <w:szCs w:val="24"/>
          <w:lang w:val="en-US"/>
        </w:rPr>
        <w:t>Sửa lại phần phân trang cho đẹp hơn.</w:t>
      </w:r>
    </w:p>
    <w:p w:rsidR="002A59E5" w:rsidRP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Gom sắp xếp, phân trang, số lượng thành 1 dòng</w:t>
      </w:r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đặt món thành công.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6B98">
        <w:rPr>
          <w:rFonts w:ascii="Times New Roman" w:hAnsi="Times New Roman" w:cs="Times New Roman"/>
          <w:sz w:val="24"/>
          <w:szCs w:val="24"/>
          <w:lang w:val="en-US"/>
        </w:rPr>
        <w:t>Khi thông báo đặt món hoàn tất, cho phép người dùng in ra phiếu đặt, ghi một số thông tin cần thiết về món và bàn đã đặt.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7A5F2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layout, bỏ các bước thực 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 kiến trúc tầng trệt khi vừa vào trang web.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Bỏ combobox chọn tầng, thêm 2 nút “2D” và “3D”.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31B9">
        <w:rPr>
          <w:rFonts w:ascii="Times New Roman" w:hAnsi="Times New Roman" w:cs="Times New Roman"/>
          <w:sz w:val="24"/>
          <w:szCs w:val="24"/>
          <w:lang w:val="fr-FR"/>
        </w:rPr>
        <w:t>Sửa lại font chữ “Kiến trúc”.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Khi click vào mỗi tầng sẽ đến tầng đó dạng 2D.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"Sanh 1" sửa thành "Sảnh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Lỗi link text các sảnh, chữ màu xám.</w:t>
      </w:r>
    </w:p>
    <w:p w:rsidR="00595119" w:rsidRDefault="0059511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Để khoảng cách giữa hình và kiến trúc.</w:t>
      </w:r>
    </w:p>
    <w:p w:rsidR="005F0CB5" w:rsidRPr="005F0CB5" w:rsidRDefault="005F0CB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E731B9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31B9">
        <w:rPr>
          <w:rFonts w:ascii="Times New Roman" w:hAnsi="Times New Roman" w:cs="Times New Roman"/>
          <w:sz w:val="24"/>
          <w:szCs w:val="24"/>
          <w:lang w:val="fr-FR"/>
        </w:rPr>
        <w:t>Trang “Kiến trúc một tầng”</w:t>
      </w:r>
    </w:p>
    <w:p w:rsidR="00242B85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Sửa lại layout, bỏ phần mũi tên.</w:t>
      </w:r>
    </w:p>
    <w:p w:rsidR="00FA4B4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Thực hiện đường dẫn dạng a &gt; b &gt; c có nút chọn.</w:t>
      </w:r>
    </w:p>
    <w:p w:rsidR="00FA4B41" w:rsidRP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0799">
        <w:rPr>
          <w:rFonts w:ascii="Times New Roman" w:hAnsi="Times New Roman" w:cs="Times New Roman"/>
          <w:sz w:val="24"/>
          <w:szCs w:val="24"/>
          <w:lang w:val="en-US"/>
        </w:rPr>
        <w:t>Bỏ animation cho danh sách hình.</w:t>
      </w:r>
    </w:p>
    <w:p w:rsid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hình chuyển lên trên bên trái, kiến trúc để qua phải.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hiển thị 3D: có mũi tên ở hai bên để khi nhấn sẽ chạy hình.</w:t>
      </w:r>
    </w:p>
    <w:p w:rsidR="005412B5" w:rsidRPr="005F0799" w:rsidRDefault="005412B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0E405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531E30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548D4"/>
    <w:rsid w:val="00363E7C"/>
    <w:rsid w:val="00383D3A"/>
    <w:rsid w:val="003E6BD9"/>
    <w:rsid w:val="00414C8F"/>
    <w:rsid w:val="0043771C"/>
    <w:rsid w:val="00476F73"/>
    <w:rsid w:val="00483991"/>
    <w:rsid w:val="004E61A2"/>
    <w:rsid w:val="004F7428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87590"/>
    <w:rsid w:val="00994CA6"/>
    <w:rsid w:val="009A02F8"/>
    <w:rsid w:val="009B5F44"/>
    <w:rsid w:val="009C5508"/>
    <w:rsid w:val="00A359FF"/>
    <w:rsid w:val="00A737C1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C16BB"/>
    <w:rsid w:val="00CC2BF1"/>
    <w:rsid w:val="00CD66D1"/>
    <w:rsid w:val="00CD7A31"/>
    <w:rsid w:val="00CE06AC"/>
    <w:rsid w:val="00CF455C"/>
    <w:rsid w:val="00D12E07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3069D-4D38-4440-8561-9B3BBCB5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32</cp:revision>
  <dcterms:created xsi:type="dcterms:W3CDTF">2012-05-19T01:02:00Z</dcterms:created>
  <dcterms:modified xsi:type="dcterms:W3CDTF">2012-05-19T01:12:00Z</dcterms:modified>
</cp:coreProperties>
</file>