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9E0E1" w14:textId="77777777" w:rsidR="00023E87" w:rsidRPr="004F0C28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4F0C28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14:paraId="0384F8ED" w14:textId="77777777" w:rsidR="00023E87" w:rsidRPr="004F0C28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4F0C28">
        <w:rPr>
          <w:rFonts w:ascii="Times New Roman" w:hAnsi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3395489E" w14:textId="1F4E3FC4" w:rsidR="00023E87" w:rsidRDefault="00023E87">
      <w:pPr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17F1075D" w14:textId="21C3F1AA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Факультет Електроніки та комп</w:t>
      </w:r>
      <w:r>
        <w:rPr>
          <w:rFonts w:ascii="Times New Roman" w:hAnsi="Times New Roman"/>
          <w:sz w:val="28"/>
          <w:szCs w:val="28"/>
          <w:lang w:val="en-US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ютерних технологій</w:t>
      </w:r>
    </w:p>
    <w:p w14:paraId="751AD9B3" w14:textId="4FC388CF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Кафедра радіоелектронних і комп</w:t>
      </w:r>
      <w:r>
        <w:rPr>
          <w:rFonts w:ascii="Times New Roman" w:hAnsi="Times New Roman"/>
          <w:sz w:val="28"/>
          <w:szCs w:val="28"/>
          <w:lang w:val="en-US"/>
        </w:rPr>
        <w:t>’</w:t>
      </w:r>
      <w:r>
        <w:rPr>
          <w:rFonts w:ascii="Times New Roman" w:hAnsi="Times New Roman"/>
          <w:sz w:val="28"/>
          <w:szCs w:val="28"/>
          <w:lang w:val="uk-UA"/>
        </w:rPr>
        <w:t>ютерних систем</w:t>
      </w:r>
    </w:p>
    <w:p w14:paraId="1B643DC0" w14:textId="6FA1AC57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85D6B49" w14:textId="22E995BB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621E1F9" w14:textId="0CE712C2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7C7555A" w14:textId="55220C00" w:rsid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6DA2259" w14:textId="77777777" w:rsidR="00023E87" w:rsidRPr="00023E87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D2C9A82" w14:textId="23715CE2" w:rsidR="00023E87" w:rsidRPr="004F0C28" w:rsidRDefault="00023E87" w:rsidP="00023E87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4F0C28">
        <w:rPr>
          <w:rFonts w:ascii="Times New Roman" w:hAnsi="Times New Roman"/>
          <w:sz w:val="28"/>
          <w:szCs w:val="28"/>
          <w:lang w:val="uk-UA"/>
        </w:rPr>
        <w:t>Звіт</w:t>
      </w:r>
    </w:p>
    <w:p w14:paraId="43305035" w14:textId="77777777" w:rsidR="00023E87" w:rsidRPr="00A2630D" w:rsidRDefault="00023E87" w:rsidP="00023E87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4F0C28">
        <w:rPr>
          <w:rFonts w:ascii="Times New Roman" w:hAnsi="Times New Roman"/>
          <w:sz w:val="28"/>
          <w:szCs w:val="28"/>
          <w:lang w:val="uk-UA"/>
        </w:rPr>
        <w:t>про виконання лабораторної роботи №</w:t>
      </w:r>
      <w:r>
        <w:rPr>
          <w:rFonts w:ascii="Times New Roman" w:hAnsi="Times New Roman"/>
          <w:sz w:val="28"/>
          <w:szCs w:val="28"/>
          <w:lang w:val="en-US"/>
        </w:rPr>
        <w:t>1</w:t>
      </w:r>
    </w:p>
    <w:p w14:paraId="2F81D912" w14:textId="2592C243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  <w:r w:rsidRPr="004F0C28">
        <w:rPr>
          <w:rFonts w:ascii="Times New Roman" w:hAnsi="Times New Roman"/>
          <w:sz w:val="28"/>
          <w:szCs w:val="28"/>
        </w:rPr>
        <w:t>“</w:t>
      </w:r>
      <w:r w:rsidRPr="00023E87">
        <w:t xml:space="preserve"> </w:t>
      </w:r>
      <w:r w:rsidRPr="00023E87">
        <w:rPr>
          <w:rFonts w:ascii="Times New Roman" w:hAnsi="Times New Roman"/>
          <w:sz w:val="28"/>
          <w:szCs w:val="28"/>
          <w:lang w:val="uk-UA"/>
        </w:rPr>
        <w:t>Структура файлової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23E87">
        <w:rPr>
          <w:rFonts w:ascii="Times New Roman" w:hAnsi="Times New Roman"/>
          <w:sz w:val="28"/>
          <w:szCs w:val="28"/>
          <w:lang w:val="uk-UA"/>
        </w:rPr>
        <w:t>системи UNIX, основні команди, команди роботи з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23E87">
        <w:rPr>
          <w:rFonts w:ascii="Times New Roman" w:hAnsi="Times New Roman"/>
          <w:sz w:val="28"/>
          <w:szCs w:val="28"/>
          <w:lang w:val="uk-UA"/>
        </w:rPr>
        <w:t>файлами.</w:t>
      </w:r>
      <w:r w:rsidRPr="004F0C28">
        <w:rPr>
          <w:rFonts w:ascii="Times New Roman" w:hAnsi="Times New Roman"/>
          <w:sz w:val="28"/>
          <w:szCs w:val="28"/>
        </w:rPr>
        <w:t>”</w:t>
      </w:r>
    </w:p>
    <w:p w14:paraId="0A334B73" w14:textId="6CE23CB6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3E400C53" w14:textId="3A25AFE2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52D941E0" w14:textId="73C100DE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4E4B4453" w14:textId="174ACEDF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2BEEF7F0" w14:textId="09AA6B23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69DCD2FD" w14:textId="5797135E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59CEE6B9" w14:textId="71761E6C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5B79FF8E" w14:textId="724DE132" w:rsidR="00023E87" w:rsidRDefault="00023E87" w:rsidP="00023E87">
      <w:pPr>
        <w:jc w:val="center"/>
        <w:rPr>
          <w:rFonts w:ascii="Times New Roman" w:hAnsi="Times New Roman"/>
          <w:sz w:val="28"/>
          <w:szCs w:val="28"/>
        </w:rPr>
      </w:pPr>
    </w:p>
    <w:p w14:paraId="6C51ABC1" w14:textId="77777777" w:rsidR="00C91AAD" w:rsidRPr="004F0C28" w:rsidRDefault="00C91AAD" w:rsidP="00C91AAD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14:paraId="1436FC68" w14:textId="77777777" w:rsidR="00C91AAD" w:rsidRPr="004F0C28" w:rsidRDefault="00C91AAD" w:rsidP="00C91AAD">
      <w:pPr>
        <w:ind w:left="4956"/>
        <w:jc w:val="both"/>
        <w:rPr>
          <w:rFonts w:ascii="Times New Roman" w:hAnsi="Times New Roman"/>
          <w:sz w:val="28"/>
          <w:szCs w:val="28"/>
        </w:rPr>
      </w:pPr>
      <w:r w:rsidRPr="004F0C28">
        <w:rPr>
          <w:rFonts w:ascii="Times New Roman" w:hAnsi="Times New Roman"/>
          <w:sz w:val="28"/>
          <w:szCs w:val="28"/>
          <w:lang w:val="en-US"/>
        </w:rPr>
        <w:t xml:space="preserve">           </w:t>
      </w:r>
      <w:r w:rsidRPr="004F0C28">
        <w:rPr>
          <w:rFonts w:ascii="Times New Roman" w:hAnsi="Times New Roman"/>
          <w:sz w:val="28"/>
          <w:szCs w:val="28"/>
          <w:lang w:val="uk-UA"/>
        </w:rPr>
        <w:t>Виконав</w:t>
      </w:r>
      <w:r w:rsidRPr="004F0C28">
        <w:rPr>
          <w:rFonts w:ascii="Times New Roman" w:hAnsi="Times New Roman"/>
          <w:sz w:val="28"/>
          <w:szCs w:val="28"/>
          <w:lang w:val="uk-UA"/>
        </w:rPr>
        <w:br/>
      </w:r>
      <w:r w:rsidRPr="004F0C28">
        <w:rPr>
          <w:rFonts w:ascii="Times New Roman" w:hAnsi="Times New Roman"/>
          <w:sz w:val="28"/>
          <w:szCs w:val="28"/>
          <w:lang w:val="en-US"/>
        </w:rPr>
        <w:t xml:space="preserve">           </w:t>
      </w:r>
      <w:r w:rsidRPr="004F0C28">
        <w:rPr>
          <w:rFonts w:ascii="Times New Roman" w:hAnsi="Times New Roman"/>
          <w:sz w:val="28"/>
          <w:szCs w:val="28"/>
          <w:lang w:val="uk-UA"/>
        </w:rPr>
        <w:t>студент групи ФеІ-</w:t>
      </w:r>
      <w:r>
        <w:rPr>
          <w:rFonts w:ascii="Times New Roman" w:hAnsi="Times New Roman"/>
          <w:sz w:val="28"/>
          <w:szCs w:val="28"/>
          <w:lang w:val="en-US"/>
        </w:rPr>
        <w:t>2</w:t>
      </w:r>
      <w:r w:rsidRPr="004F0C28">
        <w:rPr>
          <w:rFonts w:ascii="Times New Roman" w:hAnsi="Times New Roman"/>
          <w:sz w:val="28"/>
          <w:szCs w:val="28"/>
        </w:rPr>
        <w:t>3</w:t>
      </w:r>
    </w:p>
    <w:p w14:paraId="1C7DEDD6" w14:textId="77777777" w:rsidR="00C91AAD" w:rsidRPr="004F0C28" w:rsidRDefault="00C91AAD" w:rsidP="00C91AAD">
      <w:pPr>
        <w:ind w:left="4956"/>
        <w:jc w:val="both"/>
        <w:rPr>
          <w:rFonts w:ascii="Times New Roman" w:hAnsi="Times New Roman"/>
          <w:sz w:val="28"/>
          <w:szCs w:val="28"/>
        </w:rPr>
      </w:pPr>
      <w:r w:rsidRPr="004F0C28">
        <w:rPr>
          <w:rFonts w:ascii="Times New Roman" w:hAnsi="Times New Roman"/>
          <w:sz w:val="28"/>
          <w:szCs w:val="28"/>
          <w:lang w:val="en-US"/>
        </w:rPr>
        <w:t xml:space="preserve">           </w:t>
      </w:r>
      <w:r w:rsidRPr="004F0C28">
        <w:rPr>
          <w:rFonts w:ascii="Times New Roman" w:hAnsi="Times New Roman"/>
          <w:sz w:val="28"/>
          <w:szCs w:val="28"/>
        </w:rPr>
        <w:t>Гупало Мар</w:t>
      </w:r>
      <w:r w:rsidRPr="004F0C28">
        <w:rPr>
          <w:rFonts w:ascii="Times New Roman" w:hAnsi="Times New Roman"/>
          <w:sz w:val="28"/>
          <w:szCs w:val="28"/>
          <w:lang w:val="en-US"/>
        </w:rPr>
        <w:t>’</w:t>
      </w:r>
      <w:r w:rsidRPr="004F0C28">
        <w:rPr>
          <w:rFonts w:ascii="Times New Roman" w:hAnsi="Times New Roman"/>
          <w:sz w:val="28"/>
          <w:szCs w:val="28"/>
        </w:rPr>
        <w:t>ян</w:t>
      </w:r>
    </w:p>
    <w:p w14:paraId="2619EC3B" w14:textId="77777777" w:rsidR="00C91AAD" w:rsidRPr="004F0C28" w:rsidRDefault="00C91AAD" w:rsidP="00C91AAD">
      <w:pPr>
        <w:ind w:left="424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4F0C28">
        <w:rPr>
          <w:rFonts w:ascii="Times New Roman" w:hAnsi="Times New Roman"/>
          <w:sz w:val="28"/>
          <w:szCs w:val="28"/>
          <w:lang w:val="en-US"/>
        </w:rPr>
        <w:t xml:space="preserve">           </w:t>
      </w:r>
      <w:r w:rsidRPr="004F0C28">
        <w:rPr>
          <w:rFonts w:ascii="Times New Roman" w:hAnsi="Times New Roman"/>
          <w:sz w:val="28"/>
          <w:szCs w:val="28"/>
          <w:lang w:val="uk-UA"/>
        </w:rPr>
        <w:t>Перевірив</w:t>
      </w:r>
    </w:p>
    <w:p w14:paraId="4B8863D5" w14:textId="3E3DD488" w:rsidR="00C91AAD" w:rsidRPr="004F0C28" w:rsidRDefault="00C91AAD" w:rsidP="00C91AAD">
      <w:pPr>
        <w:ind w:left="4248" w:firstLine="708"/>
        <w:jc w:val="both"/>
        <w:rPr>
          <w:rFonts w:ascii="Times New Roman" w:hAnsi="Times New Roman"/>
          <w:sz w:val="28"/>
          <w:szCs w:val="28"/>
          <w:lang w:val="uk-UA"/>
        </w:rPr>
      </w:pPr>
      <w:r w:rsidRPr="004F0C28">
        <w:rPr>
          <w:rFonts w:ascii="Times New Roman" w:hAnsi="Times New Roman"/>
          <w:sz w:val="28"/>
          <w:szCs w:val="28"/>
          <w:lang w:val="en-US"/>
        </w:rPr>
        <w:t xml:space="preserve">           </w:t>
      </w:r>
      <w:r>
        <w:rPr>
          <w:rFonts w:ascii="Times New Roman" w:hAnsi="Times New Roman"/>
          <w:sz w:val="28"/>
          <w:szCs w:val="28"/>
          <w:lang w:val="uk-UA"/>
        </w:rPr>
        <w:t>асист</w:t>
      </w:r>
      <w:r w:rsidRPr="004F0C28">
        <w:rPr>
          <w:rFonts w:ascii="Times New Roman" w:hAnsi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Сінькевич О.О.</w:t>
      </w:r>
    </w:p>
    <w:p w14:paraId="30C5299C" w14:textId="77777777" w:rsidR="00023E87" w:rsidRDefault="00023E87" w:rsidP="00023E87">
      <w:pPr>
        <w:jc w:val="right"/>
        <w:rPr>
          <w:rFonts w:ascii="Times New Roman" w:hAnsi="Times New Roman"/>
          <w:sz w:val="28"/>
          <w:szCs w:val="28"/>
        </w:rPr>
      </w:pPr>
    </w:p>
    <w:p w14:paraId="7DFF8CA5" w14:textId="77777777" w:rsidR="00023E87" w:rsidRDefault="00023E87">
      <w:pPr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74F8F470" w14:textId="010FAAAC" w:rsidR="00FC6CAE" w:rsidRDefault="00FC6CAE">
      <w:pPr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4-в</w:t>
      </w:r>
    </w:p>
    <w:p w14:paraId="5D5A5B44" w14:textId="329B1F9A" w:rsidR="006B48AB" w:rsidRDefault="00F13ED6">
      <w:pPr>
        <w:rPr>
          <w:rFonts w:ascii="Times New Roman" w:hAnsi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Хід Роботи</w:t>
      </w:r>
    </w:p>
    <w:p w14:paraId="0B0D8F51" w14:textId="3E31BB36" w:rsidR="00FC6CAE" w:rsidRP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Завантажтеся в систему під вашим користувацьким ім'я</w:t>
      </w:r>
      <w:r>
        <w:rPr>
          <w:rFonts w:ascii="Times New Roman" w:hAnsi="Times New Roman"/>
          <w:sz w:val="28"/>
          <w:szCs w:val="28"/>
          <w:lang w:val="uk-UA"/>
        </w:rPr>
        <w:t>м</w:t>
      </w:r>
    </w:p>
    <w:p w14:paraId="34306B92" w14:textId="3F74BB61" w:rsidR="00FC6CAE" w:rsidRP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3059AFF1" wp14:editId="506C7A6E">
            <wp:simplePos x="0" y="0"/>
            <wp:positionH relativeFrom="page">
              <wp:align>right</wp:align>
            </wp:positionH>
            <wp:positionV relativeFrom="paragraph">
              <wp:posOffset>462280</wp:posOffset>
            </wp:positionV>
            <wp:extent cx="6118860" cy="5379720"/>
            <wp:effectExtent l="0" t="0" r="0" b="0"/>
            <wp:wrapTight wrapText="bothSides">
              <wp:wrapPolygon edited="0">
                <wp:start x="0" y="0"/>
                <wp:lineTo x="0" y="21493"/>
                <wp:lineTo x="21519" y="21493"/>
                <wp:lineTo x="21519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7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6CAE">
        <w:rPr>
          <w:rFonts w:ascii="Times New Roman" w:hAnsi="Times New Roman"/>
          <w:sz w:val="28"/>
          <w:szCs w:val="28"/>
          <w:lang w:val="uk-UA"/>
        </w:rPr>
        <w:t>Поміняйте ваш пароль. Ваш новий пароль повинен включати в себе як</w:t>
      </w:r>
      <w:r w:rsidRPr="00FC6CAE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частину номер Вашої залікової книжки.</w:t>
      </w:r>
    </w:p>
    <w:p w14:paraId="07421BE0" w14:textId="7AE1C917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Виведіть системну дату.</w:t>
      </w:r>
    </w:p>
    <w:p w14:paraId="278353F0" w14:textId="50094203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927F365" wp14:editId="2002D2AB">
            <wp:extent cx="2971800" cy="3733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7B12" w14:textId="6E216E43" w:rsidR="00FC6CAE" w:rsidRP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Підрахуйте кількість рядків у файлі: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/etc/passwd</w:t>
      </w:r>
    </w:p>
    <w:p w14:paraId="7ED364E6" w14:textId="210B7943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4566C077" wp14:editId="34A5EDFB">
            <wp:extent cx="3040380" cy="32766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E6BE" w14:textId="60BCFCC8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D3A67A3" w14:textId="54A6B008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9BBF841" w14:textId="5B2F84D1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9073066" w14:textId="33D8972A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72C057F" w14:textId="0EDB8772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6E7DDA2" w14:textId="582E52B0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42704AE" w14:textId="77777777" w:rsidR="00FC6CAE" w:rsidRP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65381A7" w14:textId="437C6D8E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lastRenderedPageBreak/>
        <w:t>Виведіть на екран вміст відповідного файлу.</w:t>
      </w:r>
    </w:p>
    <w:p w14:paraId="63E8B167" w14:textId="698C84C3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31F4916B" wp14:editId="2E5F5D45">
            <wp:extent cx="5044440" cy="455676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1043" w14:textId="6F91288E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Виведіть календар на &lt;1995+№варіанту&gt; рік</w:t>
      </w:r>
    </w:p>
    <w:p w14:paraId="460665CF" w14:textId="2061CB2B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8D25560" wp14:editId="46FF4360">
            <wp:extent cx="5029200" cy="44348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5CA9" w14:textId="1B89E1EE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lastRenderedPageBreak/>
        <w:t>Виведіть календар на 1752 рік. Чи не помічаєте що-небудь цікаве у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вересні? Поясніть.</w:t>
      </w:r>
    </w:p>
    <w:p w14:paraId="13AD3457" w14:textId="3D54DBE0" w:rsid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737B0EB9" wp14:editId="7B5DECB7">
            <wp:extent cx="5135880" cy="600456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F93D" w14:textId="34F93AC0" w:rsidR="00FC6CAE" w:rsidRPr="00FC6CAE" w:rsidRDefault="00FC6CAE" w:rsidP="00FC6CAE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uk-UA"/>
        </w:rPr>
        <w:t xml:space="preserve">Перехід </w:t>
      </w:r>
      <w:r w:rsidR="00023E87">
        <w:rPr>
          <w:rFonts w:ascii="Times New Roman" w:hAnsi="Times New Roman"/>
          <w:sz w:val="28"/>
          <w:szCs w:val="28"/>
          <w:lang w:val="uk-UA"/>
        </w:rPr>
        <w:t>від юліанського до григоріанського календаря)</w:t>
      </w:r>
    </w:p>
    <w:p w14:paraId="20B17E6B" w14:textId="584FB8DB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Визначте, хто ще завантажений у систему.</w:t>
      </w:r>
    </w:p>
    <w:p w14:paraId="057392FD" w14:textId="7EA307BB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FEF9BBA" wp14:editId="29CB7DBA">
            <wp:extent cx="3322320" cy="350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CB6C" w14:textId="4F6C95DB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Наберіть команду ping. Поясніть результат.</w:t>
      </w:r>
    </w:p>
    <w:p w14:paraId="13BDD564" w14:textId="18292B8F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6AD0C20" wp14:editId="15BC85FE">
            <wp:extent cx="4945380" cy="20802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BD4F7" w14:textId="37CA1102" w:rsidR="00FC6CAE" w:rsidRPr="00023E87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lastRenderedPageBreak/>
        <w:t>Скопіюйте (скопіюйте, а не перемістіть, бо система перестане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працювати коректно!) файли</w:t>
      </w:r>
      <w:r>
        <w:rPr>
          <w:rFonts w:ascii="Times New Roman" w:hAnsi="Times New Roman"/>
          <w:sz w:val="28"/>
          <w:szCs w:val="28"/>
          <w:lang w:val="en-US"/>
        </w:rPr>
        <w:t xml:space="preserve">: /bin/tee </w:t>
      </w:r>
      <w:r w:rsidR="00023E87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023E87">
        <w:rPr>
          <w:rFonts w:ascii="Times New Roman" w:hAnsi="Times New Roman"/>
          <w:sz w:val="28"/>
          <w:szCs w:val="28"/>
          <w:lang w:val="en-US"/>
        </w:rPr>
        <w:t>/bin/chown</w:t>
      </w:r>
    </w:p>
    <w:p w14:paraId="0020B729" w14:textId="6A6CADA5" w:rsidR="00023E87" w:rsidRDefault="00023E87" w:rsidP="00023E87">
      <w:pPr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EB78F0F" wp14:editId="30155DD1">
            <wp:extent cx="6118860" cy="2857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E74A5" w14:textId="5BAAC4EB" w:rsidR="00023E87" w:rsidRPr="00023E87" w:rsidRDefault="00023E87" w:rsidP="00023E87">
      <w:pPr>
        <w:ind w:left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12D4169" wp14:editId="314C6AD2">
            <wp:extent cx="6111240" cy="24003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5E50" w14:textId="07ABF1EC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Створіть каталог lab_1 .</w:t>
      </w:r>
      <w:r w:rsidR="00023E87" w:rsidRPr="00023E87">
        <w:rPr>
          <w:rFonts w:ascii="Times New Roman" w:hAnsi="Times New Roman"/>
          <w:noProof/>
          <w:sz w:val="28"/>
          <w:szCs w:val="28"/>
          <w:lang w:val="uk-UA"/>
        </w:rPr>
        <w:t xml:space="preserve"> </w:t>
      </w:r>
    </w:p>
    <w:p w14:paraId="432194D3" w14:textId="40E7A3DD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D39FCBC" wp14:editId="11F00B21">
            <wp:extent cx="6118860" cy="1645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A660" w14:textId="05F56CE3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Скопіюйте в нього з вашого домашнього каталогу копію файлу 1, яку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ви отримали в п.10, під ім'ям my_&lt;ім’я файлу 1&gt; . Перемістіть в</w:t>
      </w:r>
      <w:r w:rsidRPr="00FC6C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цей каталог з вашого домашнього каталогу копію файлу 2, яку ви</w:t>
      </w:r>
      <w:r w:rsidRPr="00FC6C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отримали в п.10, перейменувавши його при цьому в my_&lt;ім’я</w:t>
      </w:r>
      <w:r w:rsidRPr="00FC6C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вихідного файлу 2&gt; . За ім’я вихідного файлу слід брати саме ім’я</w:t>
      </w:r>
      <w:r w:rsidRPr="00FC6CAE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файлу, без імен каталогів і шляху до файлу (інакше символ "/" буде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проінтерпретований операційною системою зовсім не так, як Ви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очікуєте).</w:t>
      </w:r>
    </w:p>
    <w:p w14:paraId="335EE6FB" w14:textId="249E499D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8EDE2B0" wp14:editId="2B9CB5C7">
            <wp:extent cx="6111240" cy="86106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D9E2" w14:textId="7901F2FF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30C9EC74" wp14:editId="0BDB596A">
            <wp:extent cx="6118860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9606" w14:textId="47FC7796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Перейдіть у свій домашній каталог і переконайтеся в тому, що все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зроблено правильно.</w:t>
      </w:r>
    </w:p>
    <w:p w14:paraId="3B8491F4" w14:textId="6716AB78" w:rsidR="00023E87" w:rsidRP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1B3D4495" wp14:editId="63C1A085">
            <wp:extent cx="2392680" cy="3886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21D472B1" wp14:editId="2D6DC476">
            <wp:extent cx="2179320" cy="335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F5C8" w14:textId="6BBD1B2B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Створіть каталог lab_1_&lt;№варіанту&gt; і перейдіть в нього</w:t>
      </w:r>
    </w:p>
    <w:p w14:paraId="50C83522" w14:textId="3F299EE8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712EA01" w14:textId="4D44CF6E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Скопіюйте в каталог lab_1_&lt;№</w:t>
      </w:r>
      <w:r w:rsidR="00023E87"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63D695B0" wp14:editId="3A395BE7">
            <wp:extent cx="6111240" cy="10591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6CAE">
        <w:rPr>
          <w:rFonts w:ascii="Times New Roman" w:hAnsi="Times New Roman"/>
          <w:sz w:val="28"/>
          <w:szCs w:val="28"/>
          <w:lang w:val="uk-UA"/>
        </w:rPr>
        <w:t>варіанту&gt; файл з п.4 під ім'ям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FC6CAE">
        <w:rPr>
          <w:rFonts w:ascii="Times New Roman" w:hAnsi="Times New Roman"/>
          <w:sz w:val="28"/>
          <w:szCs w:val="28"/>
          <w:lang w:val="uk-UA"/>
        </w:rPr>
        <w:t>n&lt;ім’я вихідного файлу&gt;</w:t>
      </w:r>
    </w:p>
    <w:p w14:paraId="1BA43E1F" w14:textId="45877406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За допомогою команд cat і more перегляньте його вміст.</w:t>
      </w:r>
    </w:p>
    <w:p w14:paraId="787AF27A" w14:textId="10EB0927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570F41E3" wp14:editId="1BC3F166">
            <wp:extent cx="6118860" cy="4762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43118" w14:textId="5AC77A14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4AD44DD" wp14:editId="5DC7F323">
            <wp:extent cx="6118860" cy="53873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538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EDEF" w14:textId="31A32E7A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Перейдіть у свій домашній каталог.</w:t>
      </w:r>
    </w:p>
    <w:p w14:paraId="5C3AD6A9" w14:textId="6A2A168E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066673CB" wp14:editId="4EBAAA74">
            <wp:extent cx="3070860" cy="342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9AFA" w14:textId="6BB02D6F" w:rsidR="00FC6CAE" w:rsidRDefault="00FC6CAE" w:rsidP="00FC6CAE">
      <w:pPr>
        <w:pStyle w:val="a4"/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uk-UA"/>
        </w:rPr>
      </w:pPr>
      <w:r w:rsidRPr="00FC6CAE">
        <w:rPr>
          <w:rFonts w:ascii="Times New Roman" w:hAnsi="Times New Roman"/>
          <w:sz w:val="28"/>
          <w:szCs w:val="28"/>
          <w:lang w:val="uk-UA"/>
        </w:rPr>
        <w:t>Видаліть каталог lab_1_&lt;№варіанту&gt;</w:t>
      </w:r>
    </w:p>
    <w:p w14:paraId="60CBF215" w14:textId="5CE15810" w:rsidR="00023E87" w:rsidRDefault="00023E87" w:rsidP="00023E87">
      <w:pPr>
        <w:pStyle w:val="a4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val="uk-UA"/>
        </w:rPr>
        <w:drawing>
          <wp:inline distT="0" distB="0" distL="0" distR="0" wp14:anchorId="559248B2" wp14:editId="09744619">
            <wp:extent cx="3916680" cy="36576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2EF7" w14:textId="094C4E34" w:rsidR="00C91AAD" w:rsidRPr="00C91AAD" w:rsidRDefault="00C91AAD" w:rsidP="00C91AAD">
      <w:pPr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 xml:space="preserve">: </w:t>
      </w:r>
      <w:r>
        <w:rPr>
          <w:rFonts w:ascii="Times New Roman" w:hAnsi="Times New Roman"/>
          <w:sz w:val="28"/>
          <w:szCs w:val="28"/>
          <w:lang w:val="uk-UA"/>
        </w:rPr>
        <w:t xml:space="preserve">на даній лабораторній роботі я навчився користуватись основними командами </w:t>
      </w:r>
      <w:r>
        <w:rPr>
          <w:rFonts w:ascii="Times New Roman" w:hAnsi="Times New Roman"/>
          <w:sz w:val="28"/>
          <w:szCs w:val="28"/>
          <w:lang w:val="en-US"/>
        </w:rPr>
        <w:t>unix-</w:t>
      </w:r>
      <w:r>
        <w:rPr>
          <w:rFonts w:ascii="Times New Roman" w:hAnsi="Times New Roman"/>
          <w:sz w:val="28"/>
          <w:szCs w:val="28"/>
          <w:lang w:val="uk-UA"/>
        </w:rPr>
        <w:t>терміналу, створювати папки, копіювати файли, переглядати вміст фалів та тек, змінювати пароль.</w:t>
      </w:r>
      <w:bookmarkStart w:id="0" w:name="_GoBack"/>
      <w:bookmarkEnd w:id="0"/>
    </w:p>
    <w:sectPr w:rsidR="00C91AAD" w:rsidRPr="00C91AA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7C08F3"/>
    <w:multiLevelType w:val="hybridMultilevel"/>
    <w:tmpl w:val="459E52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0060E"/>
    <w:multiLevelType w:val="hybridMultilevel"/>
    <w:tmpl w:val="E116A0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ED2044"/>
    <w:multiLevelType w:val="hybridMultilevel"/>
    <w:tmpl w:val="48DA5DC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8AB"/>
    <w:rsid w:val="00023E87"/>
    <w:rsid w:val="002F541D"/>
    <w:rsid w:val="00586877"/>
    <w:rsid w:val="005B4D83"/>
    <w:rsid w:val="006B48AB"/>
    <w:rsid w:val="008911B6"/>
    <w:rsid w:val="00C91AAD"/>
    <w:rsid w:val="00F13ED6"/>
    <w:rsid w:val="00FC6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87873"/>
  <w15:chartTrackingRefBased/>
  <w15:docId w15:val="{95016D4F-A7D2-4DB9-BD31-3D8D7BB33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13ED6"/>
    <w:rPr>
      <w:rFonts w:ascii="Calibri" w:eastAsia="Calibri" w:hAnsi="Calibri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B4D83"/>
    <w:rPr>
      <w:color w:val="808080"/>
    </w:rPr>
  </w:style>
  <w:style w:type="paragraph" w:styleId="a4">
    <w:name w:val="List Paragraph"/>
    <w:basedOn w:val="a"/>
    <w:uiPriority w:val="34"/>
    <w:qFormat/>
    <w:rsid w:val="002F54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54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1389</Words>
  <Characters>793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fl3x</dc:creator>
  <cp:keywords/>
  <dc:description/>
  <cp:lastModifiedBy>fl3x</cp:lastModifiedBy>
  <cp:revision>4</cp:revision>
  <dcterms:created xsi:type="dcterms:W3CDTF">2019-09-17T13:43:00Z</dcterms:created>
  <dcterms:modified xsi:type="dcterms:W3CDTF">2019-09-17T14:50:00Z</dcterms:modified>
</cp:coreProperties>
</file>