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9E0E1" w14:textId="77777777" w:rsidR="00023E87" w:rsidRPr="004F0C28" w:rsidRDefault="00023E87" w:rsidP="00023E87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4F0C28">
        <w:rPr>
          <w:rFonts w:ascii="Times New Roman" w:hAnsi="Times New Roman"/>
          <w:sz w:val="28"/>
          <w:szCs w:val="28"/>
          <w:lang w:val="uk-UA"/>
        </w:rPr>
        <w:t>Міністерство освіти і науки України</w:t>
      </w:r>
    </w:p>
    <w:p w14:paraId="0384F8ED" w14:textId="77777777" w:rsidR="00023E87" w:rsidRPr="004F0C28" w:rsidRDefault="00023E87" w:rsidP="00023E87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4F0C28">
        <w:rPr>
          <w:rFonts w:ascii="Times New Roman" w:hAnsi="Times New Roman"/>
          <w:sz w:val="28"/>
          <w:szCs w:val="28"/>
          <w:lang w:val="uk-UA"/>
        </w:rPr>
        <w:t>Львівський національний університет імені Івана Франка</w:t>
      </w:r>
    </w:p>
    <w:p w14:paraId="3395489E" w14:textId="1F4E3FC4" w:rsidR="00023E87" w:rsidRDefault="00023E87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17F1075D" w14:textId="21C3F1AA" w:rsidR="00023E87" w:rsidRDefault="00023E87" w:rsidP="00023E87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Факультет Електроніки та комп</w:t>
      </w:r>
      <w:r>
        <w:rPr>
          <w:rFonts w:ascii="Times New Roman" w:hAnsi="Times New Roman"/>
          <w:sz w:val="28"/>
          <w:szCs w:val="28"/>
          <w:lang w:val="en-US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>ютерних технологій</w:t>
      </w:r>
    </w:p>
    <w:p w14:paraId="751AD9B3" w14:textId="4FC388CF" w:rsidR="00023E87" w:rsidRDefault="00023E87" w:rsidP="00023E87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Кафедра радіоелектронних і комп</w:t>
      </w:r>
      <w:r>
        <w:rPr>
          <w:rFonts w:ascii="Times New Roman" w:hAnsi="Times New Roman"/>
          <w:sz w:val="28"/>
          <w:szCs w:val="28"/>
          <w:lang w:val="en-US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>ютерних систем</w:t>
      </w:r>
    </w:p>
    <w:p w14:paraId="1B643DC0" w14:textId="6FA1AC57" w:rsidR="00023E87" w:rsidRDefault="00023E87" w:rsidP="00023E87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85D6B49" w14:textId="22E995BB" w:rsidR="00023E87" w:rsidRDefault="00023E87" w:rsidP="00023E87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621E1F9" w14:textId="0CE712C2" w:rsidR="00023E87" w:rsidRDefault="00023E87" w:rsidP="00023E87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7C7555A" w14:textId="55220C00" w:rsidR="00023E87" w:rsidRDefault="00023E87" w:rsidP="00023E87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6DA2259" w14:textId="77777777" w:rsidR="00023E87" w:rsidRPr="00023E87" w:rsidRDefault="00023E87" w:rsidP="00023E87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D2C9A82" w14:textId="23715CE2" w:rsidR="00023E87" w:rsidRPr="004F0C28" w:rsidRDefault="00023E87" w:rsidP="00023E87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4F0C28">
        <w:rPr>
          <w:rFonts w:ascii="Times New Roman" w:hAnsi="Times New Roman"/>
          <w:sz w:val="28"/>
          <w:szCs w:val="28"/>
          <w:lang w:val="uk-UA"/>
        </w:rPr>
        <w:t>Звіт</w:t>
      </w:r>
    </w:p>
    <w:p w14:paraId="43305035" w14:textId="6B0485B0" w:rsidR="00023E87" w:rsidRPr="00A2630D" w:rsidRDefault="00023E87" w:rsidP="00023E87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4F0C28">
        <w:rPr>
          <w:rFonts w:ascii="Times New Roman" w:hAnsi="Times New Roman"/>
          <w:sz w:val="28"/>
          <w:szCs w:val="28"/>
          <w:lang w:val="uk-UA"/>
        </w:rPr>
        <w:t>про виконання лабораторної роботи №</w:t>
      </w:r>
      <w:r w:rsidR="00E952D8">
        <w:rPr>
          <w:rFonts w:ascii="Times New Roman" w:hAnsi="Times New Roman"/>
          <w:sz w:val="28"/>
          <w:szCs w:val="28"/>
          <w:lang w:val="en-US"/>
        </w:rPr>
        <w:t>2,3</w:t>
      </w:r>
    </w:p>
    <w:p w14:paraId="2F81D912" w14:textId="2CABD5BC" w:rsidR="00023E87" w:rsidRPr="00E952D8" w:rsidRDefault="00E952D8" w:rsidP="00E952D8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“</w:t>
      </w:r>
      <w:r w:rsidRPr="00E952D8">
        <w:rPr>
          <w:rFonts w:ascii="Times New Roman" w:hAnsi="Times New Roman"/>
          <w:sz w:val="28"/>
          <w:szCs w:val="28"/>
          <w:lang w:val="en-US"/>
        </w:rPr>
        <w:t>Система розмежування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952D8">
        <w:rPr>
          <w:rFonts w:ascii="Times New Roman" w:hAnsi="Times New Roman"/>
          <w:sz w:val="28"/>
          <w:szCs w:val="28"/>
          <w:lang w:val="en-US"/>
        </w:rPr>
        <w:t>доступу в UNIX та Solaris, права доступу до файлів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952D8">
        <w:rPr>
          <w:rFonts w:ascii="Times New Roman" w:hAnsi="Times New Roman"/>
          <w:sz w:val="28"/>
          <w:szCs w:val="28"/>
          <w:lang w:val="en-US"/>
        </w:rPr>
        <w:t>і керування ними</w:t>
      </w:r>
      <w:r>
        <w:rPr>
          <w:rFonts w:ascii="Times New Roman" w:hAnsi="Times New Roman"/>
          <w:sz w:val="28"/>
          <w:szCs w:val="28"/>
          <w:lang w:val="en-US"/>
        </w:rPr>
        <w:t xml:space="preserve">. </w:t>
      </w:r>
      <w:r w:rsidRPr="00E952D8">
        <w:rPr>
          <w:rFonts w:ascii="Times New Roman" w:hAnsi="Times New Roman"/>
          <w:sz w:val="28"/>
          <w:szCs w:val="28"/>
          <w:lang w:val="en-US"/>
        </w:rPr>
        <w:t>Редактор vi</w:t>
      </w:r>
      <w:r>
        <w:rPr>
          <w:rFonts w:ascii="Times New Roman" w:hAnsi="Times New Roman"/>
          <w:sz w:val="28"/>
          <w:szCs w:val="28"/>
          <w:lang w:val="en-US"/>
        </w:rPr>
        <w:t>m”</w:t>
      </w:r>
    </w:p>
    <w:p w14:paraId="0A334B73" w14:textId="6CE23CB6" w:rsidR="00023E87" w:rsidRDefault="00023E87" w:rsidP="00023E87">
      <w:pPr>
        <w:jc w:val="center"/>
        <w:rPr>
          <w:rFonts w:ascii="Times New Roman" w:hAnsi="Times New Roman"/>
          <w:sz w:val="28"/>
          <w:szCs w:val="28"/>
        </w:rPr>
      </w:pPr>
    </w:p>
    <w:p w14:paraId="3E400C53" w14:textId="3A25AFE2" w:rsidR="00023E87" w:rsidRDefault="00023E87" w:rsidP="00023E87">
      <w:pPr>
        <w:jc w:val="center"/>
        <w:rPr>
          <w:rFonts w:ascii="Times New Roman" w:hAnsi="Times New Roman"/>
          <w:sz w:val="28"/>
          <w:szCs w:val="28"/>
        </w:rPr>
      </w:pPr>
    </w:p>
    <w:p w14:paraId="52D941E0" w14:textId="73C100DE" w:rsidR="00023E87" w:rsidRDefault="00023E87" w:rsidP="00023E87">
      <w:pPr>
        <w:jc w:val="center"/>
        <w:rPr>
          <w:rFonts w:ascii="Times New Roman" w:hAnsi="Times New Roman"/>
          <w:sz w:val="28"/>
          <w:szCs w:val="28"/>
        </w:rPr>
      </w:pPr>
    </w:p>
    <w:p w14:paraId="4E4B4453" w14:textId="174ACEDF" w:rsidR="00023E87" w:rsidRDefault="00023E87" w:rsidP="00023E87">
      <w:pPr>
        <w:jc w:val="center"/>
        <w:rPr>
          <w:rFonts w:ascii="Times New Roman" w:hAnsi="Times New Roman"/>
          <w:sz w:val="28"/>
          <w:szCs w:val="28"/>
        </w:rPr>
      </w:pPr>
    </w:p>
    <w:p w14:paraId="2BEEF7F0" w14:textId="09AA6B23" w:rsidR="00023E87" w:rsidRDefault="00023E87" w:rsidP="00023E87">
      <w:pPr>
        <w:jc w:val="center"/>
        <w:rPr>
          <w:rFonts w:ascii="Times New Roman" w:hAnsi="Times New Roman"/>
          <w:sz w:val="28"/>
          <w:szCs w:val="28"/>
        </w:rPr>
      </w:pPr>
    </w:p>
    <w:p w14:paraId="69DCD2FD" w14:textId="5797135E" w:rsidR="00023E87" w:rsidRDefault="00023E87" w:rsidP="00023E87">
      <w:pPr>
        <w:jc w:val="center"/>
        <w:rPr>
          <w:rFonts w:ascii="Times New Roman" w:hAnsi="Times New Roman"/>
          <w:sz w:val="28"/>
          <w:szCs w:val="28"/>
        </w:rPr>
      </w:pPr>
    </w:p>
    <w:p w14:paraId="59CEE6B9" w14:textId="71761E6C" w:rsidR="00023E87" w:rsidRDefault="00023E87" w:rsidP="00023E87">
      <w:pPr>
        <w:jc w:val="center"/>
        <w:rPr>
          <w:rFonts w:ascii="Times New Roman" w:hAnsi="Times New Roman"/>
          <w:sz w:val="28"/>
          <w:szCs w:val="28"/>
        </w:rPr>
      </w:pPr>
    </w:p>
    <w:p w14:paraId="5B79FF8E" w14:textId="724DE132" w:rsidR="00023E87" w:rsidRDefault="00023E87" w:rsidP="00023E87">
      <w:pPr>
        <w:jc w:val="center"/>
        <w:rPr>
          <w:rFonts w:ascii="Times New Roman" w:hAnsi="Times New Roman"/>
          <w:sz w:val="28"/>
          <w:szCs w:val="28"/>
        </w:rPr>
      </w:pPr>
    </w:p>
    <w:p w14:paraId="6C51ABC1" w14:textId="77777777" w:rsidR="00C91AAD" w:rsidRPr="004F0C28" w:rsidRDefault="00C91AAD" w:rsidP="00C91AAD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14:paraId="1436FC68" w14:textId="77777777" w:rsidR="00C91AAD" w:rsidRPr="004F0C28" w:rsidRDefault="00C91AAD" w:rsidP="00C91AAD">
      <w:pPr>
        <w:ind w:left="4956"/>
        <w:jc w:val="both"/>
        <w:rPr>
          <w:rFonts w:ascii="Times New Roman" w:hAnsi="Times New Roman"/>
          <w:sz w:val="28"/>
          <w:szCs w:val="28"/>
        </w:rPr>
      </w:pPr>
      <w:r w:rsidRPr="004F0C28">
        <w:rPr>
          <w:rFonts w:ascii="Times New Roman" w:hAnsi="Times New Roman"/>
          <w:sz w:val="28"/>
          <w:szCs w:val="28"/>
          <w:lang w:val="en-US"/>
        </w:rPr>
        <w:t xml:space="preserve">           </w:t>
      </w:r>
      <w:r w:rsidRPr="004F0C28">
        <w:rPr>
          <w:rFonts w:ascii="Times New Roman" w:hAnsi="Times New Roman"/>
          <w:sz w:val="28"/>
          <w:szCs w:val="28"/>
          <w:lang w:val="uk-UA"/>
        </w:rPr>
        <w:t>Виконав</w:t>
      </w:r>
      <w:r w:rsidRPr="004F0C28">
        <w:rPr>
          <w:rFonts w:ascii="Times New Roman" w:hAnsi="Times New Roman"/>
          <w:sz w:val="28"/>
          <w:szCs w:val="28"/>
          <w:lang w:val="uk-UA"/>
        </w:rPr>
        <w:br/>
      </w:r>
      <w:r w:rsidRPr="004F0C28">
        <w:rPr>
          <w:rFonts w:ascii="Times New Roman" w:hAnsi="Times New Roman"/>
          <w:sz w:val="28"/>
          <w:szCs w:val="28"/>
          <w:lang w:val="en-US"/>
        </w:rPr>
        <w:t xml:space="preserve">           </w:t>
      </w:r>
      <w:r w:rsidRPr="004F0C28">
        <w:rPr>
          <w:rFonts w:ascii="Times New Roman" w:hAnsi="Times New Roman"/>
          <w:sz w:val="28"/>
          <w:szCs w:val="28"/>
          <w:lang w:val="uk-UA"/>
        </w:rPr>
        <w:t>студент групи ФеІ-</w:t>
      </w:r>
      <w:r>
        <w:rPr>
          <w:rFonts w:ascii="Times New Roman" w:hAnsi="Times New Roman"/>
          <w:sz w:val="28"/>
          <w:szCs w:val="28"/>
          <w:lang w:val="en-US"/>
        </w:rPr>
        <w:t>2</w:t>
      </w:r>
      <w:r w:rsidRPr="004F0C28">
        <w:rPr>
          <w:rFonts w:ascii="Times New Roman" w:hAnsi="Times New Roman"/>
          <w:sz w:val="28"/>
          <w:szCs w:val="28"/>
        </w:rPr>
        <w:t>3</w:t>
      </w:r>
    </w:p>
    <w:p w14:paraId="1C7DEDD6" w14:textId="77777777" w:rsidR="00C91AAD" w:rsidRPr="004F0C28" w:rsidRDefault="00C91AAD" w:rsidP="00C91AAD">
      <w:pPr>
        <w:ind w:left="4956"/>
        <w:jc w:val="both"/>
        <w:rPr>
          <w:rFonts w:ascii="Times New Roman" w:hAnsi="Times New Roman"/>
          <w:sz w:val="28"/>
          <w:szCs w:val="28"/>
        </w:rPr>
      </w:pPr>
      <w:r w:rsidRPr="004F0C28">
        <w:rPr>
          <w:rFonts w:ascii="Times New Roman" w:hAnsi="Times New Roman"/>
          <w:sz w:val="28"/>
          <w:szCs w:val="28"/>
          <w:lang w:val="en-US"/>
        </w:rPr>
        <w:t xml:space="preserve">           </w:t>
      </w:r>
      <w:r w:rsidRPr="004F0C28">
        <w:rPr>
          <w:rFonts w:ascii="Times New Roman" w:hAnsi="Times New Roman"/>
          <w:sz w:val="28"/>
          <w:szCs w:val="28"/>
        </w:rPr>
        <w:t>Гупало Мар</w:t>
      </w:r>
      <w:r w:rsidRPr="004F0C28">
        <w:rPr>
          <w:rFonts w:ascii="Times New Roman" w:hAnsi="Times New Roman"/>
          <w:sz w:val="28"/>
          <w:szCs w:val="28"/>
          <w:lang w:val="en-US"/>
        </w:rPr>
        <w:t>’</w:t>
      </w:r>
      <w:r w:rsidRPr="004F0C28">
        <w:rPr>
          <w:rFonts w:ascii="Times New Roman" w:hAnsi="Times New Roman"/>
          <w:sz w:val="28"/>
          <w:szCs w:val="28"/>
        </w:rPr>
        <w:t>ян</w:t>
      </w:r>
    </w:p>
    <w:p w14:paraId="2619EC3B" w14:textId="77777777" w:rsidR="00C91AAD" w:rsidRPr="004F0C28" w:rsidRDefault="00C91AAD" w:rsidP="00C91AAD">
      <w:pPr>
        <w:ind w:left="4248"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4F0C28">
        <w:rPr>
          <w:rFonts w:ascii="Times New Roman" w:hAnsi="Times New Roman"/>
          <w:sz w:val="28"/>
          <w:szCs w:val="28"/>
          <w:lang w:val="en-US"/>
        </w:rPr>
        <w:t xml:space="preserve">           </w:t>
      </w:r>
      <w:r w:rsidRPr="004F0C28">
        <w:rPr>
          <w:rFonts w:ascii="Times New Roman" w:hAnsi="Times New Roman"/>
          <w:sz w:val="28"/>
          <w:szCs w:val="28"/>
          <w:lang w:val="uk-UA"/>
        </w:rPr>
        <w:t>Перевірив</w:t>
      </w:r>
    </w:p>
    <w:p w14:paraId="4B8863D5" w14:textId="3E3DD488" w:rsidR="00C91AAD" w:rsidRPr="004F0C28" w:rsidRDefault="00C91AAD" w:rsidP="00C91AAD">
      <w:pPr>
        <w:ind w:left="4248"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4F0C28">
        <w:rPr>
          <w:rFonts w:ascii="Times New Roman" w:hAnsi="Times New Roman"/>
          <w:sz w:val="28"/>
          <w:szCs w:val="28"/>
          <w:lang w:val="en-US"/>
        </w:rPr>
        <w:t xml:space="preserve">           </w:t>
      </w:r>
      <w:r>
        <w:rPr>
          <w:rFonts w:ascii="Times New Roman" w:hAnsi="Times New Roman"/>
          <w:sz w:val="28"/>
          <w:szCs w:val="28"/>
          <w:lang w:val="uk-UA"/>
        </w:rPr>
        <w:t>асист</w:t>
      </w:r>
      <w:r w:rsidRPr="004F0C28">
        <w:rPr>
          <w:rFonts w:ascii="Times New Roman" w:hAnsi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>Сінькевич О.О.</w:t>
      </w:r>
    </w:p>
    <w:p w14:paraId="30C5299C" w14:textId="77777777" w:rsidR="00023E87" w:rsidRDefault="00023E87" w:rsidP="00023E87">
      <w:pPr>
        <w:jc w:val="right"/>
        <w:rPr>
          <w:rFonts w:ascii="Times New Roman" w:hAnsi="Times New Roman"/>
          <w:sz w:val="28"/>
          <w:szCs w:val="28"/>
        </w:rPr>
      </w:pPr>
    </w:p>
    <w:p w14:paraId="7DFF8CA5" w14:textId="77777777" w:rsidR="00023E87" w:rsidRDefault="00023E87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74F8F470" w14:textId="010FAAAC" w:rsidR="00FC6CAE" w:rsidRDefault="00FC6CAE">
      <w:pPr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>4-в</w:t>
      </w:r>
    </w:p>
    <w:p w14:paraId="5D5A5B44" w14:textId="329B1F9A" w:rsidR="006B48AB" w:rsidRDefault="00F13ED6">
      <w:pPr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Хід Роботи</w:t>
      </w:r>
    </w:p>
    <w:p w14:paraId="443FF11D" w14:textId="3C6916B0" w:rsidR="00E952D8" w:rsidRPr="00E952D8" w:rsidRDefault="00E952D8" w:rsidP="00E952D8">
      <w:pPr>
        <w:pStyle w:val="a4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  <w:lang w:val="uk-UA"/>
        </w:rPr>
      </w:pPr>
      <w:r w:rsidRPr="00E952D8">
        <w:rPr>
          <w:rFonts w:ascii="Times New Roman" w:hAnsi="Times New Roman"/>
          <w:sz w:val="28"/>
          <w:szCs w:val="28"/>
          <w:lang w:val="uk-UA"/>
        </w:rPr>
        <w:t>Створіть каталог lab_2.</w:t>
      </w:r>
    </w:p>
    <w:p w14:paraId="485F45AF" w14:textId="2E7BCC40" w:rsidR="00E952D8" w:rsidRPr="00E952D8" w:rsidRDefault="00E952D8" w:rsidP="00E952D8">
      <w:pPr>
        <w:ind w:left="36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w:drawing>
          <wp:inline distT="0" distB="0" distL="0" distR="0" wp14:anchorId="5A10EB03" wp14:editId="5F111C69">
            <wp:extent cx="2430780" cy="1828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1B243" w14:textId="0B366448" w:rsidR="00E952D8" w:rsidRPr="00E952D8" w:rsidRDefault="00E952D8" w:rsidP="00E952D8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E952D8">
        <w:rPr>
          <w:rFonts w:ascii="Times New Roman" w:hAnsi="Times New Roman"/>
          <w:sz w:val="28"/>
          <w:szCs w:val="28"/>
          <w:lang w:val="uk-UA"/>
        </w:rPr>
        <w:t>2.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952D8">
        <w:rPr>
          <w:rFonts w:ascii="Times New Roman" w:hAnsi="Times New Roman"/>
          <w:sz w:val="28"/>
          <w:szCs w:val="28"/>
          <w:lang w:val="uk-UA"/>
        </w:rPr>
        <w:t>Скопіюйте в каталог lab_2 файл /bin/cat під назвою my_cat</w:t>
      </w:r>
    </w:p>
    <w:p w14:paraId="5DE992C1" w14:textId="65E506A5" w:rsidR="00E952D8" w:rsidRPr="00E952D8" w:rsidRDefault="00E952D8" w:rsidP="00E952D8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52543B49" wp14:editId="2D991C72">
            <wp:extent cx="4000500" cy="1600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43118" w14:textId="4BE0CBFC" w:rsidR="00023E87" w:rsidRPr="00E952D8" w:rsidRDefault="00E952D8" w:rsidP="00E952D8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E952D8">
        <w:rPr>
          <w:rFonts w:ascii="Times New Roman" w:hAnsi="Times New Roman"/>
          <w:sz w:val="28"/>
          <w:szCs w:val="28"/>
          <w:lang w:val="uk-UA"/>
        </w:rPr>
        <w:t>3.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952D8">
        <w:rPr>
          <w:rFonts w:ascii="Times New Roman" w:hAnsi="Times New Roman"/>
          <w:sz w:val="28"/>
          <w:szCs w:val="28"/>
          <w:lang w:val="uk-UA"/>
        </w:rPr>
        <w:t>За допомогою файлу my_cat, що знаходиться в каталозі lab_2,</w:t>
      </w:r>
      <w:r w:rsidRPr="00E952D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952D8">
        <w:rPr>
          <w:rFonts w:ascii="Times New Roman" w:hAnsi="Times New Roman"/>
          <w:sz w:val="28"/>
          <w:szCs w:val="28"/>
          <w:lang w:val="uk-UA"/>
        </w:rPr>
        <w:t>перегляньте уміст файлу .profile (Ви знаходитесь у домашньому</w:t>
      </w:r>
      <w:r w:rsidRPr="00E952D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952D8">
        <w:rPr>
          <w:rFonts w:ascii="Times New Roman" w:hAnsi="Times New Roman"/>
          <w:sz w:val="28"/>
          <w:szCs w:val="28"/>
          <w:lang w:val="uk-UA"/>
        </w:rPr>
        <w:t>каталозі).</w:t>
      </w:r>
    </w:p>
    <w:p w14:paraId="6431B910" w14:textId="02515F51" w:rsidR="00E952D8" w:rsidRPr="00E952D8" w:rsidRDefault="00E952D8" w:rsidP="00E952D8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3A23A4E9" wp14:editId="42F90BEF">
            <wp:extent cx="5524500" cy="420624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EFDD4" w14:textId="6DC145CD" w:rsidR="00E952D8" w:rsidRDefault="00E952D8" w:rsidP="00E952D8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E952D8">
        <w:rPr>
          <w:rFonts w:ascii="Times New Roman" w:hAnsi="Times New Roman"/>
          <w:sz w:val="28"/>
          <w:szCs w:val="28"/>
          <w:lang w:val="uk-UA"/>
        </w:rPr>
        <w:t>4. Перегляньте список файлів у каталозі lab_2. Потім перегляньте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952D8">
        <w:rPr>
          <w:rFonts w:ascii="Times New Roman" w:hAnsi="Times New Roman"/>
          <w:sz w:val="28"/>
          <w:szCs w:val="28"/>
          <w:lang w:val="uk-UA"/>
        </w:rPr>
        <w:t>список усіх файлів, включаючи приховані, з повною інформацією про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952D8">
        <w:rPr>
          <w:rFonts w:ascii="Times New Roman" w:hAnsi="Times New Roman"/>
          <w:sz w:val="28"/>
          <w:szCs w:val="28"/>
          <w:lang w:val="uk-UA"/>
        </w:rPr>
        <w:t>файли. Зверніть увагу на права доступу, власника, дату модифікації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952D8">
        <w:rPr>
          <w:rFonts w:ascii="Times New Roman" w:hAnsi="Times New Roman"/>
          <w:sz w:val="28"/>
          <w:szCs w:val="28"/>
          <w:lang w:val="uk-UA"/>
        </w:rPr>
        <w:t>файлу, що ви тільки-но скопіювали. Потім перегляньте цю інформацію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952D8">
        <w:rPr>
          <w:rFonts w:ascii="Times New Roman" w:hAnsi="Times New Roman"/>
          <w:sz w:val="28"/>
          <w:szCs w:val="28"/>
          <w:lang w:val="uk-UA"/>
        </w:rPr>
        <w:t>про оригінальний файл (той, який копіювали) і порівняйте два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952D8">
        <w:rPr>
          <w:rFonts w:ascii="Times New Roman" w:hAnsi="Times New Roman"/>
          <w:sz w:val="28"/>
          <w:szCs w:val="28"/>
          <w:lang w:val="uk-UA"/>
        </w:rPr>
        <w:t>результати.</w:t>
      </w:r>
    </w:p>
    <w:p w14:paraId="2A9FBC6A" w14:textId="381F41CD" w:rsidR="00E952D8" w:rsidRPr="00E952D8" w:rsidRDefault="00E952D8" w:rsidP="00E952D8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6C704807" wp14:editId="4B0273BF">
            <wp:extent cx="2369820" cy="335280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F13D9" w14:textId="222C2007" w:rsidR="00E952D8" w:rsidRDefault="00E952D8" w:rsidP="00E952D8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E952D8">
        <w:rPr>
          <w:rFonts w:ascii="Times New Roman" w:hAnsi="Times New Roman"/>
          <w:sz w:val="28"/>
          <w:szCs w:val="28"/>
          <w:lang w:val="uk-UA"/>
        </w:rPr>
        <w:t>5. Змініть права доступу до файлу my_cat так, щоб власник міг тільки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952D8">
        <w:rPr>
          <w:rFonts w:ascii="Times New Roman" w:hAnsi="Times New Roman"/>
          <w:sz w:val="28"/>
          <w:szCs w:val="28"/>
          <w:lang w:val="uk-UA"/>
        </w:rPr>
        <w:t>читати цей файл.</w:t>
      </w:r>
    </w:p>
    <w:p w14:paraId="11D57C1F" w14:textId="5C439557" w:rsidR="00E952D8" w:rsidRPr="00E952D8" w:rsidRDefault="00E952D8" w:rsidP="00E952D8">
      <w:p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w:drawing>
          <wp:inline distT="0" distB="0" distL="0" distR="0" wp14:anchorId="39E53127" wp14:editId="5B11FDD4">
            <wp:extent cx="3733800" cy="48006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948AC" w14:textId="674BB187" w:rsidR="00E952D8" w:rsidRDefault="00E952D8" w:rsidP="00E952D8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E952D8">
        <w:rPr>
          <w:rFonts w:ascii="Times New Roman" w:hAnsi="Times New Roman"/>
          <w:sz w:val="28"/>
          <w:szCs w:val="28"/>
          <w:lang w:val="uk-UA"/>
        </w:rPr>
        <w:lastRenderedPageBreak/>
        <w:t>6. Переконайтеся в тім, що ви зробили ці зміни і повторіть п.3.</w:t>
      </w:r>
    </w:p>
    <w:p w14:paraId="5DE682D9" w14:textId="394A44EF" w:rsidR="00E952D8" w:rsidRPr="00E952D8" w:rsidRDefault="0014640D" w:rsidP="00E952D8">
      <w:p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w:drawing>
          <wp:inline distT="0" distB="0" distL="0" distR="0" wp14:anchorId="714345F0" wp14:editId="3CDEF31C">
            <wp:extent cx="3794760" cy="16002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52D8">
        <w:rPr>
          <w:rFonts w:ascii="Times New Roman" w:hAnsi="Times New Roman"/>
          <w:noProof/>
          <w:sz w:val="28"/>
          <w:szCs w:val="28"/>
          <w:lang w:val="uk-UA"/>
        </w:rPr>
        <w:drawing>
          <wp:inline distT="0" distB="0" distL="0" distR="0" wp14:anchorId="3C81306F" wp14:editId="6C283D81">
            <wp:extent cx="3886200" cy="36576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0C88B" w14:textId="668B9E3B" w:rsidR="00E952D8" w:rsidRDefault="00E952D8" w:rsidP="00E952D8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E952D8">
        <w:rPr>
          <w:rFonts w:ascii="Times New Roman" w:hAnsi="Times New Roman"/>
          <w:sz w:val="28"/>
          <w:szCs w:val="28"/>
          <w:lang w:val="uk-UA"/>
        </w:rPr>
        <w:t>7. Визначте права на файл my_cat таким чином, щоб Ви могли робити з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952D8">
        <w:rPr>
          <w:rFonts w:ascii="Times New Roman" w:hAnsi="Times New Roman"/>
          <w:sz w:val="28"/>
          <w:szCs w:val="28"/>
          <w:lang w:val="uk-UA"/>
        </w:rPr>
        <w:t>файлом усе, що завгодно, а всі інші — нічого не могли робити.</w:t>
      </w:r>
    </w:p>
    <w:p w14:paraId="15422849" w14:textId="4F81351E" w:rsidR="00E952D8" w:rsidRPr="00E952D8" w:rsidRDefault="0014640D" w:rsidP="00E952D8">
      <w:p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w:drawing>
          <wp:inline distT="0" distB="0" distL="0" distR="0" wp14:anchorId="2ADF9A43" wp14:editId="5F2DD86D">
            <wp:extent cx="3931920" cy="982980"/>
            <wp:effectExtent l="0" t="0" r="0" b="762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2EAD3" w14:textId="5D349ED5" w:rsidR="00E952D8" w:rsidRDefault="00E952D8" w:rsidP="00E952D8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E952D8">
        <w:rPr>
          <w:rFonts w:ascii="Times New Roman" w:hAnsi="Times New Roman"/>
          <w:sz w:val="28"/>
          <w:szCs w:val="28"/>
          <w:lang w:val="uk-UA"/>
        </w:rPr>
        <w:t>8. Поверніться в домашній каталог. Змініть права доступу до каталогу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952D8">
        <w:rPr>
          <w:rFonts w:ascii="Times New Roman" w:hAnsi="Times New Roman"/>
          <w:sz w:val="28"/>
          <w:szCs w:val="28"/>
          <w:lang w:val="uk-UA"/>
        </w:rPr>
        <w:t>lab_2 так, щоб ви могли його тільки читати.</w:t>
      </w:r>
    </w:p>
    <w:p w14:paraId="46BE2DB1" w14:textId="13B8877A" w:rsidR="00E952D8" w:rsidRPr="00E952D8" w:rsidRDefault="0014640D" w:rsidP="00E952D8">
      <w:p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w:drawing>
          <wp:inline distT="0" distB="0" distL="0" distR="0" wp14:anchorId="4F3B1B0C" wp14:editId="298971AE">
            <wp:extent cx="3870960" cy="678180"/>
            <wp:effectExtent l="0" t="0" r="0" b="762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52D8">
        <w:rPr>
          <w:rFonts w:ascii="Times New Roman" w:hAnsi="Times New Roman"/>
          <w:noProof/>
          <w:sz w:val="28"/>
          <w:szCs w:val="28"/>
          <w:lang w:val="uk-UA"/>
        </w:rPr>
        <w:drawing>
          <wp:inline distT="0" distB="0" distL="0" distR="0" wp14:anchorId="02B4E299" wp14:editId="56022A23">
            <wp:extent cx="3779520" cy="16002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32504" w14:textId="1A582476" w:rsidR="00E952D8" w:rsidRDefault="00E952D8" w:rsidP="00E952D8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E952D8">
        <w:rPr>
          <w:rFonts w:ascii="Times New Roman" w:hAnsi="Times New Roman"/>
          <w:sz w:val="28"/>
          <w:szCs w:val="28"/>
          <w:lang w:val="uk-UA"/>
        </w:rPr>
        <w:t>9. Спробуйте переглянути простий список файлів у цьому каталозі.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952D8">
        <w:rPr>
          <w:rFonts w:ascii="Times New Roman" w:hAnsi="Times New Roman"/>
          <w:sz w:val="28"/>
          <w:szCs w:val="28"/>
          <w:lang w:val="uk-UA"/>
        </w:rPr>
        <w:t>Спробуйте переглянути список файлів з повною інформацією про них.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952D8">
        <w:rPr>
          <w:rFonts w:ascii="Times New Roman" w:hAnsi="Times New Roman"/>
          <w:sz w:val="28"/>
          <w:szCs w:val="28"/>
          <w:lang w:val="uk-UA"/>
        </w:rPr>
        <w:t>Спробуйте запустити і видалити файл my_cat з цього каталогу.</w:t>
      </w:r>
    </w:p>
    <w:p w14:paraId="427B9391" w14:textId="3B2233ED" w:rsidR="00E952D8" w:rsidRPr="00E952D8" w:rsidRDefault="00E952D8" w:rsidP="00E952D8">
      <w:p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w:drawing>
          <wp:inline distT="0" distB="0" distL="0" distR="0" wp14:anchorId="63C56E73" wp14:editId="53A886EC">
            <wp:extent cx="3756660" cy="4572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A0122" w14:textId="312A5902" w:rsidR="0014640D" w:rsidRPr="00E952D8" w:rsidRDefault="00E952D8" w:rsidP="00E952D8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E952D8">
        <w:rPr>
          <w:rFonts w:ascii="Times New Roman" w:hAnsi="Times New Roman"/>
          <w:sz w:val="28"/>
          <w:szCs w:val="28"/>
          <w:lang w:val="uk-UA"/>
        </w:rPr>
        <w:t>10.Поясніть отримані результати. Результати виконання п.8 можуть бути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952D8">
        <w:rPr>
          <w:rFonts w:ascii="Times New Roman" w:hAnsi="Times New Roman"/>
          <w:sz w:val="28"/>
          <w:szCs w:val="28"/>
          <w:lang w:val="uk-UA"/>
        </w:rPr>
        <w:t>різними в різних версіях UNIX, зокрема, Linux і FreeBSD.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952D8">
        <w:rPr>
          <w:rFonts w:ascii="Times New Roman" w:hAnsi="Times New Roman"/>
          <w:sz w:val="28"/>
          <w:szCs w:val="28"/>
          <w:lang w:val="uk-UA"/>
        </w:rPr>
        <w:t>Прокоментуйте отримані результати у висновках.</w:t>
      </w:r>
    </w:p>
    <w:p w14:paraId="6F516779" w14:textId="57ABF408" w:rsidR="0014640D" w:rsidRDefault="00E952D8" w:rsidP="00E952D8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E952D8">
        <w:rPr>
          <w:rFonts w:ascii="Times New Roman" w:hAnsi="Times New Roman"/>
          <w:sz w:val="28"/>
          <w:szCs w:val="28"/>
          <w:lang w:val="uk-UA"/>
        </w:rPr>
        <w:t>11.За допомогою команди su &lt;user name&gt; , завантажтесь в систему,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952D8">
        <w:rPr>
          <w:rFonts w:ascii="Times New Roman" w:hAnsi="Times New Roman"/>
          <w:sz w:val="28"/>
          <w:szCs w:val="28"/>
          <w:lang w:val="uk-UA"/>
        </w:rPr>
        <w:t>користуючись обліковим записом іншого користувача. (Вам потрібно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952D8">
        <w:rPr>
          <w:rFonts w:ascii="Times New Roman" w:hAnsi="Times New Roman"/>
          <w:sz w:val="28"/>
          <w:szCs w:val="28"/>
          <w:lang w:val="uk-UA"/>
        </w:rPr>
        <w:t>знати пароль цього користувача.) Спробуйте отримати доступ до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952D8">
        <w:rPr>
          <w:rFonts w:ascii="Times New Roman" w:hAnsi="Times New Roman"/>
          <w:sz w:val="28"/>
          <w:szCs w:val="28"/>
          <w:lang w:val="uk-UA"/>
        </w:rPr>
        <w:t>Вашого каталогу lab_2 . Перевірте, чи правильно зроблено завдання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952D8">
        <w:rPr>
          <w:rFonts w:ascii="Times New Roman" w:hAnsi="Times New Roman"/>
          <w:sz w:val="28"/>
          <w:szCs w:val="28"/>
          <w:lang w:val="uk-UA"/>
        </w:rPr>
        <w:t>попереднього пункту.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952D8">
        <w:rPr>
          <w:rFonts w:ascii="Times New Roman" w:hAnsi="Times New Roman"/>
          <w:sz w:val="28"/>
          <w:szCs w:val="28"/>
          <w:lang w:val="uk-UA"/>
        </w:rPr>
        <w:t>Створіть каталог lab_2_2.</w:t>
      </w:r>
      <w:r w:rsidR="0014640D" w:rsidRPr="0014640D"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="0014640D">
        <w:rPr>
          <w:rFonts w:ascii="Times New Roman" w:hAnsi="Times New Roman"/>
          <w:noProof/>
          <w:sz w:val="28"/>
          <w:szCs w:val="28"/>
          <w:lang w:val="uk-UA"/>
        </w:rPr>
        <w:drawing>
          <wp:inline distT="0" distB="0" distL="0" distR="0" wp14:anchorId="6CBF4F56" wp14:editId="39DD0EE6">
            <wp:extent cx="4876800" cy="1744980"/>
            <wp:effectExtent l="0" t="0" r="0" b="762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0C835" w14:textId="3EB85880" w:rsidR="0014640D" w:rsidRDefault="0014640D" w:rsidP="00E952D8">
      <w:p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w:drawing>
          <wp:inline distT="0" distB="0" distL="0" distR="0" wp14:anchorId="41280309" wp14:editId="3709569F">
            <wp:extent cx="3604260" cy="15240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E84BC" w14:textId="458736E2" w:rsidR="00E952D8" w:rsidRDefault="00E952D8" w:rsidP="00E952D8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E952D8">
        <w:rPr>
          <w:rFonts w:ascii="Times New Roman" w:hAnsi="Times New Roman"/>
          <w:sz w:val="28"/>
          <w:szCs w:val="28"/>
          <w:lang w:val="uk-UA"/>
        </w:rPr>
        <w:lastRenderedPageBreak/>
        <w:t>12.Знову завантажтесь в систему, користуючись своїм обліковим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952D8">
        <w:rPr>
          <w:rFonts w:ascii="Times New Roman" w:hAnsi="Times New Roman"/>
          <w:sz w:val="28"/>
          <w:szCs w:val="28"/>
          <w:lang w:val="uk-UA"/>
        </w:rPr>
        <w:t>записом 4 . Спробуйте зробити власником каталогу lab_2 іншого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952D8">
        <w:rPr>
          <w:rFonts w:ascii="Times New Roman" w:hAnsi="Times New Roman"/>
          <w:sz w:val="28"/>
          <w:szCs w:val="28"/>
          <w:lang w:val="uk-UA"/>
        </w:rPr>
        <w:t>користувача. Спробуйте зробити себе власником каталогу lab_2_2.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952D8">
        <w:rPr>
          <w:rFonts w:ascii="Times New Roman" w:hAnsi="Times New Roman"/>
          <w:sz w:val="28"/>
          <w:szCs w:val="28"/>
          <w:lang w:val="uk-UA"/>
        </w:rPr>
        <w:t>Поясніть результати.</w:t>
      </w:r>
    </w:p>
    <w:p w14:paraId="775B567D" w14:textId="3285D816" w:rsidR="0014640D" w:rsidRPr="00E952D8" w:rsidRDefault="0014640D" w:rsidP="00E952D8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14:paraId="28B11508" w14:textId="20FB71F6" w:rsidR="00E952D8" w:rsidRDefault="00E952D8" w:rsidP="00E952D8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E952D8">
        <w:rPr>
          <w:rFonts w:ascii="Times New Roman" w:hAnsi="Times New Roman"/>
          <w:sz w:val="28"/>
          <w:szCs w:val="28"/>
          <w:lang w:val="uk-UA"/>
        </w:rPr>
        <w:t>13.Зайдіть у каталог lab_2. Зробіть так, щоб нові створені файли і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952D8">
        <w:rPr>
          <w:rFonts w:ascii="Times New Roman" w:hAnsi="Times New Roman"/>
          <w:sz w:val="28"/>
          <w:szCs w:val="28"/>
          <w:lang w:val="uk-UA"/>
        </w:rPr>
        <w:t>каталоги діставали права доступу згідно Таблиці (див. наступну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952D8">
        <w:rPr>
          <w:rFonts w:ascii="Times New Roman" w:hAnsi="Times New Roman"/>
          <w:sz w:val="28"/>
          <w:szCs w:val="28"/>
          <w:lang w:val="uk-UA"/>
        </w:rPr>
        <w:t>сторінку). Створіть новий файл і каталог і переконайтеся в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952D8">
        <w:rPr>
          <w:rFonts w:ascii="Times New Roman" w:hAnsi="Times New Roman"/>
          <w:sz w:val="28"/>
          <w:szCs w:val="28"/>
          <w:lang w:val="uk-UA"/>
        </w:rPr>
        <w:t>правильності ваших установок.</w:t>
      </w:r>
    </w:p>
    <w:p w14:paraId="694FBE82" w14:textId="2397D8EB" w:rsidR="0014640D" w:rsidRPr="00E952D8" w:rsidRDefault="0014640D" w:rsidP="00E952D8">
      <w:p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w:drawing>
          <wp:inline distT="0" distB="0" distL="0" distR="0" wp14:anchorId="6F701632" wp14:editId="3A10630B">
            <wp:extent cx="3649980" cy="335280"/>
            <wp:effectExtent l="0" t="0" r="7620" b="762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8"/>
          <w:szCs w:val="28"/>
          <w:lang w:val="uk-UA"/>
        </w:rPr>
        <w:drawing>
          <wp:inline distT="0" distB="0" distL="0" distR="0" wp14:anchorId="77320C14" wp14:editId="538EAD36">
            <wp:extent cx="4183380" cy="2423160"/>
            <wp:effectExtent l="0" t="0" r="762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8"/>
          <w:szCs w:val="28"/>
          <w:lang w:val="uk-UA"/>
        </w:rPr>
        <w:drawing>
          <wp:inline distT="0" distB="0" distL="0" distR="0" wp14:anchorId="77839EEB" wp14:editId="685CE753">
            <wp:extent cx="3764280" cy="365760"/>
            <wp:effectExtent l="0" t="0" r="762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0A1C2" w14:textId="13698338" w:rsidR="00E952D8" w:rsidRDefault="00E952D8" w:rsidP="00E952D8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E952D8">
        <w:rPr>
          <w:rFonts w:ascii="Times New Roman" w:hAnsi="Times New Roman"/>
          <w:sz w:val="28"/>
          <w:szCs w:val="28"/>
          <w:lang w:val="uk-UA"/>
        </w:rPr>
        <w:t>14.Поверніть собі права читати, писати, та переглядати зміст каталогів.</w:t>
      </w:r>
    </w:p>
    <w:p w14:paraId="51DBB8A2" w14:textId="0C7CB150" w:rsidR="0014640D" w:rsidRPr="00E952D8" w:rsidRDefault="00F003DC" w:rsidP="00E952D8">
      <w:p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26AB0868" wp14:editId="0A6E360E">
            <wp:extent cx="4038600" cy="25146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640D">
        <w:rPr>
          <w:rFonts w:ascii="Times New Roman" w:hAnsi="Times New Roman"/>
          <w:noProof/>
          <w:sz w:val="28"/>
          <w:szCs w:val="28"/>
          <w:lang w:val="uk-UA"/>
        </w:rPr>
        <w:drawing>
          <wp:inline distT="0" distB="0" distL="0" distR="0" wp14:anchorId="4F0A0EFD" wp14:editId="70A5E0D9">
            <wp:extent cx="4030980" cy="259080"/>
            <wp:effectExtent l="0" t="0" r="7620" b="762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F6CB1" w14:textId="2D18D0E6" w:rsidR="00F003DC" w:rsidRDefault="00E952D8" w:rsidP="00E952D8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E952D8">
        <w:rPr>
          <w:rFonts w:ascii="Times New Roman" w:hAnsi="Times New Roman"/>
          <w:sz w:val="28"/>
          <w:szCs w:val="28"/>
          <w:lang w:val="uk-UA"/>
        </w:rPr>
        <w:t>15.Створіть у каталозі lab_2 каталог acl_test та у ньому файли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952D8">
        <w:rPr>
          <w:rFonts w:ascii="Times New Roman" w:hAnsi="Times New Roman"/>
          <w:sz w:val="28"/>
          <w:szCs w:val="28"/>
          <w:lang w:val="uk-UA"/>
        </w:rPr>
        <w:t>file1, file2. Під час створення file1 командою echo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952D8">
        <w:rPr>
          <w:rFonts w:ascii="Times New Roman" w:hAnsi="Times New Roman"/>
          <w:sz w:val="28"/>
          <w:szCs w:val="28"/>
          <w:lang w:val="uk-UA"/>
        </w:rPr>
        <w:t>додайте до нього довільний текст.</w:t>
      </w:r>
    </w:p>
    <w:p w14:paraId="2C12E1FF" w14:textId="039AC1DC" w:rsidR="00F003DC" w:rsidRPr="0014640D" w:rsidRDefault="00F003DC" w:rsidP="00E952D8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4097900D" wp14:editId="3D23059A">
            <wp:extent cx="3680460" cy="35052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CE440" w14:textId="630BD163" w:rsidR="00E952D8" w:rsidRDefault="00E952D8" w:rsidP="00E952D8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E952D8">
        <w:rPr>
          <w:rFonts w:ascii="Times New Roman" w:hAnsi="Times New Roman"/>
          <w:sz w:val="28"/>
          <w:szCs w:val="28"/>
          <w:lang w:val="uk-UA"/>
        </w:rPr>
        <w:t>16.Виведіть ACL для file1</w:t>
      </w:r>
    </w:p>
    <w:p w14:paraId="576CB335" w14:textId="40F4F820" w:rsidR="00F003DC" w:rsidRDefault="00F003DC" w:rsidP="00E952D8">
      <w:p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w:drawing>
          <wp:inline distT="0" distB="0" distL="0" distR="0" wp14:anchorId="41B2CEAB" wp14:editId="7707F5BE">
            <wp:extent cx="5013960" cy="160782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FBEE4" w14:textId="604947D1" w:rsidR="00F003DC" w:rsidRDefault="00F003DC" w:rsidP="00E952D8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14:paraId="4F60142E" w14:textId="7C88D9DC" w:rsidR="00E952D8" w:rsidRDefault="00E952D8" w:rsidP="00E952D8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E952D8">
        <w:rPr>
          <w:rFonts w:ascii="Times New Roman" w:hAnsi="Times New Roman"/>
          <w:sz w:val="28"/>
          <w:szCs w:val="28"/>
          <w:lang w:val="uk-UA"/>
        </w:rPr>
        <w:lastRenderedPageBreak/>
        <w:t>17.Змінить права доступу на file1 так, щоб тільки власник мав право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952D8">
        <w:rPr>
          <w:rFonts w:ascii="Times New Roman" w:hAnsi="Times New Roman"/>
          <w:sz w:val="28"/>
          <w:szCs w:val="28"/>
          <w:lang w:val="uk-UA"/>
        </w:rPr>
        <w:t>на читання.</w:t>
      </w:r>
    </w:p>
    <w:p w14:paraId="291AB78C" w14:textId="3B13FA83" w:rsidR="00F003DC" w:rsidRPr="00E952D8" w:rsidRDefault="00F003DC" w:rsidP="00E952D8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14:paraId="6B3ABDC7" w14:textId="495057CB" w:rsidR="00E952D8" w:rsidRPr="00E952D8" w:rsidRDefault="00E952D8" w:rsidP="00E952D8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E952D8">
        <w:rPr>
          <w:rFonts w:ascii="Times New Roman" w:hAnsi="Times New Roman"/>
          <w:sz w:val="28"/>
          <w:szCs w:val="28"/>
          <w:lang w:val="uk-UA"/>
        </w:rPr>
        <w:t>18.Увійдіть до системи під іншим обліковим записом та спробуйте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952D8">
        <w:rPr>
          <w:rFonts w:ascii="Times New Roman" w:hAnsi="Times New Roman"/>
          <w:sz w:val="28"/>
          <w:szCs w:val="28"/>
          <w:lang w:val="uk-UA"/>
        </w:rPr>
        <w:t>прочитати вміст file1. Що отримаємо? Поверніться до свого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952D8">
        <w:rPr>
          <w:rFonts w:ascii="Times New Roman" w:hAnsi="Times New Roman"/>
          <w:sz w:val="28"/>
          <w:szCs w:val="28"/>
          <w:lang w:val="uk-UA"/>
        </w:rPr>
        <w:t>облікового запису.</w:t>
      </w:r>
      <w:r w:rsidR="00F003DC" w:rsidRPr="00F003DC"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="00F003DC">
        <w:rPr>
          <w:rFonts w:ascii="Times New Roman" w:hAnsi="Times New Roman"/>
          <w:noProof/>
          <w:sz w:val="28"/>
          <w:szCs w:val="28"/>
          <w:lang w:val="uk-UA"/>
        </w:rPr>
        <w:drawing>
          <wp:inline distT="0" distB="0" distL="0" distR="0" wp14:anchorId="658DCFB5" wp14:editId="0C663D75">
            <wp:extent cx="2118360" cy="19812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14579" w14:textId="05412E92" w:rsidR="00E952D8" w:rsidRPr="00E952D8" w:rsidRDefault="00E952D8" w:rsidP="00E952D8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E952D8">
        <w:rPr>
          <w:rFonts w:ascii="Times New Roman" w:hAnsi="Times New Roman"/>
          <w:sz w:val="28"/>
          <w:szCs w:val="28"/>
          <w:lang w:val="uk-UA"/>
        </w:rPr>
        <w:t>19.За допомогою команди setfacl додайте право на читання іншому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952D8">
        <w:rPr>
          <w:rFonts w:ascii="Times New Roman" w:hAnsi="Times New Roman"/>
          <w:sz w:val="28"/>
          <w:szCs w:val="28"/>
          <w:lang w:val="uk-UA"/>
        </w:rPr>
        <w:t>обраному користувачу для file1. Перевірте, що створилось нове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952D8">
        <w:rPr>
          <w:rFonts w:ascii="Times New Roman" w:hAnsi="Times New Roman"/>
          <w:sz w:val="28"/>
          <w:szCs w:val="28"/>
          <w:lang w:val="uk-UA"/>
        </w:rPr>
        <w:t>ACL для file1.</w:t>
      </w:r>
      <w:r w:rsidR="00F003DC">
        <w:rPr>
          <w:rFonts w:ascii="Times New Roman" w:hAnsi="Times New Roman"/>
          <w:noProof/>
          <w:sz w:val="28"/>
          <w:szCs w:val="28"/>
          <w:lang w:val="uk-UA"/>
        </w:rPr>
        <w:drawing>
          <wp:inline distT="0" distB="0" distL="0" distR="0" wp14:anchorId="69E3ABAC" wp14:editId="1F3311DE">
            <wp:extent cx="3741420" cy="148590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8A273" w14:textId="30A43E01" w:rsidR="00E952D8" w:rsidRDefault="00E952D8" w:rsidP="00E952D8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E952D8">
        <w:rPr>
          <w:rFonts w:ascii="Times New Roman" w:hAnsi="Times New Roman"/>
          <w:sz w:val="28"/>
          <w:szCs w:val="28"/>
          <w:lang w:val="uk-UA"/>
        </w:rPr>
        <w:t>20.Увійдіть до системи під іншим обліковим записом та спробуйте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952D8">
        <w:rPr>
          <w:rFonts w:ascii="Times New Roman" w:hAnsi="Times New Roman"/>
          <w:sz w:val="28"/>
          <w:szCs w:val="28"/>
          <w:lang w:val="uk-UA"/>
        </w:rPr>
        <w:t>прочитати вміст file1. Що отримаємо? Поверніться до свого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952D8">
        <w:rPr>
          <w:rFonts w:ascii="Times New Roman" w:hAnsi="Times New Roman"/>
          <w:sz w:val="28"/>
          <w:szCs w:val="28"/>
          <w:lang w:val="uk-UA"/>
        </w:rPr>
        <w:t>облікового запису.</w:t>
      </w:r>
    </w:p>
    <w:p w14:paraId="27EB7139" w14:textId="51407719" w:rsidR="00F003DC" w:rsidRPr="00E952D8" w:rsidRDefault="00F003DC" w:rsidP="00E952D8">
      <w:p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w:drawing>
          <wp:inline distT="0" distB="0" distL="0" distR="0" wp14:anchorId="7B303BD4" wp14:editId="6D6B87AA">
            <wp:extent cx="1981200" cy="182880"/>
            <wp:effectExtent l="0" t="0" r="0" b="762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88DCE" w14:textId="70FB0ABF" w:rsidR="00E952D8" w:rsidRPr="00E952D8" w:rsidRDefault="00E952D8" w:rsidP="00E952D8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E952D8">
        <w:rPr>
          <w:rFonts w:ascii="Times New Roman" w:hAnsi="Times New Roman"/>
          <w:sz w:val="28"/>
          <w:szCs w:val="28"/>
          <w:lang w:val="uk-UA"/>
        </w:rPr>
        <w:t>21.За допомогою команди setfacl встановіть значення маски таким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952D8">
        <w:rPr>
          <w:rFonts w:ascii="Times New Roman" w:hAnsi="Times New Roman"/>
          <w:sz w:val="28"/>
          <w:szCs w:val="28"/>
          <w:lang w:val="uk-UA"/>
        </w:rPr>
        <w:t>чином щоб дозволити читати зміст file1 іншому користувачу.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952D8">
        <w:rPr>
          <w:rFonts w:ascii="Times New Roman" w:hAnsi="Times New Roman"/>
          <w:sz w:val="28"/>
          <w:szCs w:val="28"/>
          <w:lang w:val="uk-UA"/>
        </w:rPr>
        <w:t>Виведіть ACL для file1</w:t>
      </w:r>
    </w:p>
    <w:p w14:paraId="1CD21730" w14:textId="3125DB1E" w:rsidR="00E952D8" w:rsidRDefault="00E952D8" w:rsidP="00E952D8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E952D8">
        <w:rPr>
          <w:rFonts w:ascii="Times New Roman" w:hAnsi="Times New Roman"/>
          <w:sz w:val="28"/>
          <w:szCs w:val="28"/>
          <w:lang w:val="uk-UA"/>
        </w:rPr>
        <w:t>22.Увійдіть до системи під іншим обліковим записом, та спробуйте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952D8">
        <w:rPr>
          <w:rFonts w:ascii="Times New Roman" w:hAnsi="Times New Roman"/>
          <w:sz w:val="28"/>
          <w:szCs w:val="28"/>
          <w:lang w:val="uk-UA"/>
        </w:rPr>
        <w:t>прочитати вміст file1. Ви повинні мати таку змогу.</w:t>
      </w:r>
    </w:p>
    <w:p w14:paraId="761B40C8" w14:textId="77777777" w:rsidR="00F003DC" w:rsidRPr="00F003DC" w:rsidRDefault="00F003DC" w:rsidP="00F003DC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F003DC">
        <w:rPr>
          <w:rFonts w:ascii="Times New Roman" w:hAnsi="Times New Roman"/>
          <w:sz w:val="28"/>
          <w:szCs w:val="28"/>
          <w:lang w:val="en-US"/>
        </w:rPr>
        <w:t>23.Завантажтеся в систему під Вашим користувацьким ім'ям.</w:t>
      </w:r>
    </w:p>
    <w:p w14:paraId="614DC58C" w14:textId="3AC00B43" w:rsidR="00F003DC" w:rsidRDefault="00F003DC" w:rsidP="00F003DC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F003DC">
        <w:rPr>
          <w:rFonts w:ascii="Times New Roman" w:hAnsi="Times New Roman"/>
          <w:sz w:val="28"/>
          <w:szCs w:val="28"/>
          <w:lang w:val="en-US"/>
        </w:rPr>
        <w:t>24.Створіть новий текстовий файл text за допомогою редактора vi.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003DC">
        <w:rPr>
          <w:rFonts w:ascii="Times New Roman" w:hAnsi="Times New Roman"/>
          <w:sz w:val="28"/>
          <w:szCs w:val="28"/>
          <w:lang w:val="en-US"/>
        </w:rPr>
        <w:t>Наберіть два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003DC">
        <w:rPr>
          <w:rFonts w:ascii="Times New Roman" w:hAnsi="Times New Roman"/>
          <w:sz w:val="28"/>
          <w:szCs w:val="28"/>
          <w:lang w:val="en-US"/>
        </w:rPr>
        <w:t>абзаци тексту. Текст повинен містити Ваше прізвище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003DC">
        <w:rPr>
          <w:rFonts w:ascii="Times New Roman" w:hAnsi="Times New Roman"/>
          <w:sz w:val="28"/>
          <w:szCs w:val="28"/>
          <w:lang w:val="en-US"/>
        </w:rPr>
        <w:t>(наприклад, у вигляді підпису). Запишіть файли під іменами text і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003DC">
        <w:rPr>
          <w:rFonts w:ascii="Times New Roman" w:hAnsi="Times New Roman"/>
          <w:sz w:val="28"/>
          <w:szCs w:val="28"/>
          <w:lang w:val="en-US"/>
        </w:rPr>
        <w:t>text1, вийдіть із редактора.</w:t>
      </w:r>
    </w:p>
    <w:p w14:paraId="747CD072" w14:textId="29DF90C7" w:rsidR="00F003DC" w:rsidRDefault="00A2624C" w:rsidP="00F003DC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545502DB" wp14:editId="48C0DCB3">
            <wp:extent cx="6118860" cy="307086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1DC4B" w14:textId="1C7D3B3B" w:rsidR="002A5468" w:rsidRPr="00F003DC" w:rsidRDefault="002A5468" w:rsidP="00F003DC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11884D2" wp14:editId="55010F8D">
            <wp:extent cx="769620" cy="22860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60657BEF" wp14:editId="44FF9829">
            <wp:extent cx="2506980" cy="228600"/>
            <wp:effectExtent l="0" t="0" r="762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83CED" w14:textId="474E3C80" w:rsidR="00F003DC" w:rsidRDefault="00F003DC" w:rsidP="00F003DC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F003DC">
        <w:rPr>
          <w:rFonts w:ascii="Times New Roman" w:hAnsi="Times New Roman"/>
          <w:sz w:val="28"/>
          <w:szCs w:val="28"/>
          <w:lang w:val="en-US"/>
        </w:rPr>
        <w:t>25.Установіть на файл text1 права доступу так, щоб Ви могли тільки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003DC">
        <w:rPr>
          <w:rFonts w:ascii="Times New Roman" w:hAnsi="Times New Roman"/>
          <w:sz w:val="28"/>
          <w:szCs w:val="28"/>
          <w:lang w:val="en-US"/>
        </w:rPr>
        <w:t>читати цей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003DC">
        <w:rPr>
          <w:rFonts w:ascii="Times New Roman" w:hAnsi="Times New Roman"/>
          <w:sz w:val="28"/>
          <w:szCs w:val="28"/>
          <w:lang w:val="en-US"/>
        </w:rPr>
        <w:t>файл, але не модифікувати його.</w:t>
      </w:r>
    </w:p>
    <w:p w14:paraId="1F73DCF5" w14:textId="2B7A85FB" w:rsidR="002A5468" w:rsidRDefault="002A5468" w:rsidP="00F003DC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40F46A29" wp14:editId="3E06F1E4">
            <wp:extent cx="3535680" cy="342900"/>
            <wp:effectExtent l="0" t="0" r="762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A7954" w14:textId="12FB21D9" w:rsidR="00F003DC" w:rsidRPr="00F003DC" w:rsidRDefault="002A5468" w:rsidP="00F003DC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26C61C53" wp14:editId="7956D375">
            <wp:extent cx="4008120" cy="63246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C78FC" w14:textId="5C7D48E1" w:rsidR="00F003DC" w:rsidRDefault="00F003DC" w:rsidP="00F003DC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F003DC">
        <w:rPr>
          <w:rFonts w:ascii="Times New Roman" w:hAnsi="Times New Roman"/>
          <w:sz w:val="28"/>
          <w:szCs w:val="28"/>
          <w:lang w:val="en-US"/>
        </w:rPr>
        <w:t>26.Завантажте файл text у редактор, скопіюйте перші 2 рядка тексту в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003DC">
        <w:rPr>
          <w:rFonts w:ascii="Times New Roman" w:hAnsi="Times New Roman"/>
          <w:sz w:val="28"/>
          <w:szCs w:val="28"/>
          <w:lang w:val="en-US"/>
        </w:rPr>
        <w:t>буфер і вставте їх у кінець тексту.</w:t>
      </w:r>
    </w:p>
    <w:p w14:paraId="4D61D6E0" w14:textId="30BDFB54" w:rsidR="00F003DC" w:rsidRPr="00F003DC" w:rsidRDefault="002A5468" w:rsidP="00F003DC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78DDCABD" wp14:editId="4C81F5C2">
            <wp:extent cx="6118860" cy="541782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541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A17B6" w14:textId="3D7D21DF" w:rsidR="00F003DC" w:rsidRDefault="00F003DC" w:rsidP="00F003DC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F003DC">
        <w:rPr>
          <w:rFonts w:ascii="Times New Roman" w:hAnsi="Times New Roman"/>
          <w:sz w:val="28"/>
          <w:szCs w:val="28"/>
          <w:lang w:val="en-US"/>
        </w:rPr>
        <w:t>27.Запишіть файл під тим же ім'ям.</w:t>
      </w:r>
    </w:p>
    <w:p w14:paraId="04894155" w14:textId="5C0C8275" w:rsidR="00F003DC" w:rsidRPr="00F003DC" w:rsidRDefault="002A5468" w:rsidP="00F003DC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7A813008" wp14:editId="2DDD7ADE">
            <wp:extent cx="800100" cy="213360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17FBF6D5" wp14:editId="7856D909">
            <wp:extent cx="1905000" cy="213360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05999" w14:textId="77777777" w:rsidR="002A5468" w:rsidRDefault="002A5468" w:rsidP="00F003DC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7B1A322" w14:textId="77777777" w:rsidR="002A5468" w:rsidRDefault="002A5468" w:rsidP="00F003DC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9B7E668" w14:textId="17AA34A0" w:rsidR="00F003DC" w:rsidRDefault="00F003DC" w:rsidP="00F003DC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F003DC">
        <w:rPr>
          <w:rFonts w:ascii="Times New Roman" w:hAnsi="Times New Roman"/>
          <w:sz w:val="28"/>
          <w:szCs w:val="28"/>
          <w:lang w:val="en-US"/>
        </w:rPr>
        <w:lastRenderedPageBreak/>
        <w:t>28.Не виходячи з редактора, завантажте файл text1 і, попередньо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003DC">
        <w:rPr>
          <w:rFonts w:ascii="Times New Roman" w:hAnsi="Times New Roman"/>
          <w:sz w:val="28"/>
          <w:szCs w:val="28"/>
          <w:lang w:val="en-US"/>
        </w:rPr>
        <w:t>відкривши новий shell і змінивши права доступу на файл, запишіть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003DC">
        <w:rPr>
          <w:rFonts w:ascii="Times New Roman" w:hAnsi="Times New Roman"/>
          <w:sz w:val="28"/>
          <w:szCs w:val="28"/>
          <w:lang w:val="en-US"/>
        </w:rPr>
        <w:t>файл, не виходячи з редактора.</w:t>
      </w:r>
    </w:p>
    <w:p w14:paraId="385CBBB2" w14:textId="2B1C395D" w:rsidR="002A5468" w:rsidRPr="00F003DC" w:rsidRDefault="002A5468" w:rsidP="00F003DC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3948E51E" wp14:editId="3C8A7236">
            <wp:extent cx="2156460" cy="266700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40186A93" wp14:editId="0F618446">
            <wp:extent cx="861060" cy="228600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F1528" w14:textId="0FE5A371" w:rsidR="00F003DC" w:rsidRDefault="00F003DC" w:rsidP="00F003DC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F003DC">
        <w:rPr>
          <w:rFonts w:ascii="Times New Roman" w:hAnsi="Times New Roman"/>
          <w:sz w:val="28"/>
          <w:szCs w:val="28"/>
          <w:lang w:val="en-US"/>
        </w:rPr>
        <w:t>29.Користуючись пойменованими буферами, перенесіть 3 рядки тексту з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003DC">
        <w:rPr>
          <w:rFonts w:ascii="Times New Roman" w:hAnsi="Times New Roman"/>
          <w:sz w:val="28"/>
          <w:szCs w:val="28"/>
          <w:lang w:val="en-US"/>
        </w:rPr>
        <w:t>першого файлу в другий. Збережіть зміни. Вийдіть з редактора.</w:t>
      </w:r>
    </w:p>
    <w:p w14:paraId="1736576C" w14:textId="1AC4940B" w:rsidR="002A5468" w:rsidRDefault="002A5468" w:rsidP="00F003DC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07B33396" wp14:editId="17DCEE96">
            <wp:extent cx="6118860" cy="5044440"/>
            <wp:effectExtent l="0" t="0" r="0" b="381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504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DBFAA" w14:textId="02701A41" w:rsidR="002A5468" w:rsidRDefault="002A5468" w:rsidP="00F003DC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20209AEA" wp14:editId="4BBAB82B">
            <wp:extent cx="1203960" cy="487680"/>
            <wp:effectExtent l="0" t="0" r="0" b="762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BE231" w14:textId="0968412C" w:rsidR="002A5468" w:rsidRPr="00F003DC" w:rsidRDefault="002A5468" w:rsidP="00F003DC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A2EDCFA" w14:textId="7E2A2F7A" w:rsidR="00F003DC" w:rsidRDefault="00F003DC" w:rsidP="00F003DC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F003DC">
        <w:rPr>
          <w:rFonts w:ascii="Times New Roman" w:hAnsi="Times New Roman"/>
          <w:sz w:val="28"/>
          <w:szCs w:val="28"/>
          <w:lang w:val="en-US"/>
        </w:rPr>
        <w:t>30.Відкрийте у редакторі файл text і в кінець його додайте уміст файлу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003DC">
        <w:rPr>
          <w:rFonts w:ascii="Times New Roman" w:hAnsi="Times New Roman"/>
          <w:sz w:val="28"/>
          <w:szCs w:val="28"/>
          <w:lang w:val="en-US"/>
        </w:rPr>
        <w:t>text1.</w:t>
      </w:r>
    </w:p>
    <w:p w14:paraId="336C5588" w14:textId="7243AE16" w:rsidR="00F003DC" w:rsidRPr="00F003DC" w:rsidRDefault="002A5468" w:rsidP="00F003DC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97A790E" wp14:editId="5A82D9B0">
            <wp:extent cx="1356360" cy="2667000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3C9FE" w14:textId="5E19FFC5" w:rsidR="00F003DC" w:rsidRDefault="00F003DC" w:rsidP="00F003DC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F003DC">
        <w:rPr>
          <w:rFonts w:ascii="Times New Roman" w:hAnsi="Times New Roman"/>
          <w:sz w:val="28"/>
          <w:szCs w:val="28"/>
          <w:lang w:val="en-US"/>
        </w:rPr>
        <w:t>31.Запишіть отриманий файл як text2 і, не виходячи з редактора,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003DC">
        <w:rPr>
          <w:rFonts w:ascii="Times New Roman" w:hAnsi="Times New Roman"/>
          <w:sz w:val="28"/>
          <w:szCs w:val="28"/>
          <w:lang w:val="en-US"/>
        </w:rPr>
        <w:t>видаліть файли text і text1.</w:t>
      </w:r>
    </w:p>
    <w:p w14:paraId="26761FB4" w14:textId="2E0C2182" w:rsidR="00F003DC" w:rsidRPr="00E952D8" w:rsidRDefault="002A5468" w:rsidP="00F003DC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5586D35A" wp14:editId="76B2379B">
            <wp:extent cx="6118860" cy="4579620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0519DE8E" wp14:editId="139B4BD4">
            <wp:extent cx="1028700" cy="236220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60833483" wp14:editId="32391011">
            <wp:extent cx="876300" cy="297180"/>
            <wp:effectExtent l="0" t="0" r="0" b="762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71442A13" wp14:editId="0D810AE4">
            <wp:extent cx="807720" cy="274320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1B81A" w14:textId="7C6064EB" w:rsidR="002A5468" w:rsidRPr="00C91AAD" w:rsidRDefault="00C91AAD" w:rsidP="00C91AAD">
      <w:p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Висновок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: </w:t>
      </w:r>
      <w:r>
        <w:rPr>
          <w:rFonts w:ascii="Times New Roman" w:hAnsi="Times New Roman"/>
          <w:sz w:val="28"/>
          <w:szCs w:val="28"/>
          <w:lang w:val="uk-UA"/>
        </w:rPr>
        <w:t>на даній лабораторній роботі я навчився користуватись основними командами</w:t>
      </w:r>
      <w:r w:rsidR="002A546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2A5468">
        <w:rPr>
          <w:rFonts w:ascii="Times New Roman" w:hAnsi="Times New Roman"/>
          <w:sz w:val="28"/>
          <w:szCs w:val="28"/>
          <w:lang w:val="uk-UA"/>
        </w:rPr>
        <w:t xml:space="preserve">надавання прав доступу до файлів та папок, дізнався про </w:t>
      </w:r>
      <w:r w:rsidR="002A5468">
        <w:rPr>
          <w:rFonts w:ascii="Times New Roman" w:hAnsi="Times New Roman"/>
          <w:sz w:val="28"/>
          <w:szCs w:val="28"/>
          <w:lang w:val="en-US"/>
        </w:rPr>
        <w:t xml:space="preserve">acl, </w:t>
      </w:r>
      <w:r w:rsidR="002A5468">
        <w:rPr>
          <w:rFonts w:ascii="Times New Roman" w:hAnsi="Times New Roman"/>
          <w:sz w:val="28"/>
          <w:szCs w:val="28"/>
          <w:lang w:val="uk-UA"/>
        </w:rPr>
        <w:t>та маски</w:t>
      </w:r>
      <w:r>
        <w:rPr>
          <w:rFonts w:ascii="Times New Roman" w:hAnsi="Times New Roman"/>
          <w:sz w:val="28"/>
          <w:szCs w:val="28"/>
          <w:lang w:val="uk-UA"/>
        </w:rPr>
        <w:t>.</w:t>
      </w:r>
      <w:r w:rsidR="002A5468">
        <w:rPr>
          <w:rFonts w:ascii="Times New Roman" w:hAnsi="Times New Roman"/>
          <w:sz w:val="28"/>
          <w:szCs w:val="28"/>
          <w:lang w:val="uk-UA"/>
        </w:rPr>
        <w:t xml:space="preserve"> Освоїв основні аспекти роботи з редактором </w:t>
      </w:r>
      <w:r w:rsidR="002A5468">
        <w:rPr>
          <w:rFonts w:ascii="Times New Roman" w:hAnsi="Times New Roman"/>
          <w:sz w:val="28"/>
          <w:szCs w:val="28"/>
          <w:lang w:val="en-US"/>
        </w:rPr>
        <w:t>vim.</w:t>
      </w:r>
      <w:bookmarkStart w:id="0" w:name="_GoBack"/>
      <w:bookmarkEnd w:id="0"/>
      <w:r w:rsidR="002A5468">
        <w:rPr>
          <w:rFonts w:ascii="Times New Roman" w:hAnsi="Times New Roman"/>
          <w:sz w:val="28"/>
          <w:szCs w:val="28"/>
          <w:lang w:val="uk-UA"/>
        </w:rPr>
        <w:t xml:space="preserve"> </w:t>
      </w:r>
    </w:p>
    <w:sectPr w:rsidR="002A5468" w:rsidRPr="00C91AA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7372A"/>
    <w:multiLevelType w:val="hybridMultilevel"/>
    <w:tmpl w:val="00B2076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C08F3"/>
    <w:multiLevelType w:val="hybridMultilevel"/>
    <w:tmpl w:val="459E52C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0060E"/>
    <w:multiLevelType w:val="hybridMultilevel"/>
    <w:tmpl w:val="E116A0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B80299"/>
    <w:multiLevelType w:val="hybridMultilevel"/>
    <w:tmpl w:val="EC3A095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ED2044"/>
    <w:multiLevelType w:val="hybridMultilevel"/>
    <w:tmpl w:val="48DA5DC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8AB"/>
    <w:rsid w:val="00023E87"/>
    <w:rsid w:val="0014640D"/>
    <w:rsid w:val="002A5468"/>
    <w:rsid w:val="002F541D"/>
    <w:rsid w:val="00586877"/>
    <w:rsid w:val="005B4D83"/>
    <w:rsid w:val="006B48AB"/>
    <w:rsid w:val="008911B6"/>
    <w:rsid w:val="00A2624C"/>
    <w:rsid w:val="00C91AAD"/>
    <w:rsid w:val="00E952D8"/>
    <w:rsid w:val="00F003DC"/>
    <w:rsid w:val="00F13ED6"/>
    <w:rsid w:val="00FC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87873"/>
  <w15:chartTrackingRefBased/>
  <w15:docId w15:val="{95016D4F-A7D2-4DB9-BD31-3D8D7BB33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13ED6"/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B4D83"/>
    <w:rPr>
      <w:color w:val="808080"/>
    </w:rPr>
  </w:style>
  <w:style w:type="paragraph" w:styleId="a4">
    <w:name w:val="List Paragraph"/>
    <w:basedOn w:val="a"/>
    <w:uiPriority w:val="34"/>
    <w:qFormat/>
    <w:rsid w:val="002F54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54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theme" Target="theme/theme1.xml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8</Pages>
  <Words>3078</Words>
  <Characters>1756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fl3x</dc:creator>
  <cp:keywords/>
  <dc:description/>
  <cp:lastModifiedBy>fl3x</cp:lastModifiedBy>
  <cp:revision>5</cp:revision>
  <dcterms:created xsi:type="dcterms:W3CDTF">2019-09-17T13:43:00Z</dcterms:created>
  <dcterms:modified xsi:type="dcterms:W3CDTF">2019-09-17T17:46:00Z</dcterms:modified>
</cp:coreProperties>
</file>