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F76F0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Міністерство освіти і науки України </w:t>
      </w:r>
    </w:p>
    <w:p w14:paraId="4502BCBD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Львівський національний університет імені Івана Франка </w:t>
      </w:r>
    </w:p>
    <w:p w14:paraId="150F798D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DB6D65D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>Факультет Електроніки та комп’ютерних технологій</w:t>
      </w:r>
    </w:p>
    <w:p w14:paraId="3A4A73D8" w14:textId="54DC7D78" w:rsidR="0080478E" w:rsidRPr="004B5891" w:rsidRDefault="0080478E" w:rsidP="0080478E">
      <w:pPr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                  </w:t>
      </w:r>
      <w:r w:rsidR="004B5891">
        <w:rPr>
          <w:rFonts w:ascii="Times New Roman" w:hAnsi="Times New Roman" w:cs="Times New Roman"/>
          <w:sz w:val="28"/>
          <w:szCs w:val="28"/>
          <w:lang w:val="uk-UA"/>
        </w:rPr>
        <w:t>Кафедра радіоелектронних і комп</w:t>
      </w:r>
      <w:r w:rsidR="004B5891" w:rsidRPr="004B5891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4B5891"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554AF8F0" w14:textId="77777777" w:rsidR="0080478E" w:rsidRPr="00BA21EF" w:rsidRDefault="0080478E" w:rsidP="0080478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3CF65D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15C42C33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21E04EE9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354004D5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74061E17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29BD59D5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602C156C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48"/>
          <w:szCs w:val="48"/>
          <w:lang w:val="uk-UA"/>
        </w:rPr>
      </w:pPr>
      <w:r w:rsidRPr="00BA21EF">
        <w:rPr>
          <w:rFonts w:ascii="Times New Roman" w:hAnsi="Times New Roman" w:cs="Times New Roman"/>
          <w:sz w:val="48"/>
          <w:szCs w:val="48"/>
          <w:lang w:val="uk-UA"/>
        </w:rPr>
        <w:t>Звіт</w:t>
      </w:r>
    </w:p>
    <w:p w14:paraId="163EB04C" w14:textId="0233A411" w:rsidR="0080478E" w:rsidRPr="0080478E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478E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Pr="0080478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E3261">
        <w:rPr>
          <w:rFonts w:ascii="Times New Roman" w:hAnsi="Times New Roman" w:cs="Times New Roman"/>
          <w:sz w:val="28"/>
          <w:szCs w:val="28"/>
          <w:lang w:val="ru-RU"/>
        </w:rPr>
        <w:t>-2</w:t>
      </w:r>
    </w:p>
    <w:p w14:paraId="7DFE01D6" w14:textId="5D7EFDFA" w:rsidR="0080478E" w:rsidRPr="0080478E" w:rsidRDefault="0080478E" w:rsidP="000E326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478E">
        <w:rPr>
          <w:rFonts w:ascii="Times New Roman" w:hAnsi="Times New Roman" w:cs="Times New Roman"/>
          <w:sz w:val="28"/>
          <w:szCs w:val="28"/>
          <w:lang w:val="ru-RU"/>
        </w:rPr>
        <w:t xml:space="preserve">“ Структура файлової системи </w:t>
      </w:r>
      <w:r w:rsidRPr="0080478E">
        <w:rPr>
          <w:rFonts w:ascii="Times New Roman" w:hAnsi="Times New Roman" w:cs="Times New Roman"/>
          <w:sz w:val="28"/>
          <w:szCs w:val="28"/>
        </w:rPr>
        <w:t>UNIX</w:t>
      </w:r>
      <w:r w:rsidRPr="0080478E">
        <w:rPr>
          <w:rFonts w:ascii="Times New Roman" w:hAnsi="Times New Roman" w:cs="Times New Roman"/>
          <w:sz w:val="28"/>
          <w:szCs w:val="28"/>
          <w:lang w:val="ru-RU"/>
        </w:rPr>
        <w:t xml:space="preserve">, основні команди, команди роботи з файлами. </w:t>
      </w:r>
      <w:r w:rsidR="000E32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3261"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Система розмежування доступу в </w:t>
      </w:r>
      <w:r w:rsidR="000E3261" w:rsidRPr="00FB3C81">
        <w:rPr>
          <w:rFonts w:ascii="Times New Roman" w:hAnsi="Times New Roman" w:cs="Times New Roman"/>
          <w:sz w:val="28"/>
          <w:szCs w:val="28"/>
        </w:rPr>
        <w:t>UNIX</w:t>
      </w:r>
      <w:r w:rsidR="000E3261"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="000E3261" w:rsidRPr="00FB3C81">
        <w:rPr>
          <w:rFonts w:ascii="Times New Roman" w:hAnsi="Times New Roman" w:cs="Times New Roman"/>
          <w:sz w:val="28"/>
          <w:szCs w:val="28"/>
        </w:rPr>
        <w:t>Solaris</w:t>
      </w:r>
      <w:r w:rsidR="000E3261"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, права доступу до файлів і керування ними </w:t>
      </w:r>
      <w:r w:rsidRPr="0080478E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149971B8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C66CD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F0A0D6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570DD4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Виконала </w:t>
      </w:r>
    </w:p>
    <w:p w14:paraId="29BA60EC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>Студентка групи Феі-23</w:t>
      </w:r>
    </w:p>
    <w:p w14:paraId="6E250E94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>Лісова С.О</w:t>
      </w:r>
    </w:p>
    <w:p w14:paraId="1EAD4398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Перевірив </w:t>
      </w:r>
    </w:p>
    <w:p w14:paraId="7806F38F" w14:textId="15CB7DE7" w:rsidR="0080478E" w:rsidRPr="0080478E" w:rsidRDefault="004B5891" w:rsidP="0080478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ас. </w:t>
      </w:r>
      <w:r w:rsidR="0080478E">
        <w:rPr>
          <w:rFonts w:ascii="Times New Roman" w:hAnsi="Times New Roman" w:cs="Times New Roman"/>
          <w:sz w:val="28"/>
          <w:szCs w:val="28"/>
          <w:lang w:val="uk-UA"/>
        </w:rPr>
        <w:t>Сінькевич О.О.</w:t>
      </w:r>
    </w:p>
    <w:p w14:paraId="3DBAB0E2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3D4C45" w14:textId="77777777" w:rsidR="0080478E" w:rsidRDefault="0080478E" w:rsidP="008047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270172" w14:textId="6F486DCA" w:rsidR="006202AD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Львів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 2019</w:t>
      </w:r>
    </w:p>
    <w:p w14:paraId="6791295B" w14:textId="77777777" w:rsidR="000E3261" w:rsidRDefault="000E3261" w:rsidP="008047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 робота №1</w:t>
      </w:r>
    </w:p>
    <w:p w14:paraId="48A8C7CF" w14:textId="279DB0B7" w:rsidR="0080478E" w:rsidRPr="0080478E" w:rsidRDefault="0080478E" w:rsidP="0080478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47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Мета</w:t>
      </w:r>
      <w:r w:rsidRPr="0080478E">
        <w:rPr>
          <w:rFonts w:ascii="Times New Roman" w:hAnsi="Times New Roman" w:cs="Times New Roman"/>
          <w:sz w:val="28"/>
          <w:szCs w:val="28"/>
          <w:lang w:val="ru-RU"/>
        </w:rPr>
        <w:t xml:space="preserve">: оволодіння практичними навичками роботи в системі </w:t>
      </w:r>
      <w:r w:rsidRPr="0080478E">
        <w:rPr>
          <w:rFonts w:ascii="Times New Roman" w:hAnsi="Times New Roman" w:cs="Times New Roman"/>
          <w:sz w:val="28"/>
          <w:szCs w:val="28"/>
        </w:rPr>
        <w:t>UNIX</w:t>
      </w:r>
      <w:r w:rsidRPr="0080478E">
        <w:rPr>
          <w:rFonts w:ascii="Times New Roman" w:hAnsi="Times New Roman" w:cs="Times New Roman"/>
          <w:sz w:val="28"/>
          <w:szCs w:val="28"/>
          <w:lang w:val="ru-RU"/>
        </w:rPr>
        <w:t>. Знайомство із структурою файлової системи, основними командами роботи з файлами.</w:t>
      </w:r>
    </w:p>
    <w:p w14:paraId="39723D5C" w14:textId="6BE2553B" w:rsidR="0080478E" w:rsidRDefault="0080478E" w:rsidP="0080478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478E">
        <w:rPr>
          <w:rFonts w:ascii="Times New Roman" w:hAnsi="Times New Roman" w:cs="Times New Roman"/>
          <w:sz w:val="28"/>
          <w:szCs w:val="28"/>
          <w:lang w:val="ru-RU"/>
        </w:rPr>
        <w:t>Номер залікової книжки: 3118027с</w:t>
      </w:r>
    </w:p>
    <w:p w14:paraId="25F7820F" w14:textId="74347AEE" w:rsidR="009D4A65" w:rsidRPr="009D4A65" w:rsidRDefault="0080478E" w:rsidP="009D4A6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D4A65">
        <w:rPr>
          <w:rFonts w:ascii="Times New Roman" w:hAnsi="Times New Roman" w:cs="Times New Roman"/>
          <w:sz w:val="28"/>
          <w:szCs w:val="28"/>
          <w:lang w:val="ru-RU"/>
        </w:rPr>
        <w:t>Завантажуюсь в систему під своїм користувацькім ім’</w:t>
      </w:r>
      <w:r w:rsidRPr="009D4A65">
        <w:rPr>
          <w:rFonts w:ascii="Times New Roman" w:hAnsi="Times New Roman" w:cs="Times New Roman"/>
          <w:sz w:val="28"/>
          <w:szCs w:val="28"/>
          <w:lang w:val="uk-UA"/>
        </w:rPr>
        <w:t>ям та змінюю пароль</w:t>
      </w:r>
      <w:r w:rsidR="009D4A65" w:rsidRPr="009D4A6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D4A65">
        <w:rPr>
          <w:rFonts w:ascii="Times New Roman" w:hAnsi="Times New Roman" w:cs="Times New Roman"/>
          <w:sz w:val="28"/>
          <w:szCs w:val="28"/>
          <w:lang w:val="uk-UA"/>
        </w:rPr>
        <w:t xml:space="preserve"> а також виводжу системну дату </w:t>
      </w:r>
    </w:p>
    <w:p w14:paraId="3D8E8F9C" w14:textId="364FDE5B" w:rsidR="009D4A65" w:rsidRDefault="009D4A65" w:rsidP="009D4A65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7F9B9A" wp14:editId="48191173">
            <wp:extent cx="6148705" cy="14668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2B5E" w14:textId="77777777" w:rsidR="0061680E" w:rsidRDefault="0061680E" w:rsidP="009D4A65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7C411C81" w14:textId="70711159" w:rsidR="009D4A65" w:rsidRPr="0061680E" w:rsidRDefault="009D4A65" w:rsidP="006168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1680E">
        <w:rPr>
          <w:sz w:val="28"/>
          <w:szCs w:val="28"/>
          <w:lang w:val="ru-RU"/>
        </w:rPr>
        <w:t xml:space="preserve">Виводжу календар на 2002 рік. </w:t>
      </w:r>
    </w:p>
    <w:p w14:paraId="6927BB37" w14:textId="4CAF8B00" w:rsidR="009D4A65" w:rsidRPr="009D4A65" w:rsidRDefault="009D4A65" w:rsidP="009D4A65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57462BC" wp14:editId="5CFC70B4">
            <wp:extent cx="3913200" cy="437673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441" cy="438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3FBF" w14:textId="77777777" w:rsidR="009D4A65" w:rsidRP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CC35CC" w14:textId="77777777" w:rsidR="009D4A65" w:rsidRDefault="009D4A65" w:rsidP="009D4A65">
      <w:pPr>
        <w:rPr>
          <w:lang w:val="ru-RU"/>
        </w:rPr>
      </w:pPr>
    </w:p>
    <w:p w14:paraId="4540317B" w14:textId="2C4FF040" w:rsidR="009D4A65" w:rsidRPr="0061680E" w:rsidRDefault="009D4A65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1680E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Виводжу календар на 1752 рік.</w:t>
      </w:r>
    </w:p>
    <w:p w14:paraId="091CF878" w14:textId="1D6BB448" w:rsidR="009D4A65" w:rsidRP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58FF09" wp14:editId="30B79BD3">
            <wp:extent cx="4338637" cy="4872734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52" cy="48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311D" w14:textId="6E204AFA" w:rsidR="009D4A65" w:rsidRPr="0061680E" w:rsidRDefault="009D4A65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1680E">
        <w:rPr>
          <w:rFonts w:ascii="Times New Roman" w:hAnsi="Times New Roman" w:cs="Times New Roman"/>
          <w:sz w:val="28"/>
          <w:szCs w:val="28"/>
          <w:lang w:val="ru-RU"/>
        </w:rPr>
        <w:t xml:space="preserve">Визначаю, хто ще завантажений у систему за допомогою команди </w:t>
      </w:r>
      <w:r w:rsidRPr="0061680E">
        <w:rPr>
          <w:rFonts w:ascii="Times New Roman" w:hAnsi="Times New Roman" w:cs="Times New Roman"/>
          <w:sz w:val="28"/>
          <w:szCs w:val="28"/>
        </w:rPr>
        <w:t>am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680E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042B1B6B" w14:textId="4CD6F36D" w:rsidR="009D4A65" w:rsidRP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2C62CF" wp14:editId="31F2DB61">
            <wp:extent cx="6148705" cy="21717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3FD9" w14:textId="1DF23CA7" w:rsidR="009D4A65" w:rsidRDefault="009D4A65" w:rsidP="009D4A65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710D9DD2" w14:textId="326C623F" w:rsidR="009D4A65" w:rsidRDefault="009D4A65" w:rsidP="009D4A65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0301E687" w14:textId="77777777" w:rsidR="009D4A65" w:rsidRPr="009D4A65" w:rsidRDefault="009D4A65" w:rsidP="009D4A65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5032CD68" w14:textId="378E624B" w:rsidR="009D4A65" w:rsidRPr="009D4A65" w:rsidRDefault="009D4A65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D4A6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Вводжу </w:t>
      </w:r>
      <w:r w:rsidRPr="009D4A65">
        <w:rPr>
          <w:rFonts w:ascii="Times New Roman" w:hAnsi="Times New Roman" w:cs="Times New Roman"/>
          <w:sz w:val="28"/>
          <w:szCs w:val="28"/>
          <w:lang w:val="ru-RU"/>
        </w:rPr>
        <w:t xml:space="preserve">команду </w:t>
      </w:r>
      <w:r w:rsidRPr="009D4A65">
        <w:rPr>
          <w:rFonts w:ascii="Times New Roman" w:hAnsi="Times New Roman" w:cs="Times New Roman"/>
          <w:sz w:val="28"/>
          <w:szCs w:val="28"/>
        </w:rPr>
        <w:t>ping</w:t>
      </w:r>
      <w:r w:rsidRPr="009D4A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C5D9F1A" w14:textId="2C9FCC4E" w:rsidR="009D4A65" w:rsidRP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84842B" wp14:editId="1931F564">
            <wp:extent cx="6148705" cy="349567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8B18" w14:textId="37D2428F" w:rsidR="009D4A65" w:rsidRPr="0061680E" w:rsidRDefault="009D4A65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1680E">
        <w:rPr>
          <w:rFonts w:ascii="Times New Roman" w:hAnsi="Times New Roman" w:cs="Times New Roman"/>
          <w:sz w:val="28"/>
          <w:szCs w:val="28"/>
          <w:lang w:val="ru-RU"/>
        </w:rPr>
        <w:t>Копіюю файл /</w:t>
      </w:r>
      <w:r w:rsidRPr="0061680E">
        <w:rPr>
          <w:rFonts w:ascii="Times New Roman" w:hAnsi="Times New Roman" w:cs="Times New Roman"/>
          <w:sz w:val="28"/>
          <w:szCs w:val="28"/>
        </w:rPr>
        <w:t>bin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1680E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61680E">
        <w:rPr>
          <w:rFonts w:ascii="Times New Roman" w:hAnsi="Times New Roman" w:cs="Times New Roman"/>
          <w:sz w:val="28"/>
          <w:szCs w:val="28"/>
          <w:lang w:val="uk-UA"/>
        </w:rPr>
        <w:t xml:space="preserve"> у мій домашній каталог</w:t>
      </w:r>
    </w:p>
    <w:p w14:paraId="185033DB" w14:textId="74153D12" w:rsid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4DB031" wp14:editId="35E945B6">
            <wp:extent cx="6148705" cy="18669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CDF4" w14:textId="25C00B01" w:rsidR="009D4A65" w:rsidRPr="009D4A65" w:rsidRDefault="009D4A65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Створюю каталог </w:t>
      </w:r>
      <w:r>
        <w:rPr>
          <w:rFonts w:ascii="Times New Roman" w:hAnsi="Times New Roman" w:cs="Times New Roman"/>
          <w:sz w:val="28"/>
          <w:szCs w:val="28"/>
        </w:rPr>
        <w:t xml:space="preserve">lab_1 </w:t>
      </w:r>
    </w:p>
    <w:p w14:paraId="5372F0D1" w14:textId="129024E8" w:rsid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A978DA" wp14:editId="2094E7C3">
            <wp:extent cx="6148705" cy="161480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8FF4" w14:textId="699492BE" w:rsid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25B839" w14:textId="3A0A823A" w:rsidR="0061680E" w:rsidRDefault="0061680E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1680E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Перемі</w:t>
      </w:r>
      <w:r w:rsidRPr="0061680E">
        <w:rPr>
          <w:rFonts w:ascii="Times New Roman" w:hAnsi="Times New Roman" w:cs="Times New Roman"/>
          <w:sz w:val="28"/>
          <w:szCs w:val="28"/>
          <w:lang w:val="uk-UA"/>
        </w:rPr>
        <w:t>щую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 xml:space="preserve"> в цей каталог з мого домашнього каталогу копію файлу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 xml:space="preserve">, перейменувавши його при цьому в </w:t>
      </w:r>
      <w:r w:rsidRPr="0061680E">
        <w:rPr>
          <w:rFonts w:ascii="Times New Roman" w:hAnsi="Times New Roman" w:cs="Times New Roman"/>
          <w:sz w:val="28"/>
          <w:szCs w:val="28"/>
        </w:rPr>
        <w:t>my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61680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7D0283" w14:textId="2104255C" w:rsidR="0061680E" w:rsidRPr="0061680E" w:rsidRDefault="0061680E" w:rsidP="006168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A04C47" wp14:editId="024B623B">
            <wp:extent cx="61531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2B0F" w14:textId="3DC50566" w:rsidR="0061680E" w:rsidRPr="0061680E" w:rsidRDefault="0061680E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 каталог </w:t>
      </w:r>
      <w:r>
        <w:rPr>
          <w:rFonts w:ascii="Times New Roman" w:hAnsi="Times New Roman" w:cs="Times New Roman"/>
          <w:sz w:val="28"/>
          <w:szCs w:val="28"/>
        </w:rPr>
        <w:t>lab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>_1_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7DB51935" w14:textId="28C8078D" w:rsidR="0061680E" w:rsidRDefault="0061680E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Видаляю цей каталог</w:t>
      </w:r>
    </w:p>
    <w:p w14:paraId="1CD68397" w14:textId="1B4D28B6" w:rsidR="0061680E" w:rsidRDefault="0061680E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Перевіряю вміст робочого стола на відсутність каталогу </w:t>
      </w:r>
    </w:p>
    <w:p w14:paraId="56EC5D68" w14:textId="202137C8" w:rsidR="0061680E" w:rsidRDefault="0061680E" w:rsidP="006168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DC471E" wp14:editId="1E274513">
            <wp:extent cx="6148705" cy="2714625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BF69" w14:textId="1B6CEB20" w:rsidR="000E3261" w:rsidRDefault="000E3261" w:rsidP="00616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C84E525" w14:textId="515790F6" w:rsidR="000E3261" w:rsidRDefault="000E3261" w:rsidP="00616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610303" w14:textId="4FBD552B" w:rsidR="000E3261" w:rsidRDefault="000E3261" w:rsidP="00616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792C9D" w14:textId="1CB13C48" w:rsidR="000E3261" w:rsidRDefault="000E3261" w:rsidP="00616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662674D" w14:textId="1821EA50" w:rsidR="000E3261" w:rsidRDefault="000E3261" w:rsidP="00616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26C3C5" w14:textId="32314C10" w:rsidR="000E3261" w:rsidRDefault="000E3261" w:rsidP="00616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3FC014" w14:textId="30B896EF" w:rsidR="000E3261" w:rsidRDefault="000E3261" w:rsidP="00616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83163B" w14:textId="23F8B33F" w:rsidR="000E3261" w:rsidRDefault="000E3261" w:rsidP="00616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7013B40" w14:textId="72623337" w:rsidR="000E3261" w:rsidRPr="000E3261" w:rsidRDefault="000E3261" w:rsidP="0061680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26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 робота №2</w:t>
      </w:r>
    </w:p>
    <w:p w14:paraId="04A44073" w14:textId="77777777" w:rsidR="000E3261" w:rsidRDefault="000E3261" w:rsidP="000E3261">
      <w:pPr>
        <w:pStyle w:val="Standard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3C81">
        <w:rPr>
          <w:rFonts w:ascii="Times New Roman" w:hAnsi="Times New Roman" w:cs="Times New Roman"/>
          <w:sz w:val="28"/>
          <w:szCs w:val="28"/>
        </w:rPr>
        <w:t>Створ</w:t>
      </w:r>
      <w:r>
        <w:rPr>
          <w:rFonts w:ascii="Times New Roman" w:hAnsi="Times New Roman" w:cs="Times New Roman"/>
          <w:sz w:val="28"/>
          <w:szCs w:val="28"/>
        </w:rPr>
        <w:t>юю</w:t>
      </w:r>
      <w:r w:rsidRPr="00FB3C81">
        <w:rPr>
          <w:rFonts w:ascii="Times New Roman" w:hAnsi="Times New Roman" w:cs="Times New Roman"/>
          <w:sz w:val="28"/>
          <w:szCs w:val="28"/>
        </w:rPr>
        <w:t xml:space="preserve"> папк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B3C81">
        <w:rPr>
          <w:rFonts w:ascii="Times New Roman" w:hAnsi="Times New Roman" w:cs="Times New Roman"/>
          <w:sz w:val="28"/>
          <w:szCs w:val="28"/>
        </w:rPr>
        <w:t xml:space="preserve"> lab_2 командою mkdir</w:t>
      </w:r>
    </w:p>
    <w:p w14:paraId="2C4939AB" w14:textId="77777777" w:rsidR="000E3261" w:rsidRPr="00FB3C81" w:rsidRDefault="000E3261" w:rsidP="000E3261">
      <w:pPr>
        <w:pStyle w:val="Standard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3C81">
        <w:rPr>
          <w:rFonts w:ascii="Times New Roman" w:hAnsi="Times New Roman" w:cs="Times New Roman"/>
          <w:sz w:val="28"/>
          <w:szCs w:val="28"/>
        </w:rPr>
        <w:t>Копію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B3C81">
        <w:rPr>
          <w:rFonts w:ascii="Times New Roman" w:hAnsi="Times New Roman" w:cs="Times New Roman"/>
          <w:sz w:val="28"/>
          <w:szCs w:val="28"/>
        </w:rPr>
        <w:t xml:space="preserve"> /</w:t>
      </w:r>
      <w:r w:rsidRPr="00FB3C81">
        <w:rPr>
          <w:rFonts w:ascii="Times New Roman" w:hAnsi="Times New Roman" w:cs="Times New Roman"/>
          <w:i/>
          <w:iCs/>
          <w:sz w:val="28"/>
          <w:szCs w:val="28"/>
        </w:rPr>
        <w:t>bin</w:t>
      </w:r>
      <w:r w:rsidRPr="00FB3C81">
        <w:rPr>
          <w:rFonts w:ascii="Times New Roman" w:hAnsi="Times New Roman" w:cs="Times New Roman"/>
          <w:sz w:val="28"/>
          <w:szCs w:val="28"/>
        </w:rPr>
        <w:t>/cat до каталогу lab_2 при цьому перейменовуючи копійований файл</w:t>
      </w:r>
    </w:p>
    <w:p w14:paraId="10363050" w14:textId="77777777" w:rsidR="000E3261" w:rsidRPr="00FB3C81" w:rsidRDefault="000E3261" w:rsidP="000E326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9E822B7" w14:textId="77777777" w:rsidR="000E3261" w:rsidRDefault="000E3261" w:rsidP="000E3261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7AA9C" wp14:editId="71290F51">
            <wp:extent cx="6143625" cy="1781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7C0E" w14:textId="77777777" w:rsidR="000E3261" w:rsidRDefault="000E3261" w:rsidP="000E3261">
      <w:pPr>
        <w:pStyle w:val="Standard"/>
        <w:ind w:left="720"/>
      </w:pPr>
    </w:p>
    <w:p w14:paraId="740BFA0D" w14:textId="77777777" w:rsidR="000E3261" w:rsidRDefault="000E3261" w:rsidP="000E3261">
      <w:pPr>
        <w:pStyle w:val="Standard"/>
        <w:ind w:left="720"/>
      </w:pPr>
    </w:p>
    <w:p w14:paraId="0A84C42E" w14:textId="77777777" w:rsidR="000E3261" w:rsidRDefault="000E3261" w:rsidP="000E3261">
      <w:pPr>
        <w:pStyle w:val="Standard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3C81">
        <w:t xml:space="preserve"> </w:t>
      </w:r>
      <w:r w:rsidRPr="00FB3C81">
        <w:rPr>
          <w:rFonts w:ascii="Times New Roman" w:hAnsi="Times New Roman" w:cs="Times New Roman"/>
          <w:sz w:val="28"/>
          <w:szCs w:val="28"/>
        </w:rPr>
        <w:t>Змінюю права доступу так</w:t>
      </w:r>
      <w:r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B3C81">
        <w:rPr>
          <w:rFonts w:ascii="Times New Roman" w:hAnsi="Times New Roman" w:cs="Times New Roman"/>
          <w:sz w:val="28"/>
          <w:szCs w:val="28"/>
        </w:rPr>
        <w:t xml:space="preserve">щоб власник міг тільки читати цей файл </w:t>
      </w:r>
    </w:p>
    <w:p w14:paraId="2266CB24" w14:textId="77777777" w:rsidR="000E3261" w:rsidRPr="00FB3C81" w:rsidRDefault="000E3261" w:rsidP="000E3261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5C8BE0EB" w14:textId="77777777" w:rsidR="000E3261" w:rsidRDefault="000E3261" w:rsidP="000E3261">
      <w:pPr>
        <w:pStyle w:val="Standard"/>
      </w:pPr>
      <w:r>
        <w:rPr>
          <w:noProof/>
        </w:rPr>
        <w:drawing>
          <wp:inline distT="0" distB="0" distL="0" distR="0" wp14:anchorId="4F3D7EF3" wp14:editId="053C191B">
            <wp:extent cx="6148705" cy="1038225"/>
            <wp:effectExtent l="0" t="0" r="444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8417" w14:textId="77777777" w:rsidR="000E3261" w:rsidRDefault="000E3261" w:rsidP="000E3261">
      <w:pPr>
        <w:pStyle w:val="Standard"/>
      </w:pPr>
    </w:p>
    <w:p w14:paraId="2F1855B3" w14:textId="77777777" w:rsidR="000E3261" w:rsidRDefault="000E3261" w:rsidP="000E3261">
      <w:pPr>
        <w:pStyle w:val="Standard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3C81">
        <w:rPr>
          <w:rFonts w:ascii="Times New Roman" w:hAnsi="Times New Roman" w:cs="Times New Roman"/>
          <w:sz w:val="28"/>
          <w:szCs w:val="28"/>
        </w:rPr>
        <w:t>Визначаю права на файл my_cat таким чином, щоб я могла робити з файлом усе, що завгодно, а всі інші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3C81">
        <w:rPr>
          <w:rFonts w:ascii="Times New Roman" w:hAnsi="Times New Roman" w:cs="Times New Roman"/>
          <w:sz w:val="28"/>
          <w:szCs w:val="28"/>
        </w:rPr>
        <w:t xml:space="preserve"> нічого не могли робити.</w:t>
      </w:r>
    </w:p>
    <w:p w14:paraId="539C8ADE" w14:textId="77777777" w:rsidR="000E3261" w:rsidRPr="00FB3C81" w:rsidRDefault="000E3261" w:rsidP="000E326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A793CBF" w14:textId="73FD2E68" w:rsidR="000E3261" w:rsidRPr="00496281" w:rsidRDefault="000E3261" w:rsidP="0049628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9BD8B4" wp14:editId="0ED55E91">
            <wp:extent cx="6148705" cy="84328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4DB1" w14:textId="77777777" w:rsidR="000E3261" w:rsidRDefault="000E3261" w:rsidP="000E3261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00DD6522" w14:textId="77777777" w:rsidR="000E3261" w:rsidRDefault="000E3261" w:rsidP="000E326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Повертаюся в домашній каталог. Змінюю права доступу до каталогу </w:t>
      </w:r>
      <w:r w:rsidRPr="00FB3C81">
        <w:rPr>
          <w:rFonts w:ascii="Times New Roman" w:hAnsi="Times New Roman" w:cs="Times New Roman"/>
          <w:sz w:val="28"/>
          <w:szCs w:val="28"/>
        </w:rPr>
        <w:t>lab</w:t>
      </w:r>
      <w:r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_2 так, щоб </w:t>
      </w:r>
      <w:r>
        <w:rPr>
          <w:rFonts w:ascii="Times New Roman" w:hAnsi="Times New Roman" w:cs="Times New Roman"/>
          <w:sz w:val="28"/>
          <w:szCs w:val="28"/>
          <w:lang w:val="ru-RU"/>
        </w:rPr>
        <w:t>всі</w:t>
      </w:r>
      <w:r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 могли його тільки читати</w:t>
      </w:r>
    </w:p>
    <w:p w14:paraId="487D770F" w14:textId="77777777" w:rsidR="000E3261" w:rsidRPr="00376D04" w:rsidRDefault="000E3261" w:rsidP="000E326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9986D1" wp14:editId="5ED5C4DC">
            <wp:extent cx="6143625" cy="795655"/>
            <wp:effectExtent l="0" t="0" r="952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D4CA6" w14:textId="77777777" w:rsidR="000E3261" w:rsidRPr="00FB3C81" w:rsidRDefault="000E3261" w:rsidP="000E326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824537" w14:textId="77777777" w:rsidR="000E3261" w:rsidRPr="00EB17B4" w:rsidRDefault="000E3261" w:rsidP="000E326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B17B4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Переглядаю простий список файлів у цьому каталозі та перегляд</w:t>
      </w:r>
      <w:r>
        <w:rPr>
          <w:rFonts w:ascii="Times New Roman" w:hAnsi="Times New Roman" w:cs="Times New Roman"/>
          <w:sz w:val="28"/>
          <w:szCs w:val="28"/>
          <w:lang w:val="uk-UA"/>
        </w:rPr>
        <w:t>аю</w:t>
      </w:r>
      <w:r w:rsidRPr="00EB17B4">
        <w:rPr>
          <w:rFonts w:ascii="Times New Roman" w:hAnsi="Times New Roman" w:cs="Times New Roman"/>
          <w:sz w:val="28"/>
          <w:szCs w:val="28"/>
          <w:lang w:val="ru-RU"/>
        </w:rPr>
        <w:t xml:space="preserve"> список файлів з повною інформацією про них</w:t>
      </w:r>
    </w:p>
    <w:p w14:paraId="20A5F858" w14:textId="77777777" w:rsidR="000E3261" w:rsidRDefault="000E3261" w:rsidP="000E326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9EE09F5" wp14:editId="4C00D445">
            <wp:extent cx="6005830" cy="11004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046" cy="110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05A3" w14:textId="77777777" w:rsidR="000E3261" w:rsidRDefault="000E3261" w:rsidP="000E326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допомогою команди завантажуюсь в систему під обліковим записом іншого користувача (з цим пунктом виникли проблеми</w:t>
      </w:r>
      <w:r w:rsidRPr="001455C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тому переходжу до наступного)</w:t>
      </w:r>
    </w:p>
    <w:p w14:paraId="7F260FFF" w14:textId="77777777" w:rsidR="000E3261" w:rsidRDefault="000E3261" w:rsidP="000E326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DC33DB" wp14:editId="58BE3BC3">
            <wp:extent cx="6148705" cy="1247775"/>
            <wp:effectExtent l="0" t="0" r="444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A0A8" w14:textId="77777777" w:rsidR="000E3261" w:rsidRPr="00EB17B4" w:rsidRDefault="000E3261" w:rsidP="000E326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604EBC" w14:textId="77777777" w:rsidR="000E3261" w:rsidRPr="00FB3C81" w:rsidRDefault="000E3261" w:rsidP="000E3261">
      <w:pPr>
        <w:pStyle w:val="Standard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B3C81">
        <w:rPr>
          <w:rFonts w:ascii="Times New Roman" w:hAnsi="Times New Roman" w:cs="Times New Roman"/>
          <w:sz w:val="28"/>
          <w:szCs w:val="28"/>
        </w:rPr>
        <w:t>Роблю так, щоб нові створені файли і каталоги діставали права доступу згідно з таблицею.</w:t>
      </w:r>
    </w:p>
    <w:p w14:paraId="6DB945F4" w14:textId="77777777" w:rsidR="000E3261" w:rsidRPr="00FB3C81" w:rsidRDefault="000E3261" w:rsidP="000E3261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0F696416" w14:textId="3786F4D9" w:rsidR="000E3261" w:rsidRDefault="000E3261" w:rsidP="000E326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5079490" wp14:editId="5EDB214B">
            <wp:extent cx="6115050" cy="1129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7" cy="112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0AB0" w14:textId="77777777" w:rsidR="00F951E1" w:rsidRPr="00FB3C81" w:rsidRDefault="00F951E1" w:rsidP="000E3261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14:paraId="59314AB3" w14:textId="77777777" w:rsidR="000E3261" w:rsidRPr="001455CE" w:rsidRDefault="000E3261" w:rsidP="000E3261">
      <w:pPr>
        <w:pStyle w:val="Standard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455CE">
        <w:rPr>
          <w:rFonts w:ascii="Times New Roman" w:hAnsi="Times New Roman" w:cs="Times New Roman"/>
          <w:sz w:val="28"/>
          <w:szCs w:val="28"/>
        </w:rPr>
        <w:t xml:space="preserve">Створюю у каталозі lab_2 каталог act_test та у ньому файли file1, file2. </w:t>
      </w:r>
    </w:p>
    <w:p w14:paraId="530BA365" w14:textId="77777777" w:rsidR="000E3261" w:rsidRPr="00EB17B4" w:rsidRDefault="000E3261" w:rsidP="000E3261">
      <w:pPr>
        <w:pStyle w:val="Standard"/>
        <w:ind w:left="540"/>
        <w:rPr>
          <w:rFonts w:ascii="Times New Roman" w:hAnsi="Times New Roman" w:cs="Times New Roman"/>
          <w:sz w:val="28"/>
          <w:szCs w:val="28"/>
        </w:rPr>
      </w:pPr>
    </w:p>
    <w:p w14:paraId="008848E4" w14:textId="77777777" w:rsidR="000E3261" w:rsidRDefault="000E3261" w:rsidP="000E3261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9910F1" wp14:editId="662BA718">
            <wp:extent cx="6143625" cy="150050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F539" w14:textId="77777777" w:rsidR="000E3261" w:rsidRDefault="000E3261" w:rsidP="000E326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DAC4D7F" w14:textId="77777777" w:rsidR="000E3261" w:rsidRDefault="000E3261" w:rsidP="000E3261">
      <w:pPr>
        <w:pStyle w:val="Standard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 допомогою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EB1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додаю текст у файл 1</w:t>
      </w:r>
    </w:p>
    <w:p w14:paraId="4625D28C" w14:textId="77777777" w:rsidR="000E3261" w:rsidRPr="00EB17B4" w:rsidRDefault="000E3261" w:rsidP="000E3261">
      <w:pPr>
        <w:pStyle w:val="Standard"/>
        <w:ind w:left="540"/>
        <w:rPr>
          <w:rFonts w:ascii="Times New Roman" w:hAnsi="Times New Roman" w:cs="Times New Roman"/>
          <w:sz w:val="28"/>
          <w:szCs w:val="28"/>
        </w:rPr>
      </w:pPr>
    </w:p>
    <w:p w14:paraId="340B190B" w14:textId="77777777" w:rsidR="000E3261" w:rsidRPr="00EB17B4" w:rsidRDefault="000E3261" w:rsidP="000E3261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630BE" wp14:editId="6F78A783">
            <wp:extent cx="6153150" cy="1081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846D" w14:textId="77777777" w:rsidR="000E3261" w:rsidRDefault="000E3261" w:rsidP="000E3261">
      <w:pPr>
        <w:pStyle w:val="Standard"/>
      </w:pPr>
    </w:p>
    <w:p w14:paraId="490123BC" w14:textId="77777777" w:rsidR="000E3261" w:rsidRDefault="000E3261" w:rsidP="000E3261">
      <w:pPr>
        <w:pStyle w:val="Standard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Роблю спробу вивести</w:t>
      </w:r>
      <w:r w:rsidRPr="00EB17B4">
        <w:rPr>
          <w:rFonts w:ascii="Times New Roman" w:hAnsi="Times New Roman" w:cs="Times New Roman"/>
          <w:sz w:val="28"/>
          <w:szCs w:val="28"/>
        </w:rPr>
        <w:t xml:space="preserve"> ACL для file1</w:t>
      </w:r>
      <w:r w:rsidRPr="001378A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1378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378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немає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setfacl</w:t>
      </w:r>
      <w:proofErr w:type="spellEnd"/>
      <w:r w:rsidRPr="001378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Pr="001378AC">
        <w:rPr>
          <w:rFonts w:ascii="Times New Roman" w:hAnsi="Times New Roman" w:cs="Times New Roman"/>
          <w:sz w:val="28"/>
          <w:szCs w:val="28"/>
          <w:lang w:val="en-US"/>
        </w:rPr>
        <w:t>getfacl</w:t>
      </w:r>
      <w:proofErr w:type="spellEnd"/>
      <w:r w:rsidRPr="001378AC">
        <w:rPr>
          <w:rFonts w:ascii="Times New Roman" w:hAnsi="Times New Roman" w:cs="Times New Roman"/>
          <w:sz w:val="28"/>
          <w:szCs w:val="28"/>
        </w:rPr>
        <w:t>)</w:t>
      </w:r>
    </w:p>
    <w:p w14:paraId="4BC4D0D7" w14:textId="77777777" w:rsidR="000E3261" w:rsidRPr="001378AC" w:rsidRDefault="000E3261" w:rsidP="000E3261">
      <w:pPr>
        <w:pStyle w:val="Standard"/>
        <w:ind w:left="540"/>
        <w:rPr>
          <w:rFonts w:ascii="Times New Roman" w:hAnsi="Times New Roman" w:cs="Times New Roman"/>
          <w:sz w:val="28"/>
          <w:szCs w:val="28"/>
        </w:rPr>
      </w:pPr>
    </w:p>
    <w:p w14:paraId="588CB75F" w14:textId="77777777" w:rsidR="000E3261" w:rsidRDefault="000E3261" w:rsidP="000E3261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F392A" wp14:editId="7D00BB5F">
            <wp:extent cx="613918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0E52" w14:textId="474447D6" w:rsidR="0061680E" w:rsidRDefault="0061680E" w:rsidP="00616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84B323" w14:textId="06FB4CC1" w:rsidR="0061680E" w:rsidRPr="000E3261" w:rsidRDefault="0061680E" w:rsidP="0061680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24DA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r w:rsidR="00724DA1" w:rsidRPr="00724D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="004B589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4B5891">
        <w:rPr>
          <w:rFonts w:ascii="Times New Roman" w:hAnsi="Times New Roman" w:cs="Times New Roman"/>
          <w:sz w:val="28"/>
          <w:szCs w:val="28"/>
          <w:lang w:val="ru-RU"/>
        </w:rPr>
        <w:t>під час виконання лабораторної роботи</w:t>
      </w:r>
      <w:r w:rsidR="004B5891" w:rsidRPr="004B589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B5891">
        <w:rPr>
          <w:rFonts w:ascii="Times New Roman" w:hAnsi="Times New Roman" w:cs="Times New Roman"/>
          <w:sz w:val="28"/>
          <w:szCs w:val="28"/>
          <w:lang w:val="uk-UA"/>
        </w:rPr>
        <w:t xml:space="preserve"> я ознайомилася із </w:t>
      </w:r>
      <w:r w:rsidR="00977296">
        <w:rPr>
          <w:rFonts w:ascii="Times New Roman" w:hAnsi="Times New Roman" w:cs="Times New Roman"/>
          <w:sz w:val="28"/>
          <w:szCs w:val="28"/>
          <w:lang w:val="uk-UA"/>
        </w:rPr>
        <w:t xml:space="preserve">основними командами системи </w:t>
      </w:r>
      <w:r w:rsidR="00977296">
        <w:rPr>
          <w:rFonts w:ascii="Times New Roman" w:hAnsi="Times New Roman" w:cs="Times New Roman"/>
          <w:sz w:val="28"/>
          <w:szCs w:val="28"/>
        </w:rPr>
        <w:t>Unix</w:t>
      </w:r>
      <w:r w:rsidR="00977296" w:rsidRPr="009772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77296">
        <w:rPr>
          <w:rFonts w:ascii="Times New Roman" w:hAnsi="Times New Roman" w:cs="Times New Roman"/>
          <w:sz w:val="28"/>
          <w:szCs w:val="28"/>
          <w:lang w:val="uk-UA"/>
        </w:rPr>
        <w:t xml:space="preserve">Оскільки дану роботу я виконувала на </w:t>
      </w:r>
      <w:r w:rsidR="00977296">
        <w:rPr>
          <w:rFonts w:ascii="Times New Roman" w:hAnsi="Times New Roman" w:cs="Times New Roman"/>
          <w:sz w:val="28"/>
          <w:szCs w:val="28"/>
        </w:rPr>
        <w:t>MacOS</w:t>
      </w:r>
      <w:r w:rsidR="00977296" w:rsidRPr="0097729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77296">
        <w:rPr>
          <w:rFonts w:ascii="Times New Roman" w:hAnsi="Times New Roman" w:cs="Times New Roman"/>
          <w:sz w:val="28"/>
          <w:szCs w:val="28"/>
          <w:lang w:val="uk-UA"/>
        </w:rPr>
        <w:t>деякі пункти виконати не вдалося</w:t>
      </w:r>
      <w:r w:rsidR="00D82627" w:rsidRPr="00D8262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82627">
        <w:rPr>
          <w:rFonts w:ascii="Times New Roman" w:hAnsi="Times New Roman" w:cs="Times New Roman"/>
          <w:sz w:val="28"/>
          <w:szCs w:val="28"/>
          <w:lang w:val="uk-UA"/>
        </w:rPr>
        <w:t xml:space="preserve">У пункті 4 із методички виникли проблеми із файлом </w:t>
      </w:r>
      <w:r w:rsidR="00D82627" w:rsidRPr="00D82627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D82627" w:rsidRPr="00D82627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="00D82627" w:rsidRPr="00D82627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D82627" w:rsidRPr="00D82627">
        <w:rPr>
          <w:rFonts w:ascii="Times New Roman" w:hAnsi="Times New Roman" w:cs="Times New Roman"/>
          <w:sz w:val="28"/>
          <w:szCs w:val="28"/>
        </w:rPr>
        <w:t>vfstab</w:t>
      </w:r>
      <w:proofErr w:type="spellEnd"/>
      <w:r w:rsidR="00D82627">
        <w:rPr>
          <w:rFonts w:ascii="Times New Roman" w:hAnsi="Times New Roman" w:cs="Times New Roman"/>
          <w:sz w:val="28"/>
          <w:szCs w:val="28"/>
          <w:lang w:val="ru-RU"/>
        </w:rPr>
        <w:t xml:space="preserve"> та із </w:t>
      </w:r>
      <w:r w:rsidR="00D82627" w:rsidRPr="00D82627">
        <w:rPr>
          <w:rFonts w:ascii="Times New Roman" w:hAnsi="Times New Roman" w:cs="Times New Roman"/>
          <w:sz w:val="28"/>
          <w:szCs w:val="28"/>
          <w:lang w:val="ru-RU"/>
        </w:rPr>
        <w:t>файлом /</w:t>
      </w:r>
      <w:r w:rsidR="00D82627" w:rsidRPr="00D82627">
        <w:rPr>
          <w:rFonts w:ascii="Times New Roman" w:hAnsi="Times New Roman" w:cs="Times New Roman"/>
          <w:sz w:val="28"/>
          <w:szCs w:val="28"/>
        </w:rPr>
        <w:t>bin</w:t>
      </w:r>
      <w:r w:rsidR="00D82627" w:rsidRPr="00D8262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D82627" w:rsidRPr="00D82627">
        <w:rPr>
          <w:rFonts w:ascii="Times New Roman" w:hAnsi="Times New Roman" w:cs="Times New Roman"/>
          <w:sz w:val="28"/>
          <w:szCs w:val="28"/>
        </w:rPr>
        <w:t>cp</w:t>
      </w:r>
      <w:r w:rsidR="00D82627" w:rsidRPr="00D82627">
        <w:rPr>
          <w:rFonts w:ascii="Times New Roman" w:hAnsi="Times New Roman" w:cs="Times New Roman"/>
          <w:sz w:val="28"/>
          <w:szCs w:val="28"/>
          <w:lang w:val="uk-UA"/>
        </w:rPr>
        <w:t xml:space="preserve"> із пункту 10</w:t>
      </w:r>
      <w:r w:rsidR="000E3261" w:rsidRPr="000E326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E3261">
        <w:rPr>
          <w:rFonts w:ascii="Times New Roman" w:hAnsi="Times New Roman" w:cs="Times New Roman"/>
          <w:sz w:val="28"/>
          <w:szCs w:val="28"/>
          <w:lang w:val="uk-UA"/>
        </w:rPr>
        <w:t xml:space="preserve">а також із </w:t>
      </w:r>
      <w:r w:rsidR="000E3261">
        <w:rPr>
          <w:rFonts w:ascii="Times New Roman" w:hAnsi="Times New Roman" w:cs="Times New Roman"/>
          <w:sz w:val="28"/>
          <w:szCs w:val="28"/>
          <w:lang w:val="uk-UA"/>
        </w:rPr>
        <w:t xml:space="preserve"> виведення </w:t>
      </w:r>
      <w:proofErr w:type="spellStart"/>
      <w:r w:rsidR="000E3261">
        <w:rPr>
          <w:rFonts w:ascii="Times New Roman" w:hAnsi="Times New Roman" w:cs="Times New Roman"/>
          <w:sz w:val="28"/>
          <w:szCs w:val="28"/>
        </w:rPr>
        <w:t>acl</w:t>
      </w:r>
      <w:proofErr w:type="spellEnd"/>
      <w:r w:rsidR="000E3261" w:rsidRPr="003075C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E3261">
        <w:rPr>
          <w:rFonts w:ascii="Times New Roman" w:hAnsi="Times New Roman" w:cs="Times New Roman"/>
          <w:sz w:val="28"/>
          <w:szCs w:val="28"/>
          <w:lang w:val="uk-UA"/>
        </w:rPr>
        <w:t xml:space="preserve">оскільки у </w:t>
      </w:r>
      <w:r w:rsidR="000E3261">
        <w:rPr>
          <w:rFonts w:ascii="Times New Roman" w:hAnsi="Times New Roman" w:cs="Times New Roman"/>
          <w:sz w:val="28"/>
          <w:szCs w:val="28"/>
        </w:rPr>
        <w:t>Mac</w:t>
      </w:r>
      <w:r w:rsidR="000E3261" w:rsidRPr="003075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3261">
        <w:rPr>
          <w:rFonts w:ascii="Times New Roman" w:hAnsi="Times New Roman" w:cs="Times New Roman"/>
          <w:sz w:val="28"/>
          <w:szCs w:val="28"/>
        </w:rPr>
        <w:t>OS</w:t>
      </w:r>
      <w:r w:rsidR="000E3261" w:rsidRPr="003075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3261">
        <w:rPr>
          <w:rFonts w:ascii="Times New Roman" w:hAnsi="Times New Roman" w:cs="Times New Roman"/>
          <w:sz w:val="28"/>
          <w:szCs w:val="28"/>
          <w:lang w:val="uk-UA"/>
        </w:rPr>
        <w:t xml:space="preserve">немає таких команд як </w:t>
      </w:r>
      <w:proofErr w:type="spellStart"/>
      <w:r w:rsidR="000E3261">
        <w:rPr>
          <w:rFonts w:ascii="Times New Roman" w:hAnsi="Times New Roman" w:cs="Times New Roman"/>
          <w:sz w:val="28"/>
          <w:szCs w:val="28"/>
        </w:rPr>
        <w:t>setfacl</w:t>
      </w:r>
      <w:proofErr w:type="spellEnd"/>
      <w:r w:rsidR="000E3261" w:rsidRPr="003075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3261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="000E3261">
        <w:rPr>
          <w:rFonts w:ascii="Times New Roman" w:hAnsi="Times New Roman" w:cs="Times New Roman"/>
          <w:sz w:val="28"/>
          <w:szCs w:val="28"/>
        </w:rPr>
        <w:t>getfacl</w:t>
      </w:r>
      <w:proofErr w:type="spellEnd"/>
      <w:r w:rsidR="000E3261" w:rsidRPr="003075C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61680E" w:rsidRPr="000E326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F0681"/>
    <w:multiLevelType w:val="hybridMultilevel"/>
    <w:tmpl w:val="923CA53A"/>
    <w:lvl w:ilvl="0" w:tplc="14C058A2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022F3"/>
    <w:multiLevelType w:val="hybridMultilevel"/>
    <w:tmpl w:val="2550BABA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F26FC"/>
    <w:multiLevelType w:val="hybridMultilevel"/>
    <w:tmpl w:val="297022DC"/>
    <w:lvl w:ilvl="0" w:tplc="77C669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ED1A57"/>
    <w:multiLevelType w:val="hybridMultilevel"/>
    <w:tmpl w:val="C1F08CE8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C3505"/>
    <w:multiLevelType w:val="multilevel"/>
    <w:tmpl w:val="601A3858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472D5663"/>
    <w:multiLevelType w:val="hybridMultilevel"/>
    <w:tmpl w:val="53963AB6"/>
    <w:lvl w:ilvl="0" w:tplc="0C20A6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7C335FB"/>
    <w:multiLevelType w:val="multilevel"/>
    <w:tmpl w:val="42A2BFEA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D771BCD"/>
    <w:multiLevelType w:val="hybridMultilevel"/>
    <w:tmpl w:val="C36A68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4E65D0"/>
    <w:multiLevelType w:val="hybridMultilevel"/>
    <w:tmpl w:val="2FF66C2E"/>
    <w:lvl w:ilvl="0" w:tplc="0032F2D4">
      <w:start w:val="3"/>
      <w:numFmt w:val="decimal"/>
      <w:lvlText w:val="%1)"/>
      <w:lvlJc w:val="left"/>
      <w:pPr>
        <w:ind w:left="848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9" w15:restartNumberingAfterBreak="0">
    <w:nsid w:val="51C24609"/>
    <w:multiLevelType w:val="hybridMultilevel"/>
    <w:tmpl w:val="20BAC0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E408F0"/>
    <w:multiLevelType w:val="hybridMultilevel"/>
    <w:tmpl w:val="AABEB2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AF3B3B"/>
    <w:multiLevelType w:val="hybridMultilevel"/>
    <w:tmpl w:val="170EB552"/>
    <w:lvl w:ilvl="0" w:tplc="CCA0D39C">
      <w:start w:val="1"/>
      <w:numFmt w:val="decimal"/>
      <w:lvlText w:val="%1)"/>
      <w:lvlJc w:val="left"/>
      <w:pPr>
        <w:ind w:left="8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80271A"/>
    <w:multiLevelType w:val="hybridMultilevel"/>
    <w:tmpl w:val="6EB485D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E3F46E5"/>
    <w:multiLevelType w:val="hybridMultilevel"/>
    <w:tmpl w:val="DFDA6B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EA7174"/>
    <w:multiLevelType w:val="hybridMultilevel"/>
    <w:tmpl w:val="74F08C02"/>
    <w:lvl w:ilvl="0" w:tplc="A13889CA">
      <w:start w:val="2"/>
      <w:numFmt w:val="decimal"/>
      <w:lvlText w:val="%1)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2"/>
  </w:num>
  <w:num w:numId="5">
    <w:abstractNumId w:val="5"/>
  </w:num>
  <w:num w:numId="6">
    <w:abstractNumId w:val="6"/>
  </w:num>
  <w:num w:numId="7">
    <w:abstractNumId w:val="0"/>
  </w:num>
  <w:num w:numId="8">
    <w:abstractNumId w:val="14"/>
  </w:num>
  <w:num w:numId="9">
    <w:abstractNumId w:val="4"/>
  </w:num>
  <w:num w:numId="10">
    <w:abstractNumId w:val="1"/>
  </w:num>
  <w:num w:numId="11">
    <w:abstractNumId w:val="13"/>
  </w:num>
  <w:num w:numId="12">
    <w:abstractNumId w:val="12"/>
  </w:num>
  <w:num w:numId="13">
    <w:abstractNumId w:val="11"/>
  </w:num>
  <w:num w:numId="14">
    <w:abstractNumId w:val="8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78E"/>
    <w:rsid w:val="00087D4E"/>
    <w:rsid w:val="000E3261"/>
    <w:rsid w:val="00496281"/>
    <w:rsid w:val="004B5891"/>
    <w:rsid w:val="0061680E"/>
    <w:rsid w:val="006202AD"/>
    <w:rsid w:val="006B75CB"/>
    <w:rsid w:val="00724DA1"/>
    <w:rsid w:val="0080478E"/>
    <w:rsid w:val="00977296"/>
    <w:rsid w:val="009D4A65"/>
    <w:rsid w:val="00BD583E"/>
    <w:rsid w:val="00D82627"/>
    <w:rsid w:val="00F9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703F8"/>
  <w15:chartTrackingRefBased/>
  <w15:docId w15:val="{6F3D75A8-254A-4A55-BAA0-AC4316800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47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78E"/>
    <w:pPr>
      <w:ind w:left="720"/>
      <w:contextualSpacing/>
    </w:pPr>
  </w:style>
  <w:style w:type="paragraph" w:customStyle="1" w:styleId="Standard">
    <w:name w:val="Standard"/>
    <w:rsid w:val="000E326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Solomiya Lisova</dc:creator>
  <cp:keywords/>
  <dc:description/>
  <cp:lastModifiedBy>Solomiya Lisova</cp:lastModifiedBy>
  <cp:revision>2</cp:revision>
  <dcterms:created xsi:type="dcterms:W3CDTF">2019-10-01T21:52:00Z</dcterms:created>
  <dcterms:modified xsi:type="dcterms:W3CDTF">2019-10-01T21:52:00Z</dcterms:modified>
</cp:coreProperties>
</file>