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523AF22B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Тест-кейс: </w:t>
      </w:r>
      <w:r w:rsidR="001D7197" w:rsidRPr="001D7197">
        <w:rPr>
          <w:b/>
          <w:bCs/>
        </w:rPr>
        <w:t>Проверка входа с пустыми полями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4CE1365E" w:rsidR="001D7AA2" w:rsidRPr="001D7AA2" w:rsidRDefault="001D7AA2" w:rsidP="001D7AA2">
            <w:pPr>
              <w:spacing w:after="160" w:line="278" w:lineRule="auto"/>
            </w:pPr>
            <w:r w:rsidRPr="001D7AA2">
              <w:t xml:space="preserve">Проверка входа с </w:t>
            </w:r>
            <w:r w:rsidR="006751DC">
              <w:t>пустыми</w:t>
            </w:r>
            <w:r w:rsidRPr="001D7AA2">
              <w:t xml:space="preserve"> данными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733A2A42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1D7197">
              <w:t>4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390ECA27" w:rsidR="001D7AA2" w:rsidRPr="001D7AA2" w:rsidRDefault="001D7197" w:rsidP="001D7AA2">
            <w:pPr>
              <w:spacing w:after="160" w:line="278" w:lineRule="auto"/>
            </w:pPr>
            <w:r>
              <w:t>Низкий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6274766E" w:rsidR="001D7AA2" w:rsidRPr="001D7AA2" w:rsidRDefault="001D7197" w:rsidP="001D7AA2">
            <w:pPr>
              <w:spacing w:after="160" w:line="278" w:lineRule="auto"/>
            </w:pPr>
            <w:r>
              <w:t>Средняя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0247C9F3" w:rsidR="001D7AA2" w:rsidRPr="001D7AA2" w:rsidRDefault="00191E88" w:rsidP="001D7AA2">
            <w:pPr>
              <w:spacing w:after="160" w:line="278" w:lineRule="auto"/>
            </w:pPr>
            <w:r w:rsidRPr="00191E88">
              <w:t xml:space="preserve">Проверка авторизации </w:t>
            </w:r>
            <w:r w:rsidR="001D7197">
              <w:t>без ввода данных.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DA55" w14:textId="77777777" w:rsidR="005352A7" w:rsidRPr="005352A7" w:rsidRDefault="005352A7" w:rsidP="005352A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5352A7">
              <w:rPr>
                <w:rFonts w:asciiTheme="minorHAnsi" w:hAnsiTheme="minorHAnsi" w:cs="Segoe UI"/>
                <w:color w:val="404040"/>
              </w:rPr>
              <w:t>версия</w:t>
            </w:r>
            <w:r w:rsidRPr="005352A7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2D09625B" w14:textId="77777777" w:rsidR="001D7AA2" w:rsidRPr="006751DC" w:rsidRDefault="001D7AA2" w:rsidP="005352A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5352A7">
              <w:rPr>
                <w:rFonts w:asciiTheme="minorHAnsi" w:hAnsiTheme="minorHAnsi"/>
              </w:rPr>
              <w:t>Пользователь зарегистрирован в системе и имеет корректные учетные данные (логин и пароль).</w:t>
            </w:r>
          </w:p>
          <w:p w14:paraId="4ED30856" w14:textId="7BB5ABCB" w:rsidR="006751DC" w:rsidRPr="005352A7" w:rsidRDefault="006751DC" w:rsidP="005352A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6751DC">
              <w:rPr>
                <w:rFonts w:asciiTheme="minorHAnsi" w:hAnsiTheme="minorHAnsi" w:cs="Segoe UI"/>
                <w:color w:val="404040"/>
              </w:rPr>
              <w:t>Нажать на кнопку «Войти»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71C351D5" w:rsidR="00A428F8" w:rsidRPr="001D7AA2" w:rsidRDefault="00A428F8" w:rsidP="00A428F8">
            <w:pPr>
              <w:spacing w:after="160" w:line="278" w:lineRule="auto"/>
            </w:pPr>
            <w:r w:rsidRPr="001D7AA2">
              <w:t>1. Открыть страницу входа на веб-сайте.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37F26021" w:rsidR="00A428F8" w:rsidRPr="001D7197" w:rsidRDefault="00A428F8" w:rsidP="00A428F8">
            <w:pPr>
              <w:spacing w:after="160" w:line="278" w:lineRule="auto"/>
            </w:pP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Страница входа отображается корректно.</w:t>
            </w:r>
          </w:p>
        </w:tc>
      </w:tr>
      <w:tr w:rsidR="00A428F8" w:rsidRPr="001D7AA2" w14:paraId="570DED43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58A37808" w14:textId="07F70D72" w:rsidR="00A428F8" w:rsidRPr="001D7AA2" w:rsidRDefault="00A428F8" w:rsidP="00A428F8">
            <w:pPr>
              <w:spacing w:after="160" w:line="278" w:lineRule="auto"/>
            </w:pPr>
            <w:r w:rsidRPr="001D7AA2">
              <w:t xml:space="preserve">2. </w:t>
            </w:r>
            <w:r w:rsidR="001D7197">
              <w:t>П</w:t>
            </w:r>
            <w:r w:rsidRPr="001D7AA2">
              <w:t>оле "Логин".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26E21997" w:rsidR="00A428F8" w:rsidRPr="001D7197" w:rsidRDefault="001D7197" w:rsidP="00A428F8">
            <w:pPr>
              <w:spacing w:after="160" w:line="278" w:lineRule="auto"/>
            </w:pP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Оставить поле пустым.</w:t>
            </w:r>
          </w:p>
        </w:tc>
      </w:tr>
      <w:tr w:rsidR="00A428F8" w:rsidRPr="001D7AA2" w14:paraId="3E82D49D" w14:textId="77777777" w:rsidTr="00105ACB">
        <w:tc>
          <w:tcPr>
            <w:tcW w:w="3681" w:type="dxa"/>
            <w:tcBorders>
              <w:left w:val="single" w:sz="4" w:space="0" w:color="auto"/>
              <w:right w:val="single" w:sz="4" w:space="0" w:color="auto"/>
            </w:tcBorders>
          </w:tcPr>
          <w:p w14:paraId="4C5405B8" w14:textId="43AEE05D" w:rsidR="00A428F8" w:rsidRPr="001D7AA2" w:rsidRDefault="00A428F8" w:rsidP="00A428F8">
            <w:pPr>
              <w:spacing w:after="160" w:line="278" w:lineRule="auto"/>
            </w:pPr>
            <w:r w:rsidRPr="001D7AA2">
              <w:t xml:space="preserve">3. </w:t>
            </w:r>
            <w:r w:rsidR="001D7197">
              <w:t>П</w:t>
            </w:r>
            <w:r w:rsidRPr="001D7AA2">
              <w:t>оле "Пароль".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7387" w14:textId="063B69FE" w:rsidR="00A428F8" w:rsidRPr="001D7197" w:rsidRDefault="001D7197" w:rsidP="00A428F8">
            <w:pPr>
              <w:spacing w:after="160" w:line="278" w:lineRule="auto"/>
            </w:pP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Оставить поле пустым.</w:t>
            </w:r>
          </w:p>
        </w:tc>
      </w:tr>
      <w:tr w:rsidR="00A428F8" w:rsidRPr="001D7AA2" w14:paraId="69F02569" w14:textId="77777777" w:rsidTr="00105ACB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EBED" w14:textId="31E65C8F" w:rsidR="00A428F8" w:rsidRPr="001D7AA2" w:rsidRDefault="00A428F8" w:rsidP="00A428F8">
            <w:pPr>
              <w:spacing w:after="160" w:line="278" w:lineRule="auto"/>
            </w:pPr>
            <w:r w:rsidRPr="001D7AA2">
              <w:t>4. Нажать кнопку "Войти".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B358" w14:textId="2534C08A" w:rsidR="00A428F8" w:rsidRPr="001D7197" w:rsidRDefault="001D7197" w:rsidP="00A428F8">
            <w:pPr>
              <w:spacing w:after="160" w:line="278" w:lineRule="auto"/>
            </w:pP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Пользователь остается на странице входа. Сообщение об ошибке «</w:t>
            </w:r>
            <w:r w:rsidR="006751DC" w:rsidRPr="006751DC">
              <w:rPr>
                <w:rFonts w:eastAsia="Times New Roman" w:cs="Times New Roman"/>
                <w:kern w:val="0"/>
                <w:lang w:eastAsia="ru-RU"/>
                <w14:ligatures w14:val="none"/>
              </w:rPr>
              <w:t>Не все поля заполнены</w:t>
            </w: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»</w:t>
            </w:r>
          </w:p>
        </w:tc>
      </w:tr>
      <w:tr w:rsidR="00A428F8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A428F8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0CA698DA" w:rsidR="00A428F8" w:rsidRPr="001D7197" w:rsidRDefault="001D7197" w:rsidP="00A428F8">
            <w:pPr>
              <w:spacing w:after="160" w:line="278" w:lineRule="auto"/>
              <w:rPr>
                <w:b/>
                <w:bCs/>
              </w:rPr>
            </w:pP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Пользователь остается на странице входа. Границы полей логина и пароля красного цвета. </w:t>
            </w:r>
            <w:r w:rsidR="006751DC">
              <w:rPr>
                <w:rFonts w:eastAsia="Times New Roman" w:cs="Times New Roman"/>
                <w:kern w:val="0"/>
                <w:lang w:eastAsia="ru-RU"/>
                <w14:ligatures w14:val="none"/>
              </w:rPr>
              <w:t>В отдельном поле с</w:t>
            </w: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ообщение об ошибке</w:t>
            </w:r>
            <w:r w:rsidR="006751DC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на красном фоне</w:t>
            </w: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«</w:t>
            </w:r>
            <w:r w:rsidR="006751DC" w:rsidRPr="006751DC">
              <w:rPr>
                <w:rFonts w:eastAsia="Times New Roman" w:cs="Times New Roman"/>
                <w:kern w:val="0"/>
                <w:lang w:eastAsia="ru-RU"/>
                <w14:ligatures w14:val="none"/>
              </w:rPr>
              <w:t>Не все поля заполнены</w:t>
            </w: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».</w:t>
            </w:r>
          </w:p>
        </w:tc>
      </w:tr>
      <w:tr w:rsidR="00A428F8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A428F8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58FFFFF0" w:rsidR="00A428F8" w:rsidRPr="001D7AA2" w:rsidRDefault="00845007" w:rsidP="00A428F8">
            <w:pPr>
              <w:spacing w:after="160" w:line="278" w:lineRule="auto"/>
            </w:pP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Пользователь остается на странице входа. Границы полей логина и пароля красного цвета. Сообщение об ошибке </w:t>
            </w:r>
            <w:r w:rsidR="006751DC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на красном фоне </w:t>
            </w: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«</w:t>
            </w:r>
            <w:r w:rsidR="006751DC" w:rsidRPr="006751DC">
              <w:rPr>
                <w:rFonts w:eastAsia="Times New Roman" w:cs="Times New Roman"/>
                <w:kern w:val="0"/>
                <w:lang w:eastAsia="ru-RU"/>
                <w14:ligatures w14:val="none"/>
              </w:rPr>
              <w:t>Не все поля заполнены</w:t>
            </w:r>
            <w:r w:rsidRPr="001D7197">
              <w:rPr>
                <w:rFonts w:eastAsia="Times New Roman" w:cs="Times New Roman"/>
                <w:kern w:val="0"/>
                <w:lang w:eastAsia="ru-RU"/>
                <w14:ligatures w14:val="none"/>
              </w:rPr>
              <w:t>».</w:t>
            </w:r>
          </w:p>
        </w:tc>
      </w:tr>
      <w:tr w:rsidR="00A428F8" w:rsidRPr="001D7AA2" w14:paraId="2E65B35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295F85B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A428F8" w:rsidRPr="001D7AA2" w14:paraId="3BCA3312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D18B9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A428F8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77777777" w:rsidR="00A428F8" w:rsidRPr="001D7AA2" w:rsidRDefault="00A428F8" w:rsidP="00A428F8">
            <w:pPr>
              <w:spacing w:after="160" w:line="278" w:lineRule="auto"/>
            </w:pPr>
            <w:r w:rsidRPr="001D7AA2">
              <w:t>Проверка проводится на всех основных браузерах (</w:t>
            </w:r>
            <w:proofErr w:type="spellStart"/>
            <w:r w:rsidRPr="001D7AA2">
              <w:t>Chrome</w:t>
            </w:r>
            <w:proofErr w:type="spellEnd"/>
            <w:r w:rsidRPr="001D7AA2">
              <w:t>, Firefox, Edge, Safari).</w:t>
            </w:r>
          </w:p>
        </w:tc>
      </w:tr>
      <w:tr w:rsidR="00A428F8" w:rsidRPr="001D7AA2" w14:paraId="1320316C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5741D1F3" w14:textId="77777777" w:rsidR="00A428F8" w:rsidRPr="001D7AA2" w:rsidRDefault="00A428F8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A428F8" w:rsidRPr="001D7AA2" w14:paraId="164C63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F49577" w14:textId="77777777" w:rsidR="00A428F8" w:rsidRDefault="00A428F8" w:rsidP="00A428F8">
            <w:pPr>
              <w:spacing w:after="160" w:line="278" w:lineRule="auto"/>
            </w:pPr>
            <w:r w:rsidRPr="001D7AA2">
              <w:t>Скриншоты шагов, если это необходимо для доказательства выполнения.</w:t>
            </w:r>
          </w:p>
          <w:p w14:paraId="5514B40E" w14:textId="53813AE0" w:rsidR="006751DC" w:rsidRPr="001D7AA2" w:rsidRDefault="006751DC" w:rsidP="00A428F8">
            <w:pPr>
              <w:spacing w:after="160" w:line="278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FBC8097" wp14:editId="1D9DD2D6">
                  <wp:extent cx="3742857" cy="4828571"/>
                  <wp:effectExtent l="0" t="0" r="0" b="0"/>
                  <wp:docPr id="11989606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960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4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lastRenderedPageBreak/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100B9D"/>
    <w:rsid w:val="00191E88"/>
    <w:rsid w:val="001D7197"/>
    <w:rsid w:val="001D7AA2"/>
    <w:rsid w:val="00390BC9"/>
    <w:rsid w:val="005352A7"/>
    <w:rsid w:val="005F236F"/>
    <w:rsid w:val="006751DC"/>
    <w:rsid w:val="006C1BCB"/>
    <w:rsid w:val="00754E3E"/>
    <w:rsid w:val="00845007"/>
    <w:rsid w:val="008770D3"/>
    <w:rsid w:val="00A428F8"/>
    <w:rsid w:val="00A466F0"/>
    <w:rsid w:val="00B70FEB"/>
    <w:rsid w:val="00BE4B30"/>
    <w:rsid w:val="00CB799A"/>
    <w:rsid w:val="00D84E79"/>
    <w:rsid w:val="00D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53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10</cp:revision>
  <dcterms:created xsi:type="dcterms:W3CDTF">2025-03-24T11:30:00Z</dcterms:created>
  <dcterms:modified xsi:type="dcterms:W3CDTF">2025-03-26T07:36:00Z</dcterms:modified>
</cp:coreProperties>
</file>