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0A85241B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>Тест-</w:t>
      </w:r>
      <w:proofErr w:type="gramStart"/>
      <w:r w:rsidRPr="001D7AA2">
        <w:rPr>
          <w:b/>
          <w:bCs/>
        </w:rPr>
        <w:t xml:space="preserve">кейс: </w:t>
      </w:r>
      <w:r w:rsidR="00EC11BA" w:rsidRPr="00EC11BA">
        <w:rPr>
          <w:b/>
          <w:bCs/>
        </w:rPr>
        <w:t> Проверка</w:t>
      </w:r>
      <w:proofErr w:type="gramEnd"/>
      <w:r w:rsidR="00EC11BA" w:rsidRPr="00EC11BA">
        <w:rPr>
          <w:b/>
          <w:bCs/>
        </w:rPr>
        <w:t xml:space="preserve"> поиска </w:t>
      </w:r>
      <w:r w:rsidR="00A52714" w:rsidRPr="00EC11BA">
        <w:rPr>
          <w:b/>
          <w:bCs/>
        </w:rPr>
        <w:t>со спецсимволами</w:t>
      </w:r>
      <w:r w:rsidR="00A52714">
        <w:rPr>
          <w:b/>
          <w:bCs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44"/>
        <w:gridCol w:w="5601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6902163B" w:rsidR="001D7AA2" w:rsidRPr="001D7AA2" w:rsidRDefault="004D0BC6" w:rsidP="001D7AA2">
            <w:pPr>
              <w:spacing w:after="160" w:line="278" w:lineRule="auto"/>
            </w:pPr>
            <w:r w:rsidRPr="004D0BC6">
              <w:t xml:space="preserve">Проверка поиска </w:t>
            </w:r>
            <w:r w:rsidR="00A52714" w:rsidRPr="004D0BC6">
              <w:t>со спецсимволами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6DCB8685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4D0BC6">
              <w:t>8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01495A2B" w:rsidR="001D7AA2" w:rsidRPr="001D7AA2" w:rsidRDefault="00EC11BA" w:rsidP="001D7AA2">
            <w:pPr>
              <w:spacing w:after="160" w:line="278" w:lineRule="auto"/>
            </w:pPr>
            <w:r>
              <w:t xml:space="preserve">Низкий 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5A3427C0" w:rsidR="001D7AA2" w:rsidRPr="001D7AA2" w:rsidRDefault="00F60410" w:rsidP="001D7AA2">
            <w:pPr>
              <w:spacing w:after="160" w:line="278" w:lineRule="auto"/>
            </w:pPr>
            <w:r>
              <w:t>Незначительная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1E749047" w:rsidR="001D7AA2" w:rsidRPr="001D7AA2" w:rsidRDefault="00191E88" w:rsidP="001D7AA2">
            <w:pPr>
              <w:spacing w:after="160" w:line="278" w:lineRule="auto"/>
            </w:pPr>
            <w:r w:rsidRPr="00191E88">
              <w:t xml:space="preserve">Проверка </w:t>
            </w:r>
            <w:r w:rsidR="00EC11BA">
              <w:t xml:space="preserve">отображения сообщения при поиске </w:t>
            </w:r>
            <w:r w:rsidR="004D0BC6">
              <w:t xml:space="preserve">названия </w:t>
            </w:r>
            <w:r w:rsidR="004D0BC6" w:rsidRPr="004D0BC6">
              <w:t>с спецсимволами</w:t>
            </w:r>
            <w:r w:rsidR="00EC11BA">
              <w:t>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E976" w14:textId="77777777" w:rsidR="00083B61" w:rsidRPr="00083B61" w:rsidRDefault="00083B61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4ED30856" w14:textId="423DAE2E" w:rsidR="001D7AA2" w:rsidRPr="00083B61" w:rsidRDefault="001D7AA2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1D7AA2">
              <w:t>Пользователь зарегистрирован в системе и имеет корректные учетные данные (логин и пароль).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196094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62BA011B" w:rsidR="00196094" w:rsidRPr="001D7AA2" w:rsidRDefault="00196094" w:rsidP="00196094">
            <w:pPr>
              <w:spacing w:after="160" w:line="278" w:lineRule="auto"/>
            </w:pPr>
            <w:r w:rsidRPr="001D7AA2">
              <w:t xml:space="preserve">1. Открыть </w:t>
            </w:r>
            <w:r>
              <w:t xml:space="preserve">главную </w:t>
            </w:r>
            <w:r w:rsidRPr="001D7AA2">
              <w:t>страницу</w:t>
            </w:r>
            <w:r>
              <w:t>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0BA0C2DB" w:rsidR="00196094" w:rsidRPr="00083B61" w:rsidRDefault="00196094" w:rsidP="00196094">
            <w:pPr>
              <w:spacing w:after="160" w:line="278" w:lineRule="auto"/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Главная страница отображается корректно.</w:t>
            </w:r>
          </w:p>
        </w:tc>
      </w:tr>
      <w:tr w:rsidR="00196094" w:rsidRPr="001D7AA2" w14:paraId="570DED43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8A37808" w14:textId="00C976CF" w:rsidR="00196094" w:rsidRPr="001D7AA2" w:rsidRDefault="00196094" w:rsidP="00196094">
            <w:pPr>
              <w:spacing w:after="160" w:line="278" w:lineRule="auto"/>
            </w:pPr>
            <w:r>
              <w:t xml:space="preserve">2. В поле «Поиск» ввести </w:t>
            </w:r>
            <w:r w:rsidR="004D0BC6">
              <w:t xml:space="preserve">спецсимволы </w:t>
            </w:r>
            <w:r>
              <w:t xml:space="preserve">(например </w:t>
            </w:r>
            <w:proofErr w:type="gramStart"/>
            <w:r>
              <w:t>«</w:t>
            </w:r>
            <w:r w:rsidR="004D0BC6">
              <w:t>!;%:?</w:t>
            </w:r>
            <w:proofErr w:type="gramEnd"/>
            <w:r w:rsidR="004D0BC6">
              <w:t>*</w:t>
            </w:r>
            <w:r>
              <w:t>»)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4A7BACEF" w:rsidR="00196094" w:rsidRPr="00083B61" w:rsidRDefault="00196094" w:rsidP="00196094">
            <w:pPr>
              <w:spacing w:after="160" w:line="278" w:lineRule="auto"/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Название введено успешно.</w:t>
            </w:r>
          </w:p>
        </w:tc>
      </w:tr>
      <w:tr w:rsidR="00196094" w:rsidRPr="001D7AA2" w14:paraId="3E82D49D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C5405B8" w14:textId="507CAC92" w:rsidR="00196094" w:rsidRPr="001D7AA2" w:rsidRDefault="00196094" w:rsidP="00196094">
            <w:pPr>
              <w:spacing w:after="160" w:line="278" w:lineRule="auto"/>
            </w:pPr>
            <w:r>
              <w:t>3</w:t>
            </w:r>
            <w:r w:rsidRPr="001D7AA2">
              <w:t>. Нажать кнопку "</w:t>
            </w:r>
            <w:r>
              <w:t>Найти</w:t>
            </w:r>
            <w:r w:rsidRPr="001D7AA2">
              <w:t>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7387" w14:textId="4316BFEE" w:rsidR="00196094" w:rsidRPr="00A52714" w:rsidRDefault="00196094" w:rsidP="00196094">
            <w:pPr>
              <w:spacing w:after="160" w:line="278" w:lineRule="auto"/>
              <w:rPr>
                <w:b/>
                <w:bCs/>
              </w:rPr>
            </w:pPr>
            <w:r w:rsidRPr="00196094">
              <w:t>Появилось сообщение "</w:t>
            </w:r>
            <w:r w:rsidR="00A52714" w:rsidRPr="00A52714">
              <w:t xml:space="preserve">Странно, но по запросу </w:t>
            </w:r>
            <w:proofErr w:type="gramStart"/>
            <w:r w:rsidR="00A52714" w:rsidRPr="00A52714">
              <w:t>"!;%:?</w:t>
            </w:r>
            <w:proofErr w:type="gramEnd"/>
            <w:r w:rsidR="00A52714" w:rsidRPr="00A52714">
              <w:t>*" ничего</w:t>
            </w:r>
            <w:r w:rsidR="00A52714">
              <w:t xml:space="preserve"> нет.</w:t>
            </w:r>
            <w:r w:rsidR="00A52714" w:rsidRPr="00A52714">
              <w:t xml:space="preserve"> </w:t>
            </w:r>
            <w:r w:rsidR="00A52714" w:rsidRPr="00A52714">
              <w:t>Попробуйте изменить критерии поиска</w:t>
            </w:r>
            <w:r w:rsidRPr="00196094">
              <w:t>".</w:t>
            </w:r>
          </w:p>
        </w:tc>
      </w:tr>
      <w:tr w:rsidR="00A428F8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A428F8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1295963F" w:rsidR="00A428F8" w:rsidRPr="001D7AA2" w:rsidRDefault="00196094" w:rsidP="00A428F8">
            <w:pPr>
              <w:spacing w:after="160" w:line="278" w:lineRule="auto"/>
              <w:rPr>
                <w:b/>
                <w:bCs/>
              </w:rPr>
            </w:pPr>
            <w:r w:rsidRPr="00196094">
              <w:t>Появил</w:t>
            </w:r>
            <w:r w:rsidR="00716D4B">
              <w:t>и</w:t>
            </w:r>
            <w:r w:rsidRPr="00196094">
              <w:t>сь</w:t>
            </w:r>
            <w:r w:rsidR="00716D4B">
              <w:t>:</w:t>
            </w:r>
            <w:r w:rsidRPr="00196094">
              <w:t xml:space="preserve"> сообщение "</w:t>
            </w:r>
            <w:r w:rsidR="00A52714" w:rsidRPr="00A52714">
              <w:t xml:space="preserve"> </w:t>
            </w:r>
            <w:r w:rsidR="00A52714" w:rsidRPr="00A52714">
              <w:t xml:space="preserve">Странно, но по запросу </w:t>
            </w:r>
            <w:proofErr w:type="gramStart"/>
            <w:r w:rsidR="00A52714" w:rsidRPr="00A52714">
              <w:t>"!;%:?</w:t>
            </w:r>
            <w:proofErr w:type="gramEnd"/>
            <w:r w:rsidR="00A52714" w:rsidRPr="00A52714">
              <w:t>*" ничего</w:t>
            </w:r>
            <w:r w:rsidR="00A52714">
              <w:t xml:space="preserve"> нет</w:t>
            </w:r>
            <w:r w:rsidR="00A52714">
              <w:t>.</w:t>
            </w:r>
            <w:r w:rsidR="00A52714" w:rsidRPr="00A52714">
              <w:t xml:space="preserve"> Попробуйте изменить критерии поиска</w:t>
            </w:r>
            <w:r w:rsidR="00A52714" w:rsidRPr="00196094">
              <w:t xml:space="preserve"> </w:t>
            </w:r>
            <w:r w:rsidRPr="00196094">
              <w:t>"</w:t>
            </w:r>
            <w:r w:rsidR="00716D4B">
              <w:t xml:space="preserve"> и две кнопки для перехода «В каталог», «На главную»</w:t>
            </w:r>
          </w:p>
        </w:tc>
      </w:tr>
      <w:tr w:rsidR="00A428F8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A428F8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5B7B1B90" w:rsidR="00A428F8" w:rsidRPr="001D7AA2" w:rsidRDefault="00196094" w:rsidP="00A428F8">
            <w:pPr>
              <w:spacing w:after="160" w:line="278" w:lineRule="auto"/>
            </w:pPr>
            <w:r w:rsidRPr="00196094">
              <w:t>Появилось сообщение "</w:t>
            </w:r>
            <w:r w:rsidR="00A52714" w:rsidRPr="00A52714">
              <w:t xml:space="preserve"> </w:t>
            </w:r>
            <w:r w:rsidR="00A52714" w:rsidRPr="00A52714">
              <w:t xml:space="preserve">Странно, но по запросу </w:t>
            </w:r>
            <w:proofErr w:type="gramStart"/>
            <w:r w:rsidR="00A52714" w:rsidRPr="00A52714">
              <w:t>"!;%:?</w:t>
            </w:r>
            <w:proofErr w:type="gramEnd"/>
            <w:r w:rsidR="00A52714" w:rsidRPr="00A52714">
              <w:t>*" ничего</w:t>
            </w:r>
            <w:r w:rsidR="00A52714">
              <w:t xml:space="preserve"> нет</w:t>
            </w:r>
            <w:r w:rsidR="00A52714">
              <w:t>.</w:t>
            </w:r>
            <w:r w:rsidR="00A52714" w:rsidRPr="00A52714">
              <w:t xml:space="preserve"> Попробуйте изменить критерии поиска</w:t>
            </w:r>
            <w:r w:rsidR="00A52714" w:rsidRPr="00196094">
              <w:t xml:space="preserve"> </w:t>
            </w:r>
            <w:r w:rsidRPr="00196094">
              <w:t>".</w:t>
            </w:r>
            <w:r w:rsidR="00716D4B">
              <w:t xml:space="preserve"> Отображаются две кнопки «В каталог» и «На главную»</w:t>
            </w:r>
          </w:p>
        </w:tc>
      </w:tr>
      <w:tr w:rsidR="00A428F8" w:rsidRPr="001D7AA2" w14:paraId="2E65B35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295F85B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A428F8" w:rsidRPr="001D7AA2" w14:paraId="3BCA331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D18B9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A428F8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Проверка проводится на всех основных браузерах (</w:t>
            </w:r>
            <w:proofErr w:type="spellStart"/>
            <w:r w:rsidRPr="001D7AA2">
              <w:t>Chrome</w:t>
            </w:r>
            <w:proofErr w:type="spellEnd"/>
            <w:r w:rsidRPr="001D7AA2">
              <w:t>, Firefox, Edge, Safari).</w:t>
            </w:r>
          </w:p>
        </w:tc>
      </w:tr>
      <w:tr w:rsidR="00A428F8" w:rsidRPr="001D7AA2" w14:paraId="1320316C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5741D1F3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A428F8" w:rsidRPr="001D7AA2" w14:paraId="164C63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E3064" w14:textId="77777777" w:rsidR="00A428F8" w:rsidRDefault="00A428F8" w:rsidP="00A428F8">
            <w:pPr>
              <w:spacing w:after="160" w:line="278" w:lineRule="auto"/>
            </w:pPr>
            <w:r w:rsidRPr="001D7AA2">
              <w:t>Скриншоты шагов</w:t>
            </w:r>
            <w:r w:rsidR="00196094">
              <w:t>.</w:t>
            </w:r>
          </w:p>
          <w:p w14:paraId="5514B40E" w14:textId="1FCFFF16" w:rsidR="00A52714" w:rsidRPr="001D7AA2" w:rsidRDefault="00A52714" w:rsidP="00A428F8">
            <w:pPr>
              <w:spacing w:after="160" w:line="278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979A7DE" wp14:editId="1B299DF5">
                  <wp:extent cx="5940425" cy="3216275"/>
                  <wp:effectExtent l="0" t="0" r="3175" b="3175"/>
                  <wp:docPr id="2100323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3231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1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lastRenderedPageBreak/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83B61"/>
    <w:rsid w:val="000A0C50"/>
    <w:rsid w:val="00100B9D"/>
    <w:rsid w:val="00191E88"/>
    <w:rsid w:val="00196094"/>
    <w:rsid w:val="001D7AA2"/>
    <w:rsid w:val="00390BC9"/>
    <w:rsid w:val="004D0BC6"/>
    <w:rsid w:val="005F236F"/>
    <w:rsid w:val="006C1BCB"/>
    <w:rsid w:val="00716D4B"/>
    <w:rsid w:val="00754E3E"/>
    <w:rsid w:val="00761A1D"/>
    <w:rsid w:val="00A428F8"/>
    <w:rsid w:val="00A466F0"/>
    <w:rsid w:val="00A52714"/>
    <w:rsid w:val="00B70FEB"/>
    <w:rsid w:val="00BE4B30"/>
    <w:rsid w:val="00C447D0"/>
    <w:rsid w:val="00CB799A"/>
    <w:rsid w:val="00D84E79"/>
    <w:rsid w:val="00DC4392"/>
    <w:rsid w:val="00EC11BA"/>
    <w:rsid w:val="00F6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08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13</cp:revision>
  <dcterms:created xsi:type="dcterms:W3CDTF">2025-03-24T11:30:00Z</dcterms:created>
  <dcterms:modified xsi:type="dcterms:W3CDTF">2025-03-26T07:44:00Z</dcterms:modified>
</cp:coreProperties>
</file>