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7752B" w14:textId="27DD9D59" w:rsidR="00531491" w:rsidRPr="00531491" w:rsidRDefault="00531491" w:rsidP="00531491">
      <w:r w:rsidRPr="00531491">
        <w:t>Чек-лист для тестирования поля поиск товара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531491" w:rsidRPr="00531491" w14:paraId="31FB3AD4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436AF3D" w14:textId="77777777" w:rsidR="00531491" w:rsidRPr="00531491" w:rsidRDefault="00531491" w:rsidP="00531491">
            <w:pPr>
              <w:spacing w:after="160" w:line="278" w:lineRule="auto"/>
              <w:rPr>
                <w:b/>
                <w:bCs/>
              </w:rPr>
            </w:pPr>
            <w:r w:rsidRPr="00531491">
              <w:rPr>
                <w:b/>
                <w:bCs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0ED8EFA" w14:textId="77777777" w:rsidR="00531491" w:rsidRPr="00531491" w:rsidRDefault="00531491" w:rsidP="00531491">
            <w:pPr>
              <w:spacing w:after="160" w:line="278" w:lineRule="auto"/>
              <w:rPr>
                <w:b/>
                <w:bCs/>
              </w:rPr>
            </w:pPr>
            <w:r w:rsidRPr="00531491">
              <w:rPr>
                <w:b/>
                <w:bCs/>
              </w:rPr>
              <w:t>Описание проверки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2492E22A" w14:textId="77777777" w:rsidR="00531491" w:rsidRPr="00531491" w:rsidRDefault="00531491" w:rsidP="00531491">
            <w:pPr>
              <w:spacing w:after="160" w:line="278" w:lineRule="auto"/>
              <w:rPr>
                <w:b/>
                <w:bCs/>
              </w:rPr>
            </w:pPr>
            <w:r w:rsidRPr="00531491">
              <w:rPr>
                <w:b/>
                <w:bCs/>
              </w:rPr>
              <w:t>Статус (Пройдено/Не пройдено)</w:t>
            </w:r>
          </w:p>
        </w:tc>
      </w:tr>
      <w:tr w:rsidR="00531491" w:rsidRPr="00531491" w14:paraId="52A5ED13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9B21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1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F8BD" w14:textId="65EB21C9" w:rsidR="00531491" w:rsidRPr="00531491" w:rsidRDefault="00DB7F6F" w:rsidP="00531491">
            <w:pPr>
              <w:spacing w:after="160" w:line="278" w:lineRule="auto"/>
            </w:pPr>
            <w:r>
              <w:t>Поле «Поиск</w:t>
            </w:r>
            <w:r w:rsidRPr="003552CF">
              <w:t xml:space="preserve"> товара</w:t>
            </w:r>
            <w:r>
              <w:t>» активно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2389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Пройдено </w:t>
            </w:r>
          </w:p>
        </w:tc>
      </w:tr>
      <w:tr w:rsidR="00531491" w:rsidRPr="00531491" w14:paraId="644C60BE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D57B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2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B8E1" w14:textId="6703795F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Проверка </w:t>
            </w:r>
            <w:r w:rsidR="00DB7F6F">
              <w:t xml:space="preserve">отображение </w:t>
            </w:r>
            <w:r w:rsidR="00DB7F6F" w:rsidRPr="008432BB">
              <w:t>страница с товаром, содержащие введённое название.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90D7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>Пройдено</w:t>
            </w:r>
          </w:p>
        </w:tc>
      </w:tr>
      <w:tr w:rsidR="00531491" w:rsidRPr="00531491" w14:paraId="3B4B2D5D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54A7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3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7FA1" w14:textId="275EF4E8" w:rsidR="00531491" w:rsidRPr="00531491" w:rsidRDefault="00DB7F6F" w:rsidP="00531491">
            <w:pPr>
              <w:spacing w:after="160" w:line="278" w:lineRule="auto"/>
            </w:pPr>
            <w:r w:rsidRPr="00191E88">
              <w:t xml:space="preserve">Проверка </w:t>
            </w:r>
            <w:r>
              <w:t>отображения сообщения при поиске несуществующего товара.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3215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>Пройдено</w:t>
            </w:r>
          </w:p>
        </w:tc>
      </w:tr>
      <w:tr w:rsidR="00531491" w:rsidRPr="00531491" w14:paraId="4A0C30DB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2B8A" w14:textId="77777777" w:rsidR="00531491" w:rsidRPr="00531491" w:rsidRDefault="00531491" w:rsidP="00531491">
            <w:pPr>
              <w:spacing w:after="160" w:line="278" w:lineRule="auto"/>
            </w:pPr>
            <w:r w:rsidRPr="00531491">
              <w:t xml:space="preserve">4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3669" w14:textId="05316CAD" w:rsidR="00531491" w:rsidRPr="00531491" w:rsidRDefault="00DB7F6F" w:rsidP="00531491">
            <w:pPr>
              <w:spacing w:after="160" w:line="278" w:lineRule="auto"/>
            </w:pPr>
            <w:r w:rsidRPr="00191E88">
              <w:t xml:space="preserve">Проверка </w:t>
            </w:r>
            <w:r>
              <w:t>отображения сообщения при введении в поиск пустого значения.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157D" w14:textId="777074AD" w:rsidR="00531491" w:rsidRPr="00531491" w:rsidRDefault="001531C9" w:rsidP="00531491">
            <w:pPr>
              <w:spacing w:after="160" w:line="278" w:lineRule="auto"/>
            </w:pPr>
            <w:r>
              <w:t>П</w:t>
            </w:r>
            <w:r w:rsidR="00531491" w:rsidRPr="00531491">
              <w:t>ройдено</w:t>
            </w:r>
          </w:p>
        </w:tc>
      </w:tr>
      <w:tr w:rsidR="00DB7F6F" w:rsidRPr="00531491" w14:paraId="08E3C662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103C" w14:textId="77777777" w:rsidR="00DB7F6F" w:rsidRPr="00531491" w:rsidRDefault="00DB7F6F" w:rsidP="00DB7F6F">
            <w:pPr>
              <w:spacing w:after="160" w:line="278" w:lineRule="auto"/>
            </w:pPr>
            <w:r w:rsidRPr="00531491">
              <w:t xml:space="preserve">5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9CFF" w14:textId="6BEC7CC7" w:rsidR="00DB7F6F" w:rsidRPr="00531491" w:rsidRDefault="00DB7F6F" w:rsidP="00DB7F6F">
            <w:pPr>
              <w:spacing w:after="160" w:line="278" w:lineRule="auto"/>
            </w:pPr>
            <w:r w:rsidRPr="00191E88">
              <w:t xml:space="preserve">Проверка </w:t>
            </w:r>
            <w:r>
              <w:t xml:space="preserve">отображения сообщения при поиске названия </w:t>
            </w:r>
            <w:r w:rsidRPr="004D0BC6">
              <w:t>с спецсимволами</w:t>
            </w:r>
            <w: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BC41" w14:textId="77777777" w:rsidR="00DB7F6F" w:rsidRPr="00531491" w:rsidRDefault="00DB7F6F" w:rsidP="00DB7F6F">
            <w:pPr>
              <w:spacing w:after="160" w:line="278" w:lineRule="auto"/>
            </w:pPr>
            <w:r w:rsidRPr="00531491">
              <w:t>Пройдено</w:t>
            </w:r>
          </w:p>
        </w:tc>
      </w:tr>
      <w:tr w:rsidR="00DB7F6F" w:rsidRPr="00531491" w14:paraId="0F9E413C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5CFE" w14:textId="77777777" w:rsidR="00DB7F6F" w:rsidRPr="00531491" w:rsidRDefault="00DB7F6F" w:rsidP="00DB7F6F">
            <w:pPr>
              <w:spacing w:after="160" w:line="278" w:lineRule="auto"/>
            </w:pPr>
            <w:r w:rsidRPr="00531491">
              <w:t xml:space="preserve">6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6F3E" w14:textId="70136F99" w:rsidR="00DB7F6F" w:rsidRPr="00DB7F6F" w:rsidRDefault="00DB7F6F" w:rsidP="00DB7F6F">
            <w:pPr>
              <w:spacing w:after="160" w:line="278" w:lineRule="auto"/>
            </w:pPr>
            <w:r w:rsidRPr="00531491">
              <w:t xml:space="preserve">Проверка </w:t>
            </w:r>
            <w:r w:rsidR="00450069">
              <w:t>п</w:t>
            </w:r>
            <w:r w:rsidRPr="00DB7F6F">
              <w:t>оиск</w:t>
            </w:r>
            <w:r w:rsidR="00450069">
              <w:t>а</w:t>
            </w:r>
            <w:r w:rsidRPr="00DB7F6F">
              <w:t xml:space="preserve"> по артикулу / коду товара</w:t>
            </w:r>
          </w:p>
          <w:p w14:paraId="6482495F" w14:textId="15FB5BB8" w:rsidR="00DB7F6F" w:rsidRPr="00531491" w:rsidRDefault="00DB7F6F" w:rsidP="00DB7F6F">
            <w:pPr>
              <w:spacing w:after="160" w:line="278" w:lineRule="auto"/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BE31" w14:textId="3D1098EC" w:rsidR="00DB7F6F" w:rsidRPr="00531491" w:rsidRDefault="001531C9" w:rsidP="00DB7F6F">
            <w:pPr>
              <w:spacing w:after="160" w:line="278" w:lineRule="auto"/>
            </w:pPr>
            <w:r>
              <w:t>Пройдено</w:t>
            </w:r>
            <w:r w:rsidR="00DB7F6F" w:rsidRPr="00531491">
              <w:t xml:space="preserve">       </w:t>
            </w:r>
          </w:p>
        </w:tc>
      </w:tr>
      <w:tr w:rsidR="00450069" w:rsidRPr="00531491" w14:paraId="5FFB11C9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3300" w14:textId="1562112E" w:rsidR="00450069" w:rsidRPr="00531491" w:rsidRDefault="00450069" w:rsidP="00DB7F6F">
            <w: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7346" w14:textId="24922354" w:rsidR="00450069" w:rsidRPr="00531491" w:rsidRDefault="00450069" w:rsidP="00DB7F6F">
            <w:r w:rsidRPr="00450069">
              <w:t xml:space="preserve">Поиск с учетом регистра (проверка </w:t>
            </w:r>
            <w:r>
              <w:t>с</w:t>
            </w:r>
            <w:r w:rsidRPr="00450069">
              <w:t xml:space="preserve"> большим</w:t>
            </w:r>
            <w:r>
              <w:t>и</w:t>
            </w:r>
            <w:r w:rsidRPr="00450069">
              <w:t>/маленьким</w:t>
            </w:r>
            <w:r>
              <w:t>и</w:t>
            </w:r>
            <w:r w:rsidRPr="00450069">
              <w:t xml:space="preserve"> буквам</w:t>
            </w:r>
            <w:r>
              <w:t>и</w:t>
            </w:r>
            <w:r w:rsidRPr="00450069">
              <w:t>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09F7" w14:textId="549C40F1" w:rsidR="00450069" w:rsidRPr="00531491" w:rsidRDefault="001531C9" w:rsidP="00DB7F6F">
            <w:r w:rsidRPr="00531491">
              <w:t>Пройдено</w:t>
            </w:r>
          </w:p>
        </w:tc>
      </w:tr>
      <w:tr w:rsidR="00450069" w:rsidRPr="00531491" w14:paraId="62236300" w14:textId="77777777" w:rsidTr="0053149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E7A4" w14:textId="0299DB68" w:rsidR="00450069" w:rsidRDefault="00450069" w:rsidP="00DB7F6F">
            <w: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45D6" w14:textId="5876B6D9" w:rsidR="00450069" w:rsidRPr="00450069" w:rsidRDefault="00450069" w:rsidP="00DB7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F29E" w14:textId="77777777" w:rsidR="00450069" w:rsidRPr="00531491" w:rsidRDefault="00450069" w:rsidP="00DB7F6F"/>
        </w:tc>
      </w:tr>
    </w:tbl>
    <w:p w14:paraId="71D90544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7743"/>
    <w:multiLevelType w:val="multilevel"/>
    <w:tmpl w:val="3B3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03073"/>
    <w:multiLevelType w:val="multilevel"/>
    <w:tmpl w:val="E7B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127695">
    <w:abstractNumId w:val="0"/>
  </w:num>
  <w:num w:numId="2" w16cid:durableId="151738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FA"/>
    <w:rsid w:val="00100B9D"/>
    <w:rsid w:val="001531C9"/>
    <w:rsid w:val="00450069"/>
    <w:rsid w:val="00531491"/>
    <w:rsid w:val="006F389D"/>
    <w:rsid w:val="00AB36FA"/>
    <w:rsid w:val="00B70FEB"/>
    <w:rsid w:val="00CE3F29"/>
    <w:rsid w:val="00D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E85B"/>
  <w15:chartTrackingRefBased/>
  <w15:docId w15:val="{7513B52D-E7BB-4C06-8C93-CE2EACF1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36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36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36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36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36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36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36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36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36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36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36F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DB7F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4</cp:revision>
  <dcterms:created xsi:type="dcterms:W3CDTF">2025-03-25T15:57:00Z</dcterms:created>
  <dcterms:modified xsi:type="dcterms:W3CDTF">2025-03-27T06:28:00Z</dcterms:modified>
</cp:coreProperties>
</file>