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91B58" w14:textId="77777777" w:rsidR="00155F6F" w:rsidRDefault="00155F6F" w:rsidP="00155F6F">
      <w:r w:rsidRPr="00155F6F">
        <w:t>Чек-лист для тестирования формы авторизации</w:t>
      </w:r>
    </w:p>
    <w:p w14:paraId="50B43681" w14:textId="783E20B1" w:rsidR="00155F6F" w:rsidRPr="00155F6F" w:rsidRDefault="00155F6F" w:rsidP="00155F6F">
      <w:r w:rsidRPr="00155F6F">
        <w:t>Предусловия:</w:t>
      </w:r>
    </w:p>
    <w:p w14:paraId="22698D34" w14:textId="314CD6B6" w:rsidR="00155F6F" w:rsidRPr="00155F6F" w:rsidRDefault="00155F6F" w:rsidP="00155F6F">
      <w:pPr>
        <w:numPr>
          <w:ilvl w:val="0"/>
          <w:numId w:val="1"/>
        </w:numPr>
      </w:pPr>
      <w:r w:rsidRPr="00155F6F">
        <w:t>Пользователь зарегистрирован в системе.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5387"/>
        <w:gridCol w:w="3396"/>
      </w:tblGrid>
      <w:tr w:rsidR="00155F6F" w:rsidRPr="00155F6F" w14:paraId="0C766E9B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DCB" w:themeFill="accent5" w:themeFillTint="99"/>
            <w:hideMark/>
          </w:tcPr>
          <w:p w14:paraId="3A4F877A" w14:textId="77777777" w:rsidR="00155F6F" w:rsidRPr="00155F6F" w:rsidRDefault="00155F6F" w:rsidP="00155F6F">
            <w:pPr>
              <w:spacing w:after="160" w:line="278" w:lineRule="auto"/>
              <w:rPr>
                <w:b/>
                <w:bCs/>
              </w:rPr>
            </w:pPr>
            <w:r w:rsidRPr="00155F6F">
              <w:rPr>
                <w:b/>
                <w:bCs/>
              </w:rPr>
              <w:t>ID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DCB" w:themeFill="accent5" w:themeFillTint="99"/>
            <w:hideMark/>
          </w:tcPr>
          <w:p w14:paraId="180D35B4" w14:textId="77777777" w:rsidR="00155F6F" w:rsidRPr="00155F6F" w:rsidRDefault="00155F6F" w:rsidP="00155F6F">
            <w:pPr>
              <w:spacing w:after="160" w:line="278" w:lineRule="auto"/>
              <w:rPr>
                <w:b/>
                <w:bCs/>
              </w:rPr>
            </w:pPr>
            <w:r w:rsidRPr="00155F6F">
              <w:rPr>
                <w:b/>
                <w:bCs/>
              </w:rPr>
              <w:t>Описание проверки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DCB" w:themeFill="accent5" w:themeFillTint="99"/>
            <w:hideMark/>
          </w:tcPr>
          <w:p w14:paraId="4DD200D3" w14:textId="77777777" w:rsidR="00155F6F" w:rsidRPr="00155F6F" w:rsidRDefault="00155F6F" w:rsidP="00155F6F">
            <w:pPr>
              <w:spacing w:after="160" w:line="278" w:lineRule="auto"/>
              <w:rPr>
                <w:b/>
                <w:bCs/>
              </w:rPr>
            </w:pPr>
            <w:r w:rsidRPr="00155F6F">
              <w:rPr>
                <w:b/>
                <w:bCs/>
              </w:rPr>
              <w:t>Статус (Пройдено/Не пройдено)</w:t>
            </w:r>
          </w:p>
        </w:tc>
      </w:tr>
      <w:tr w:rsidR="009C7263" w:rsidRPr="00155F6F" w14:paraId="0065BD0A" w14:textId="77777777" w:rsidTr="009C726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69ACF" w14:textId="4303C9AD" w:rsidR="009C7263" w:rsidRPr="00155F6F" w:rsidRDefault="009C7263" w:rsidP="00155F6F">
            <w: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E771" w14:textId="12BF5695" w:rsidR="009C7263" w:rsidRPr="00155F6F" w:rsidRDefault="009C7263" w:rsidP="00155F6F">
            <w:r>
              <w:t>Поле «Логин» активно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4B7A3" w14:textId="703500CD" w:rsidR="009C7263" w:rsidRPr="00155F6F" w:rsidRDefault="002F5AA5" w:rsidP="00155F6F">
            <w:r w:rsidRPr="00155F6F">
              <w:t>Пройдено</w:t>
            </w:r>
          </w:p>
        </w:tc>
      </w:tr>
      <w:tr w:rsidR="009C7263" w:rsidRPr="00155F6F" w14:paraId="75D04B20" w14:textId="77777777" w:rsidTr="009C726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5B8C5" w14:textId="51694095" w:rsidR="009C7263" w:rsidRPr="00155F6F" w:rsidRDefault="009C7263" w:rsidP="00155F6F">
            <w: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E21C1" w14:textId="608F2039" w:rsidR="009C7263" w:rsidRPr="00155F6F" w:rsidRDefault="009C7263" w:rsidP="00155F6F">
            <w:r>
              <w:t>Поле «Пароль» активно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1A7D4" w14:textId="7BE1310B" w:rsidR="009C7263" w:rsidRPr="00155F6F" w:rsidRDefault="002F5AA5" w:rsidP="00155F6F">
            <w:r w:rsidRPr="00155F6F">
              <w:t>Пройдено</w:t>
            </w:r>
          </w:p>
        </w:tc>
      </w:tr>
      <w:tr w:rsidR="009C7263" w:rsidRPr="00155F6F" w14:paraId="2CEC6EA8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0608" w14:textId="7F737645" w:rsidR="009C7263" w:rsidRPr="00155F6F" w:rsidRDefault="009C7263" w:rsidP="00155F6F">
            <w: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7410A" w14:textId="4FBF89DE" w:rsidR="009C7263" w:rsidRPr="00155F6F" w:rsidRDefault="009C7263" w:rsidP="00155F6F">
            <w:r>
              <w:t>Кнопка «Войти» активна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6F832" w14:textId="2DF106DF" w:rsidR="009C7263" w:rsidRPr="00155F6F" w:rsidRDefault="002F5AA5" w:rsidP="00155F6F">
            <w:r w:rsidRPr="00155F6F">
              <w:t>Пройдено</w:t>
            </w:r>
          </w:p>
        </w:tc>
      </w:tr>
      <w:tr w:rsidR="009C7263" w:rsidRPr="00155F6F" w14:paraId="0FBD0207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EA5E" w14:textId="0B8D2E74" w:rsidR="009C7263" w:rsidRPr="00155F6F" w:rsidRDefault="009C7263" w:rsidP="00155F6F">
            <w: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C8A0" w14:textId="4B2CE4A0" w:rsidR="009C7263" w:rsidRPr="00155F6F" w:rsidRDefault="003B523C" w:rsidP="00155F6F">
            <w:r>
              <w:t>Проверка успешной авторизации при в</w:t>
            </w:r>
            <w:r w:rsidR="002F5AA5">
              <w:t>в</w:t>
            </w:r>
            <w:r>
              <w:t xml:space="preserve">оде </w:t>
            </w:r>
            <w:r w:rsidR="002F5AA5">
              <w:t>валидн</w:t>
            </w:r>
            <w:r>
              <w:t>ого</w:t>
            </w:r>
            <w:r w:rsidR="002F5AA5">
              <w:t xml:space="preserve"> логин</w:t>
            </w:r>
            <w:r>
              <w:t>а</w:t>
            </w:r>
            <w:r w:rsidR="002F5AA5">
              <w:t xml:space="preserve"> и парол</w:t>
            </w:r>
            <w:r>
              <w:t>я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18FF9" w14:textId="2BDE13BB" w:rsidR="009C7263" w:rsidRPr="00155F6F" w:rsidRDefault="003B523C" w:rsidP="00155F6F">
            <w:r w:rsidRPr="00155F6F">
              <w:t>Пройдено</w:t>
            </w:r>
          </w:p>
        </w:tc>
      </w:tr>
      <w:tr w:rsidR="009C7263" w:rsidRPr="00155F6F" w14:paraId="434AE7A6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1CD6C" w14:textId="144BB395" w:rsidR="009C7263" w:rsidRPr="00155F6F" w:rsidRDefault="003B523C" w:rsidP="00155F6F">
            <w: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28931" w14:textId="26FB42C8" w:rsidR="009C7263" w:rsidRPr="00155F6F" w:rsidRDefault="003B523C" w:rsidP="00155F6F">
            <w:r w:rsidRPr="00155F6F">
              <w:t>Проверка отображения главной страницы после</w:t>
            </w:r>
            <w:r>
              <w:t xml:space="preserve"> успешной</w:t>
            </w:r>
            <w:r w:rsidRPr="00155F6F">
              <w:t xml:space="preserve"> </w:t>
            </w:r>
            <w:r>
              <w:t>авторизации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606AD" w14:textId="540BCAB2" w:rsidR="009C7263" w:rsidRPr="00155F6F" w:rsidRDefault="003B523C" w:rsidP="00155F6F">
            <w:r>
              <w:t>Пройдено</w:t>
            </w:r>
          </w:p>
        </w:tc>
      </w:tr>
      <w:tr w:rsidR="009C7263" w:rsidRPr="00155F6F" w14:paraId="03F1074D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6802F" w14:textId="636BF6D0" w:rsidR="009C7263" w:rsidRPr="00155F6F" w:rsidRDefault="003B523C" w:rsidP="00155F6F">
            <w: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04238" w14:textId="0B4BFBBD" w:rsidR="009C7263" w:rsidRPr="00155F6F" w:rsidRDefault="003B523C" w:rsidP="00155F6F">
            <w:r w:rsidRPr="00155F6F">
              <w:t>Проверка невозможности входа с не</w:t>
            </w:r>
            <w:r>
              <w:t>корректным</w:t>
            </w:r>
            <w:r w:rsidRPr="00155F6F">
              <w:t xml:space="preserve"> паролем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9528E" w14:textId="6EC4D45A" w:rsidR="009C7263" w:rsidRPr="00155F6F" w:rsidRDefault="00226D9D" w:rsidP="00155F6F">
            <w:r w:rsidRPr="00226D9D">
              <w:t>Пройдено</w:t>
            </w:r>
          </w:p>
        </w:tc>
      </w:tr>
      <w:tr w:rsidR="009C7263" w:rsidRPr="00155F6F" w14:paraId="449652F4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1D629" w14:textId="7D0528C5" w:rsidR="009C7263" w:rsidRPr="00155F6F" w:rsidRDefault="003B523C" w:rsidP="00155F6F">
            <w: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1BDC8" w14:textId="5DA25BF5" w:rsidR="009C7263" w:rsidRPr="00155F6F" w:rsidRDefault="003B523C" w:rsidP="00155F6F">
            <w:r w:rsidRPr="00155F6F">
              <w:t>Проверка отображения сообщения об ошибке при</w:t>
            </w:r>
            <w:r>
              <w:t xml:space="preserve"> некорректном пароле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A8829" w14:textId="4610351B" w:rsidR="009C7263" w:rsidRPr="00155F6F" w:rsidRDefault="00226D9D" w:rsidP="00155F6F">
            <w:r w:rsidRPr="00226D9D">
              <w:t>Пройдено</w:t>
            </w:r>
          </w:p>
        </w:tc>
      </w:tr>
      <w:tr w:rsidR="0013346E" w:rsidRPr="00155F6F" w14:paraId="5D85A654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AFDD0" w14:textId="298AFF48" w:rsidR="0013346E" w:rsidRDefault="0013346E" w:rsidP="00155F6F">
            <w:r>
              <w:t>8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7E94E" w14:textId="17A085AF" w:rsidR="0013346E" w:rsidRPr="00155F6F" w:rsidRDefault="0013346E" w:rsidP="00155F6F">
            <w:r w:rsidRPr="00155F6F">
              <w:t xml:space="preserve">Проверка функции восстановления пароля                                          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E3FE3" w14:textId="61F5E946" w:rsidR="0013346E" w:rsidRPr="00155F6F" w:rsidRDefault="00226D9D" w:rsidP="00155F6F">
            <w:r w:rsidRPr="00226D9D">
              <w:t>Пройдено</w:t>
            </w:r>
          </w:p>
        </w:tc>
      </w:tr>
      <w:tr w:rsidR="0013346E" w:rsidRPr="00155F6F" w14:paraId="36272AC5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FA0F9" w14:textId="73F374C3" w:rsidR="0013346E" w:rsidRDefault="0013346E" w:rsidP="00155F6F">
            <w:r>
              <w:t>9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F4A26" w14:textId="4A492A95" w:rsidR="0013346E" w:rsidRPr="00155F6F" w:rsidRDefault="0013346E" w:rsidP="00155F6F">
            <w:r>
              <w:t>Проверка получения письма с инструкцией для восстановления пароля.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C578A" w14:textId="703AE6D9" w:rsidR="0013346E" w:rsidRPr="00155F6F" w:rsidRDefault="00226D9D" w:rsidP="00155F6F">
            <w:r w:rsidRPr="00226D9D">
              <w:t>Пройдено</w:t>
            </w:r>
          </w:p>
        </w:tc>
      </w:tr>
      <w:tr w:rsidR="003B523C" w:rsidRPr="00155F6F" w14:paraId="183428A2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936F" w14:textId="0D4407C0" w:rsidR="003B523C" w:rsidRPr="00155F6F" w:rsidRDefault="0013346E" w:rsidP="003B523C">
            <w:r>
              <w:t>10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4C26C" w14:textId="256D61D9" w:rsidR="003B523C" w:rsidRPr="00155F6F" w:rsidRDefault="003B523C" w:rsidP="003B523C">
            <w:r w:rsidRPr="00155F6F">
              <w:t xml:space="preserve">Проверка невозможности входа с </w:t>
            </w:r>
            <w:r w:rsidR="0013346E">
              <w:t>пустыми полями логина и пароля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36C72" w14:textId="2DAA43F8" w:rsidR="003B523C" w:rsidRPr="00155F6F" w:rsidRDefault="00226D9D" w:rsidP="003B523C">
            <w:r w:rsidRPr="00226D9D">
              <w:t>Пройдено</w:t>
            </w:r>
          </w:p>
        </w:tc>
      </w:tr>
      <w:tr w:rsidR="003B523C" w:rsidRPr="00155F6F" w14:paraId="18F553DA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792D0" w14:textId="7BE22B8F" w:rsidR="003B523C" w:rsidRPr="00155F6F" w:rsidRDefault="0013346E" w:rsidP="003B523C">
            <w:r>
              <w:t>11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805BC" w14:textId="449B9E42" w:rsidR="003B523C" w:rsidRPr="00155F6F" w:rsidRDefault="003B523C" w:rsidP="003B523C">
            <w:r w:rsidRPr="00155F6F">
              <w:t xml:space="preserve">Проверка отображения сообщения об ошибке при </w:t>
            </w:r>
            <w:r w:rsidR="0013346E">
              <w:t>вводе пустого значения в логин и пароль</w:t>
            </w:r>
            <w:r w:rsidRPr="00155F6F">
              <w:t xml:space="preserve"> 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0E4C6" w14:textId="0E8D2B48" w:rsidR="003B523C" w:rsidRPr="00155F6F" w:rsidRDefault="00226D9D" w:rsidP="003B523C">
            <w:r w:rsidRPr="00226D9D">
              <w:t>Пройдено</w:t>
            </w:r>
          </w:p>
        </w:tc>
      </w:tr>
      <w:tr w:rsidR="00893A4E" w:rsidRPr="00155F6F" w14:paraId="406F2A97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6DD31" w14:textId="6051481A" w:rsidR="00893A4E" w:rsidRDefault="00893A4E" w:rsidP="003B523C"/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7BA" w14:textId="506307CC" w:rsidR="00893A4E" w:rsidRPr="00155F6F" w:rsidRDefault="00893A4E" w:rsidP="003B523C"/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23385" w14:textId="77777777" w:rsidR="00893A4E" w:rsidRPr="00226D9D" w:rsidRDefault="00893A4E" w:rsidP="003B523C"/>
        </w:tc>
      </w:tr>
    </w:tbl>
    <w:p w14:paraId="59467FE6" w14:textId="77777777" w:rsidR="00155F6F" w:rsidRPr="00155F6F" w:rsidRDefault="00155F6F" w:rsidP="00155F6F"/>
    <w:p w14:paraId="0246AA3A" w14:textId="77777777" w:rsidR="00B70FEB" w:rsidRDefault="00B70FEB"/>
    <w:sectPr w:rsidR="00B70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E620D2"/>
    <w:multiLevelType w:val="multilevel"/>
    <w:tmpl w:val="8BA2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893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ACA"/>
    <w:rsid w:val="0009773D"/>
    <w:rsid w:val="00100B9D"/>
    <w:rsid w:val="0013346E"/>
    <w:rsid w:val="00155F6F"/>
    <w:rsid w:val="00226D9D"/>
    <w:rsid w:val="002F5AA5"/>
    <w:rsid w:val="003B523C"/>
    <w:rsid w:val="00460B5A"/>
    <w:rsid w:val="00632050"/>
    <w:rsid w:val="006F389D"/>
    <w:rsid w:val="00893A4E"/>
    <w:rsid w:val="009C7263"/>
    <w:rsid w:val="00B70FEB"/>
    <w:rsid w:val="00FC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FC9DA"/>
  <w15:chartTrackingRefBased/>
  <w15:docId w15:val="{5CAC1B19-F928-4924-A47D-813B2B84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6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6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6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6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6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6AC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6AC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6AC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6AC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6AC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6AC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6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6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6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6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6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6AC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6AC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6AC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6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6AC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6ACA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55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0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Моисеенко</dc:creator>
  <cp:keywords/>
  <dc:description/>
  <cp:lastModifiedBy>Александр Моисеенко</cp:lastModifiedBy>
  <cp:revision>7</cp:revision>
  <dcterms:created xsi:type="dcterms:W3CDTF">2025-03-25T14:20:00Z</dcterms:created>
  <dcterms:modified xsi:type="dcterms:W3CDTF">2025-03-27T06:33:00Z</dcterms:modified>
</cp:coreProperties>
</file>