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1B58" w14:textId="51B1DA2F" w:rsidR="00155F6F" w:rsidRDefault="00155F6F" w:rsidP="00155F6F">
      <w:r w:rsidRPr="00155F6F">
        <w:t xml:space="preserve">Чек-лист для тестирования формы </w:t>
      </w:r>
      <w:r w:rsidR="00E31C84" w:rsidRPr="00E31C84">
        <w:t>оформления заказа</w:t>
      </w:r>
    </w:p>
    <w:p w14:paraId="50B43681" w14:textId="783E20B1" w:rsidR="00155F6F" w:rsidRPr="00155F6F" w:rsidRDefault="00155F6F" w:rsidP="00155F6F">
      <w:r w:rsidRPr="00155F6F">
        <w:t>Предусловия:</w:t>
      </w:r>
    </w:p>
    <w:p w14:paraId="583D06A8" w14:textId="77777777" w:rsidR="00E31C84" w:rsidRDefault="00155F6F" w:rsidP="00E31C84">
      <w:pPr>
        <w:numPr>
          <w:ilvl w:val="0"/>
          <w:numId w:val="1"/>
        </w:numPr>
      </w:pPr>
      <w:r w:rsidRPr="00155F6F">
        <w:t>Пользователь зарегистрирован в системе.</w:t>
      </w:r>
    </w:p>
    <w:p w14:paraId="354916CB" w14:textId="63C125EA" w:rsidR="00E31C84" w:rsidRPr="00E31C84" w:rsidRDefault="00E31C84" w:rsidP="00E31C84">
      <w:pPr>
        <w:numPr>
          <w:ilvl w:val="0"/>
          <w:numId w:val="1"/>
        </w:numPr>
      </w:pPr>
      <w:r w:rsidRPr="00E31C84">
        <w:rPr>
          <w:rFonts w:cs="Segoe UI"/>
          <w:color w:val="404040"/>
        </w:rPr>
        <w:t>Пользователь выбрал товар на сайте</w:t>
      </w:r>
      <w:r>
        <w:rPr>
          <w:rFonts w:cs="Segoe UI"/>
          <w:color w:val="404040"/>
        </w:rPr>
        <w:t>.</w:t>
      </w:r>
      <w:r w:rsidRPr="00E31C84">
        <w:rPr>
          <w:rFonts w:cs="Segoe UI"/>
          <w:color w:val="404040"/>
        </w:rPr>
        <w:t xml:space="preserve"> </w:t>
      </w:r>
    </w:p>
    <w:p w14:paraId="5CFB71C9" w14:textId="279A4120" w:rsidR="00E31C84" w:rsidRPr="00155F6F" w:rsidRDefault="00E31C84" w:rsidP="00E31C84">
      <w:pPr>
        <w:numPr>
          <w:ilvl w:val="0"/>
          <w:numId w:val="1"/>
        </w:numPr>
      </w:pPr>
      <w:r>
        <w:rPr>
          <w:rFonts w:cs="Segoe UI"/>
          <w:color w:val="404040"/>
        </w:rPr>
        <w:t>Пользователь добавил товар в корзину.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155F6F" w:rsidRPr="00155F6F" w14:paraId="0C766E9B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3A4F877A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180D35B4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Описание проверки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DD200D3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Статус (Пройдено/Не пройдено)</w:t>
            </w:r>
          </w:p>
        </w:tc>
      </w:tr>
      <w:tr w:rsidR="00E31C84" w:rsidRPr="00155F6F" w14:paraId="2D614D47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9B88" w14:textId="6F56C2D3" w:rsidR="00E31C84" w:rsidRDefault="00C9681F" w:rsidP="00155F6F">
            <w: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872" w14:textId="0D75D2C7" w:rsidR="00E31C84" w:rsidRDefault="00E31C84" w:rsidP="00155F6F">
            <w:r>
              <w:t xml:space="preserve">Страница </w:t>
            </w:r>
            <w:r w:rsidRPr="00E31C84">
              <w:t>открывается корректно при переходе к оформлению заказа.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D070" w14:textId="7CC6F84A" w:rsidR="00E31C84" w:rsidRPr="00155F6F" w:rsidRDefault="00E31C84" w:rsidP="00155F6F">
            <w:r>
              <w:t>Пройдено</w:t>
            </w:r>
          </w:p>
        </w:tc>
      </w:tr>
      <w:tr w:rsidR="007A7B94" w:rsidRPr="00155F6F" w14:paraId="5E005CEF" w14:textId="77777777" w:rsidTr="007A7B94">
        <w:trPr>
          <w:trHeight w:val="30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AF6DC" w14:textId="176CA23B" w:rsidR="007A7B94" w:rsidRDefault="007A7B94" w:rsidP="00155F6F">
            <w:r>
              <w:t>2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1C54A9" w14:textId="77777777" w:rsidR="007A7B94" w:rsidRDefault="007A7B94" w:rsidP="00155F6F">
            <w:r w:rsidRPr="007A7B94">
              <w:t>Проверка наличия всех обязательных полей:</w:t>
            </w:r>
          </w:p>
          <w:p w14:paraId="0A4C6E0E" w14:textId="0585056F" w:rsidR="007A7B94" w:rsidRDefault="007A7B94" w:rsidP="00155F6F">
            <w:r>
              <w:t>ФИО</w:t>
            </w:r>
          </w:p>
          <w:p w14:paraId="373C5D66" w14:textId="5B2E2F6A" w:rsidR="007A7B94" w:rsidRDefault="007A7B94" w:rsidP="00155F6F">
            <w:r>
              <w:t>Телефон</w:t>
            </w:r>
          </w:p>
          <w:p w14:paraId="24C4B63F" w14:textId="77777777" w:rsidR="007A7B94" w:rsidRDefault="007A7B94" w:rsidP="00155F6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335D1803" w14:textId="3DAFE1B1" w:rsidR="007A7B94" w:rsidRPr="007A7B94" w:rsidRDefault="007A7B94" w:rsidP="00155F6F">
            <w:r>
              <w:t>Адрес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6EFD84" w14:textId="77777777" w:rsidR="007A7B94" w:rsidRDefault="007A7B94" w:rsidP="00155F6F"/>
        </w:tc>
      </w:tr>
      <w:tr w:rsidR="007A7B94" w:rsidRPr="00155F6F" w14:paraId="3920A629" w14:textId="77777777" w:rsidTr="0025683F">
        <w:trPr>
          <w:trHeight w:val="297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00A17A" w14:textId="77777777" w:rsidR="007A7B94" w:rsidRDefault="007A7B94" w:rsidP="00155F6F"/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3F9E6A" w14:textId="77777777" w:rsidR="007A7B94" w:rsidRPr="007A7B94" w:rsidRDefault="007A7B94" w:rsidP="00155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CFADC" w14:textId="65B63D71" w:rsidR="007A7B94" w:rsidRDefault="00242507" w:rsidP="00155F6F">
            <w:r w:rsidRPr="00242507">
              <w:t>Пройдено</w:t>
            </w:r>
          </w:p>
        </w:tc>
      </w:tr>
      <w:tr w:rsidR="007A7B94" w:rsidRPr="00155F6F" w14:paraId="5BD861B4" w14:textId="77777777" w:rsidTr="0025683F">
        <w:trPr>
          <w:trHeight w:val="297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933D60" w14:textId="77777777" w:rsidR="007A7B94" w:rsidRDefault="007A7B94" w:rsidP="00155F6F"/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A6547C" w14:textId="77777777" w:rsidR="007A7B94" w:rsidRPr="007A7B94" w:rsidRDefault="007A7B94" w:rsidP="00155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03CCE5" w14:textId="553832AD" w:rsidR="007A7B94" w:rsidRDefault="00242507" w:rsidP="00155F6F">
            <w:r w:rsidRPr="00242507">
              <w:t>Пройдено</w:t>
            </w:r>
          </w:p>
        </w:tc>
      </w:tr>
      <w:tr w:rsidR="007A7B94" w:rsidRPr="00155F6F" w14:paraId="007253CC" w14:textId="77777777" w:rsidTr="0025683F">
        <w:trPr>
          <w:trHeight w:val="297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29219E" w14:textId="77777777" w:rsidR="007A7B94" w:rsidRDefault="007A7B94" w:rsidP="00155F6F"/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FB5B1B" w14:textId="77777777" w:rsidR="007A7B94" w:rsidRPr="007A7B94" w:rsidRDefault="007A7B94" w:rsidP="00155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E2D0D6" w14:textId="7D9EA649" w:rsidR="007A7B94" w:rsidRDefault="00242507" w:rsidP="00155F6F">
            <w:r w:rsidRPr="00242507">
              <w:t>Пройдено</w:t>
            </w:r>
          </w:p>
        </w:tc>
      </w:tr>
      <w:tr w:rsidR="007A7B94" w:rsidRPr="00155F6F" w14:paraId="04BD399F" w14:textId="77777777" w:rsidTr="0025683F">
        <w:trPr>
          <w:trHeight w:val="297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057979" w14:textId="77777777" w:rsidR="007A7B94" w:rsidRDefault="007A7B94" w:rsidP="00155F6F"/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11F1ED" w14:textId="77777777" w:rsidR="007A7B94" w:rsidRPr="007A7B94" w:rsidRDefault="007A7B94" w:rsidP="00155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7ABD4E" w14:textId="23F982BB" w:rsidR="007A7B94" w:rsidRDefault="00242507" w:rsidP="00155F6F">
            <w:r w:rsidRPr="00242507">
              <w:t>Пройдено</w:t>
            </w:r>
          </w:p>
        </w:tc>
      </w:tr>
      <w:tr w:rsidR="00C9681F" w:rsidRPr="00155F6F" w14:paraId="181261CD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0796" w14:textId="1D74CD03" w:rsidR="00C9681F" w:rsidRPr="00155F6F" w:rsidRDefault="007A7B94" w:rsidP="00155F6F">
            <w: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DDD6" w14:textId="1A9C6966" w:rsidR="00C9681F" w:rsidRDefault="00C9681F" w:rsidP="00155F6F">
            <w:r w:rsidRPr="00C9681F">
              <w:t>Все обязательные поля помечены звездочкой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1424" w14:textId="5217F5A4" w:rsidR="00C9681F" w:rsidRPr="00155F6F" w:rsidRDefault="00C9681F" w:rsidP="00155F6F">
            <w:r>
              <w:t>Пройдено</w:t>
            </w:r>
          </w:p>
        </w:tc>
      </w:tr>
      <w:tr w:rsidR="009C7263" w:rsidRPr="00155F6F" w14:paraId="0065BD0A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9ACF" w14:textId="3569C382" w:rsidR="009C7263" w:rsidRPr="00155F6F" w:rsidRDefault="007A7B94" w:rsidP="00155F6F">
            <w: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E771" w14:textId="63A44B03" w:rsidR="009C7263" w:rsidRPr="00155F6F" w:rsidRDefault="00E31C84" w:rsidP="00155F6F">
            <w:r>
              <w:t>Проверка активности кнопок для выбора способа доставки (самовывоз/курьер)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B7A3" w14:textId="703500CD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75D04B20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B8C5" w14:textId="41F7D62C" w:rsidR="009C7263" w:rsidRPr="00155F6F" w:rsidRDefault="007A7B94" w:rsidP="00155F6F">
            <w: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21C1" w14:textId="2AB66710" w:rsidR="009C7263" w:rsidRPr="00155F6F" w:rsidRDefault="00E31C84" w:rsidP="00155F6F">
            <w:r>
              <w:t>Проверка выбора способа доставки (самовывоз/курьер)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A7D4" w14:textId="7BE1310B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2CEC6EA8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0608" w14:textId="62D292FB" w:rsidR="009C7263" w:rsidRPr="00155F6F" w:rsidRDefault="007A7B94" w:rsidP="00155F6F">
            <w: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410A" w14:textId="3836E6CD" w:rsidR="009C7263" w:rsidRPr="00155F6F" w:rsidRDefault="00C9681F" w:rsidP="00155F6F">
            <w:r>
              <w:t xml:space="preserve">Проверка </w:t>
            </w:r>
            <w:r w:rsidR="0079347C">
              <w:t xml:space="preserve">успешного </w:t>
            </w:r>
            <w:r>
              <w:t>заполнения поля «ФИО» кириллицей.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F832" w14:textId="2DF106DF" w:rsidR="009C7263" w:rsidRPr="00155F6F" w:rsidRDefault="002F5AA5" w:rsidP="00155F6F">
            <w:r w:rsidRPr="00155F6F">
              <w:t>Пройдено</w:t>
            </w:r>
          </w:p>
        </w:tc>
      </w:tr>
      <w:tr w:rsidR="00C9681F" w:rsidRPr="00155F6F" w14:paraId="011E606B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9F74" w14:textId="435DA30A" w:rsidR="00C9681F" w:rsidRPr="00155F6F" w:rsidRDefault="007A7B94" w:rsidP="00155F6F">
            <w: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FB3C" w14:textId="740FDF03" w:rsidR="00C9681F" w:rsidRDefault="00C9681F" w:rsidP="00155F6F">
            <w:r>
              <w:t xml:space="preserve">Проверка </w:t>
            </w:r>
            <w:r w:rsidR="0079347C">
              <w:t xml:space="preserve">успешного </w:t>
            </w:r>
            <w:r>
              <w:t>заполнения поля «ФИО» латиницей.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FB52" w14:textId="7CF82192" w:rsidR="00C9681F" w:rsidRPr="00155F6F" w:rsidRDefault="0079347C" w:rsidP="00155F6F">
            <w:r>
              <w:t>Пройдено</w:t>
            </w:r>
          </w:p>
        </w:tc>
      </w:tr>
      <w:tr w:rsidR="0079347C" w:rsidRPr="00155F6F" w14:paraId="604C8379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1012" w14:textId="7A449A22" w:rsidR="0079347C" w:rsidRPr="00155F6F" w:rsidRDefault="007A7B94" w:rsidP="0079347C">
            <w: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60E0" w14:textId="6498DAC1" w:rsidR="0079347C" w:rsidRDefault="0079347C" w:rsidP="0079347C">
            <w:r w:rsidRPr="00155F6F">
              <w:t xml:space="preserve">Проверка отображения сообщения об ошибке при </w:t>
            </w:r>
            <w:r>
              <w:t>вводе пустого значения в поле «ФИО»</w:t>
            </w:r>
            <w:r w:rsidRPr="00155F6F">
              <w:t xml:space="preserve">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3F27" w14:textId="22B5EB63" w:rsidR="0079347C" w:rsidRPr="00155F6F" w:rsidRDefault="00242507" w:rsidP="0079347C">
            <w:r w:rsidRPr="00242507">
              <w:t>Пройдено</w:t>
            </w:r>
          </w:p>
        </w:tc>
      </w:tr>
      <w:tr w:rsidR="0079347C" w:rsidRPr="00155F6F" w14:paraId="5B2B2888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6561" w14:textId="34DA12F2" w:rsidR="0079347C" w:rsidRPr="00155F6F" w:rsidRDefault="007A7B94" w:rsidP="0079347C">
            <w: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EA7" w14:textId="3489CB44" w:rsidR="0079347C" w:rsidRDefault="0079347C" w:rsidP="0079347C">
            <w:r w:rsidRPr="00155F6F">
              <w:t xml:space="preserve">Проверка отображения сообщения об ошибке при </w:t>
            </w:r>
            <w:r>
              <w:t>вводе спецсимволов в поле «ФИО»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9126" w14:textId="7CB5D242" w:rsidR="0079347C" w:rsidRPr="00155F6F" w:rsidRDefault="00242507" w:rsidP="0079347C">
            <w:r w:rsidRPr="00242507">
              <w:t>Пройдено</w:t>
            </w:r>
          </w:p>
        </w:tc>
      </w:tr>
      <w:tr w:rsidR="0079347C" w:rsidRPr="00155F6F" w14:paraId="0B1AB7CF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59F7" w14:textId="3394DFFE" w:rsidR="0079347C" w:rsidRPr="00155F6F" w:rsidRDefault="007A7B94" w:rsidP="0079347C">
            <w: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19B2" w14:textId="4986C85B" w:rsidR="0079347C" w:rsidRDefault="0079347C" w:rsidP="0079347C">
            <w:r>
              <w:t xml:space="preserve">Проверка заполнения поля «ФИО» </w:t>
            </w:r>
            <w:r w:rsidRPr="0079347C">
              <w:t>с превышением допустимой длины</w:t>
            </w:r>
            <w:r>
              <w:t xml:space="preserve"> символов.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87A5" w14:textId="25335D8A" w:rsidR="0079347C" w:rsidRPr="00155F6F" w:rsidRDefault="00242507" w:rsidP="0079347C">
            <w:r w:rsidRPr="00242507">
              <w:t>Пройдено</w:t>
            </w:r>
          </w:p>
        </w:tc>
      </w:tr>
      <w:tr w:rsidR="0079347C" w:rsidRPr="00155F6F" w14:paraId="2D5334E3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943B" w14:textId="53009828" w:rsidR="0079347C" w:rsidRPr="00155F6F" w:rsidRDefault="007A7B94" w:rsidP="0079347C">
            <w:r>
              <w:t>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9079" w14:textId="2016919A" w:rsidR="0079347C" w:rsidRDefault="007A7B94" w:rsidP="0079347C">
            <w:r>
              <w:t>Проверка успешного заполнения поля «Телефон»</w:t>
            </w:r>
            <w:r w:rsidR="00242507">
              <w:t xml:space="preserve"> с валидными данными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414F" w14:textId="2BAA49F3" w:rsidR="0079347C" w:rsidRPr="00155F6F" w:rsidRDefault="00242507" w:rsidP="0079347C">
            <w:r w:rsidRPr="00242507">
              <w:t>Пройдено</w:t>
            </w:r>
          </w:p>
        </w:tc>
      </w:tr>
      <w:tr w:rsidR="00DC69D3" w:rsidRPr="00155F6F" w14:paraId="19D5E3EF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8AC5" w14:textId="7A6723B3" w:rsidR="00DC69D3" w:rsidRPr="00155F6F" w:rsidRDefault="00DC69D3" w:rsidP="00DC69D3">
            <w:r>
              <w:t xml:space="preserve">12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762B" w14:textId="1819870B" w:rsidR="00DC69D3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 w:rsidRPr="00242507">
              <w:t>недостаточного количества цифр</w:t>
            </w:r>
            <w:r>
              <w:t xml:space="preserve"> в поле «</w:t>
            </w:r>
            <w:r>
              <w:t>Телефон</w:t>
            </w:r>
            <w:r>
              <w:t>»</w:t>
            </w:r>
            <w:r>
              <w:t xml:space="preserve">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17DB" w14:textId="18CC4812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6754EB7E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B561" w14:textId="04997052" w:rsidR="00DC69D3" w:rsidRPr="00155F6F" w:rsidRDefault="00DC69D3" w:rsidP="00DC69D3">
            <w:r>
              <w:t>13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2BD5" w14:textId="27987A43" w:rsidR="00DC69D3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>
              <w:t>пустого значения</w:t>
            </w:r>
            <w:r>
              <w:t xml:space="preserve"> в поле «Телефон»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75E7" w14:textId="6FF58745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38EC93D0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D414" w14:textId="10BF1B35" w:rsidR="00DC69D3" w:rsidRPr="00DC69D3" w:rsidRDefault="00DC69D3" w:rsidP="00DC69D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C8BA" w14:textId="781A2A5D" w:rsidR="00DC69D3" w:rsidRDefault="00DC69D3" w:rsidP="00DC69D3">
            <w:r>
              <w:t>Проверка успешного заполнения поля «</w:t>
            </w:r>
            <w:r>
              <w:rPr>
                <w:lang w:val="en-US"/>
              </w:rPr>
              <w:t>email</w:t>
            </w:r>
            <w:r>
              <w:t>» с валидными данными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49A8" w14:textId="00ABAE8D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3F7F119F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65DE" w14:textId="622153F1" w:rsidR="00DC69D3" w:rsidRPr="00DC69D3" w:rsidRDefault="00DC69D3" w:rsidP="00DC69D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A89" w14:textId="4DC8B585" w:rsidR="00DC69D3" w:rsidRDefault="00DC69D3" w:rsidP="00DC69D3">
            <w:r w:rsidRPr="00155F6F">
              <w:t xml:space="preserve">Проверка отображения сообщения об ошибке при </w:t>
            </w:r>
            <w:r>
              <w:t>вводе пустого значения в поле «</w:t>
            </w:r>
            <w:r>
              <w:rPr>
                <w:lang w:val="en-US"/>
              </w:rPr>
              <w:t>email</w:t>
            </w:r>
            <w:r>
              <w:t>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7165" w14:textId="5553FB56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14BBAA95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EA1D" w14:textId="5819E4CB" w:rsidR="00DC69D3" w:rsidRPr="00DC69D3" w:rsidRDefault="00DC69D3" w:rsidP="00DC69D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1CD9" w14:textId="165630D0" w:rsidR="00DC69D3" w:rsidRPr="00C2262E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 w:rsidRPr="00C2262E">
              <w:t>с недопустимыми символами</w:t>
            </w:r>
            <w:r w:rsidRPr="00C2262E">
              <w:t xml:space="preserve"> </w:t>
            </w:r>
            <w:r>
              <w:t>в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C2262E">
              <w:t xml:space="preserve"> (</w:t>
            </w:r>
            <w:r>
              <w:t xml:space="preserve">например </w:t>
            </w:r>
            <w:r w:rsidRPr="00C2262E">
              <w:t>t</w:t>
            </w:r>
            <w:r>
              <w:rPr>
                <w:lang w:val="en-US"/>
              </w:rPr>
              <w:t>est</w:t>
            </w:r>
            <w:r w:rsidRPr="00C2262E">
              <w:t>@@ema!l.com</w:t>
            </w:r>
            <w:r>
              <w:t>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8127" w14:textId="7732CE89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2722C468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1247" w14:textId="503C4D90" w:rsidR="00DC69D3" w:rsidRPr="00DC69D3" w:rsidRDefault="00DC69D3" w:rsidP="00DC69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CF35" w14:textId="1EE3F453" w:rsidR="00DC69D3" w:rsidRPr="00155F6F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>
              <w:t xml:space="preserve">без </w:t>
            </w:r>
            <w:r>
              <w:rPr>
                <w:lang w:val="en-US"/>
              </w:rPr>
              <w:t>com</w:t>
            </w:r>
            <w:r w:rsidRPr="00C2262E">
              <w:t xml:space="preserve"> </w:t>
            </w:r>
            <w:r>
              <w:t>в</w:t>
            </w:r>
            <w:r>
              <w:t xml:space="preserve">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C2262E">
              <w:t xml:space="preserve"> (</w:t>
            </w:r>
            <w:r>
              <w:t>например,</w:t>
            </w:r>
            <w:r>
              <w:t xml:space="preserve"> </w:t>
            </w:r>
            <w:r w:rsidRPr="00C2262E">
              <w:t>t</w:t>
            </w:r>
            <w:r>
              <w:rPr>
                <w:lang w:val="en-US"/>
              </w:rPr>
              <w:t>est</w:t>
            </w:r>
            <w:r w:rsidRPr="00C2262E">
              <w:t>@ema</w:t>
            </w:r>
            <w:r>
              <w:rPr>
                <w:lang w:val="en-US"/>
              </w:rPr>
              <w:t>i</w:t>
            </w:r>
            <w:r w:rsidRPr="00C2262E">
              <w:t>l</w:t>
            </w:r>
            <w:r w:rsidRPr="00C2262E">
              <w:t>.</w:t>
            </w:r>
            <w:r>
              <w:t>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24E8" w14:textId="732A5A13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7A43FF05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9A71" w14:textId="0AD7CC4F" w:rsidR="00DC69D3" w:rsidRPr="00DC69D3" w:rsidRDefault="00DC69D3" w:rsidP="00DC69D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9400" w14:textId="57EFC323" w:rsidR="00DC69D3" w:rsidRPr="00155F6F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без </w:t>
            </w:r>
            <w:r w:rsidRPr="00DC69D3">
              <w:t>@</w:t>
            </w:r>
            <w:r w:rsidRPr="00C2262E">
              <w:t xml:space="preserve"> </w:t>
            </w:r>
            <w:r>
              <w:t>в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C2262E">
              <w:t xml:space="preserve"> (</w:t>
            </w:r>
            <w:r>
              <w:t>например,</w:t>
            </w:r>
            <w:r>
              <w:t xml:space="preserve"> </w:t>
            </w:r>
            <w:r w:rsidRPr="00C2262E">
              <w:t>t</w:t>
            </w:r>
            <w:r>
              <w:rPr>
                <w:lang w:val="en-US"/>
              </w:rPr>
              <w:t>est</w:t>
            </w:r>
            <w:r w:rsidRPr="00C2262E">
              <w:t>ema</w:t>
            </w:r>
            <w:r>
              <w:rPr>
                <w:lang w:val="en-US"/>
              </w:rPr>
              <w:t>i</w:t>
            </w:r>
            <w:r w:rsidRPr="00C2262E">
              <w:t>l.</w:t>
            </w:r>
            <w:r>
              <w:rPr>
                <w:lang w:val="en-US"/>
              </w:rPr>
              <w:t>com</w:t>
            </w:r>
            <w:r>
              <w:t>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B19F" w14:textId="41359CE4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74C3D6B0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18C1" w14:textId="1FEF64BF" w:rsidR="00DC69D3" w:rsidRPr="00DC69D3" w:rsidRDefault="00DC69D3" w:rsidP="00DC69D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672D" w14:textId="262DD78D" w:rsidR="00DC69D3" w:rsidRPr="00155F6F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без </w:t>
            </w:r>
            <w:r>
              <w:rPr>
                <w:lang w:val="en-US"/>
              </w:rPr>
              <w:t>email</w:t>
            </w:r>
            <w:r w:rsidRPr="00C2262E">
              <w:t xml:space="preserve"> </w:t>
            </w:r>
            <w:r>
              <w:t>в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C2262E">
              <w:t xml:space="preserve"> (</w:t>
            </w:r>
            <w:r>
              <w:t>например,</w:t>
            </w:r>
            <w:r>
              <w:t xml:space="preserve"> </w:t>
            </w:r>
            <w:r w:rsidRPr="00C2262E">
              <w:t>t</w:t>
            </w:r>
            <w:r>
              <w:rPr>
                <w:lang w:val="en-US"/>
              </w:rPr>
              <w:t>est</w:t>
            </w:r>
            <w:r w:rsidRPr="00C2262E">
              <w:t>@</w:t>
            </w:r>
            <w:r>
              <w:rPr>
                <w:lang w:val="en-US"/>
              </w:rPr>
              <w:t>com</w:t>
            </w:r>
            <w:r>
              <w:t>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F2A1" w14:textId="40D0B59D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3053892A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8511" w14:textId="0A7357F0" w:rsidR="00DC69D3" w:rsidRPr="00DC69D3" w:rsidRDefault="00DC69D3" w:rsidP="00DC69D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A93" w14:textId="6A4EE5A7" w:rsidR="00DC69D3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 w:rsidRPr="00C2262E">
              <w:t xml:space="preserve">с превышением допустимой длины </w:t>
            </w:r>
            <w:r>
              <w:t>в поле «</w:t>
            </w:r>
            <w:r>
              <w:rPr>
                <w:lang w:val="en-US"/>
              </w:rPr>
              <w:t>email</w:t>
            </w:r>
            <w:r>
              <w:t>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BB98" w14:textId="6D6C0B5B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43158DFF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ED06" w14:textId="7C304187" w:rsidR="00DC69D3" w:rsidRPr="00DC69D3" w:rsidRDefault="00DC69D3" w:rsidP="00DC69D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DB6" w14:textId="732A1572" w:rsidR="00DC69D3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 w:rsidRPr="00C2262E">
              <w:t xml:space="preserve">кириллицы </w:t>
            </w:r>
            <w:r>
              <w:t>в поле «</w:t>
            </w:r>
            <w:r>
              <w:rPr>
                <w:lang w:val="en-US"/>
              </w:rPr>
              <w:t>email</w:t>
            </w:r>
            <w:r>
              <w:t>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F13D" w14:textId="64FC82DD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2A9E9BBA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9B5C" w14:textId="787F7B07" w:rsidR="00DC69D3" w:rsidRPr="00DC69D3" w:rsidRDefault="00DC69D3" w:rsidP="00DC69D3">
            <w:r>
              <w:t>22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DE8" w14:textId="743C12DF" w:rsidR="00DC69D3" w:rsidRPr="00155F6F" w:rsidRDefault="00DC69D3" w:rsidP="00DC69D3">
            <w:r>
              <w:t>Проверка успешного заполнения поля «Адрес» с валидными данными кириллицей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2AB7" w14:textId="1A942320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647AF52C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CDA1" w14:textId="032089A7" w:rsidR="00DC69D3" w:rsidRPr="00DC69D3" w:rsidRDefault="00DC69D3" w:rsidP="00DC69D3">
            <w:r>
              <w:t>23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5C79" w14:textId="4DDCF1C3" w:rsidR="00DC69D3" w:rsidRDefault="00DC69D3" w:rsidP="00DC69D3">
            <w:r>
              <w:t xml:space="preserve">Проверка успешного заполнения поля «Адрес» с валидными данными </w:t>
            </w:r>
            <w:r>
              <w:t>латиницей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76A1" w14:textId="40143B45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78F97074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4B80" w14:textId="43301350" w:rsidR="00DC69D3" w:rsidRPr="00155F6F" w:rsidRDefault="00DC69D3" w:rsidP="00DC69D3">
            <w:r>
              <w:t>24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3B80" w14:textId="1E5A48C2" w:rsidR="00DC69D3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>
              <w:t>пустого значения</w:t>
            </w:r>
            <w:r w:rsidRPr="00C2262E">
              <w:t xml:space="preserve"> </w:t>
            </w:r>
            <w:r>
              <w:t>в поле «</w:t>
            </w:r>
            <w:r>
              <w:t>Адрес</w:t>
            </w:r>
            <w:r>
              <w:t>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7AB7" w14:textId="4A843F62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49EFEB1E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1844" w14:textId="0E7A1BB2" w:rsidR="00DC69D3" w:rsidRPr="00155F6F" w:rsidRDefault="00DC69D3" w:rsidP="00DC69D3">
            <w:r>
              <w:t>25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A193" w14:textId="6B20CFD8" w:rsidR="00DC69D3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>
              <w:t>несуществующего адреса</w:t>
            </w:r>
            <w:r w:rsidRPr="00C2262E">
              <w:t xml:space="preserve"> </w:t>
            </w:r>
            <w:r>
              <w:t>в поле «Адрес»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5912" w14:textId="0E16CCBE" w:rsidR="00DC69D3" w:rsidRPr="00155F6F" w:rsidRDefault="00DC69D3" w:rsidP="00DC69D3">
            <w:r w:rsidRPr="00242507">
              <w:t>Пройдено</w:t>
            </w:r>
          </w:p>
        </w:tc>
      </w:tr>
      <w:tr w:rsidR="00DC69D3" w:rsidRPr="00155F6F" w14:paraId="5326B3DC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C71A" w14:textId="385F1AC8" w:rsidR="00DC69D3" w:rsidRPr="00155F6F" w:rsidRDefault="00DC69D3" w:rsidP="00DC69D3">
            <w:r>
              <w:t>26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E4D3" w14:textId="57B4C573" w:rsidR="00DC69D3" w:rsidRDefault="00DC69D3" w:rsidP="00DC69D3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>
              <w:t>спецсимволов</w:t>
            </w:r>
            <w:r w:rsidRPr="00C2262E">
              <w:t xml:space="preserve"> </w:t>
            </w:r>
            <w:r>
              <w:t>в поле «Адрес»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24DB" w14:textId="7B288599" w:rsidR="00DC69D3" w:rsidRPr="00155F6F" w:rsidRDefault="00DC69D3" w:rsidP="00DC69D3">
            <w:r w:rsidRPr="00242507">
              <w:t>Пройдено</w:t>
            </w:r>
          </w:p>
        </w:tc>
      </w:tr>
    </w:tbl>
    <w:p w14:paraId="0246AA3A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03D5"/>
    <w:multiLevelType w:val="multilevel"/>
    <w:tmpl w:val="7CD0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620D2"/>
    <w:multiLevelType w:val="multilevel"/>
    <w:tmpl w:val="8BA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93291">
    <w:abstractNumId w:val="1"/>
  </w:num>
  <w:num w:numId="2" w16cid:durableId="1282880967">
    <w:abstractNumId w:val="0"/>
  </w:num>
  <w:num w:numId="3" w16cid:durableId="13522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CA"/>
    <w:rsid w:val="00100B9D"/>
    <w:rsid w:val="0013346E"/>
    <w:rsid w:val="00155F6F"/>
    <w:rsid w:val="00242507"/>
    <w:rsid w:val="002F5AA5"/>
    <w:rsid w:val="003B523C"/>
    <w:rsid w:val="00632050"/>
    <w:rsid w:val="006F389D"/>
    <w:rsid w:val="0079347C"/>
    <w:rsid w:val="007A7B94"/>
    <w:rsid w:val="0089296C"/>
    <w:rsid w:val="00923A3F"/>
    <w:rsid w:val="009C7263"/>
    <w:rsid w:val="00B70FEB"/>
    <w:rsid w:val="00C2262E"/>
    <w:rsid w:val="00C9681F"/>
    <w:rsid w:val="00DC69D3"/>
    <w:rsid w:val="00E31C84"/>
    <w:rsid w:val="00FC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C9DA"/>
  <w15:chartTrackingRefBased/>
  <w15:docId w15:val="{5CAC1B19-F928-4924-A47D-813B2B84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A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A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A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A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A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A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A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A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A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A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6AC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5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3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7</cp:revision>
  <dcterms:created xsi:type="dcterms:W3CDTF">2025-03-25T14:20:00Z</dcterms:created>
  <dcterms:modified xsi:type="dcterms:W3CDTF">2025-03-27T07:02:00Z</dcterms:modified>
</cp:coreProperties>
</file>