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6EEBD" w14:textId="179F773C" w:rsidR="002A767E" w:rsidRPr="00BE73C9" w:rsidRDefault="002A767E" w:rsidP="00B86C1D">
      <w:pPr>
        <w:pStyle w:val="a8"/>
        <w:tabs>
          <w:tab w:val="left" w:pos="1276"/>
        </w:tabs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E73C9">
        <w:rPr>
          <w:rStyle w:val="aa"/>
          <w:color w:val="000000" w:themeColor="text1"/>
          <w:sz w:val="28"/>
          <w:szCs w:val="28"/>
        </w:rPr>
        <w:t>Задание 1: Создание тест-кейсов:</w:t>
      </w:r>
    </w:p>
    <w:p w14:paraId="56619AEE" w14:textId="77777777" w:rsidR="002A767E" w:rsidRPr="00BE73C9" w:rsidRDefault="002A767E" w:rsidP="00B86C1D">
      <w:pPr>
        <w:numPr>
          <w:ilvl w:val="0"/>
          <w:numId w:val="23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На сайте электронной коммерции проверьте процесс добавления товара в корзину. Создайте тест-кейсы для этого процесса.</w:t>
      </w:r>
    </w:p>
    <w:p w14:paraId="7981873B" w14:textId="77777777" w:rsidR="002A767E" w:rsidRPr="00BE73C9" w:rsidRDefault="002A767E" w:rsidP="00B86C1D">
      <w:pPr>
        <w:numPr>
          <w:ilvl w:val="0"/>
          <w:numId w:val="23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Разработайте тест-кейсы для проверки восстановления пароля на сайте.</w:t>
      </w:r>
    </w:p>
    <w:p w14:paraId="49296201" w14:textId="77777777" w:rsidR="00BE73C9" w:rsidRDefault="00BE73C9" w:rsidP="00B86C1D">
      <w:pPr>
        <w:pStyle w:val="a8"/>
        <w:tabs>
          <w:tab w:val="left" w:pos="1276"/>
        </w:tabs>
        <w:spacing w:before="0" w:beforeAutospacing="0" w:after="0" w:afterAutospacing="0"/>
        <w:jc w:val="both"/>
        <w:rPr>
          <w:rStyle w:val="aa"/>
          <w:color w:val="000000" w:themeColor="text1"/>
          <w:sz w:val="28"/>
          <w:szCs w:val="28"/>
        </w:rPr>
      </w:pPr>
    </w:p>
    <w:p w14:paraId="792DDC6A" w14:textId="752C8CFB" w:rsidR="002A767E" w:rsidRPr="00BE73C9" w:rsidRDefault="002A767E" w:rsidP="00B86C1D">
      <w:pPr>
        <w:pStyle w:val="a8"/>
        <w:tabs>
          <w:tab w:val="left" w:pos="1276"/>
        </w:tabs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E73C9">
        <w:rPr>
          <w:rStyle w:val="aa"/>
          <w:color w:val="000000" w:themeColor="text1"/>
          <w:sz w:val="28"/>
          <w:szCs w:val="28"/>
        </w:rPr>
        <w:t>Задание 2: Создание чек-листа:</w:t>
      </w:r>
    </w:p>
    <w:p w14:paraId="6F6DC39E" w14:textId="77777777" w:rsidR="002A767E" w:rsidRPr="00BE73C9" w:rsidRDefault="002A767E" w:rsidP="00B86C1D">
      <w:pPr>
        <w:numPr>
          <w:ilvl w:val="0"/>
          <w:numId w:val="24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Составьте чек-лист для тестирования регистрационной формы на веб-сайте.</w:t>
      </w:r>
    </w:p>
    <w:p w14:paraId="60F68101" w14:textId="77777777" w:rsidR="002A767E" w:rsidRPr="00BE73C9" w:rsidRDefault="002A767E" w:rsidP="00B86C1D">
      <w:pPr>
        <w:numPr>
          <w:ilvl w:val="0"/>
          <w:numId w:val="24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Разработайте чек-лист для тестирования функционала поиска на веб-приложении.</w:t>
      </w:r>
    </w:p>
    <w:p w14:paraId="792CD3FE" w14:textId="77777777" w:rsidR="00BE73C9" w:rsidRDefault="00BE73C9" w:rsidP="00B86C1D">
      <w:pPr>
        <w:pStyle w:val="a8"/>
        <w:tabs>
          <w:tab w:val="left" w:pos="1276"/>
        </w:tabs>
        <w:spacing w:before="0" w:beforeAutospacing="0" w:after="0" w:afterAutospacing="0"/>
        <w:ind w:left="709" w:firstLine="425"/>
        <w:jc w:val="both"/>
        <w:rPr>
          <w:rStyle w:val="aa"/>
          <w:color w:val="000000" w:themeColor="text1"/>
          <w:sz w:val="28"/>
          <w:szCs w:val="28"/>
        </w:rPr>
      </w:pPr>
    </w:p>
    <w:p w14:paraId="6BBFDFE6" w14:textId="53A1970E" w:rsidR="002A767E" w:rsidRPr="00BE73C9" w:rsidRDefault="002A767E" w:rsidP="00B86C1D">
      <w:pPr>
        <w:pStyle w:val="a8"/>
        <w:tabs>
          <w:tab w:val="left" w:pos="1276"/>
        </w:tabs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BE73C9">
        <w:rPr>
          <w:rStyle w:val="aa"/>
          <w:color w:val="000000" w:themeColor="text1"/>
          <w:sz w:val="28"/>
          <w:szCs w:val="28"/>
        </w:rPr>
        <w:t>Задание 3: Баг-репорт:</w:t>
      </w:r>
    </w:p>
    <w:p w14:paraId="3AFD60E8" w14:textId="3F1739B7" w:rsidR="002A767E" w:rsidRPr="00BE73C9" w:rsidRDefault="002A767E" w:rsidP="00B86C1D">
      <w:pPr>
        <w:numPr>
          <w:ilvl w:val="0"/>
          <w:numId w:val="25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 xml:space="preserve">Выполните тестирование </w:t>
      </w:r>
      <w:r w:rsidR="00B16F2E" w:rsidRPr="00BE73C9">
        <w:rPr>
          <w:color w:val="000000" w:themeColor="text1"/>
          <w:szCs w:val="28"/>
        </w:rPr>
        <w:t>любой функции на любом сайте.</w:t>
      </w:r>
    </w:p>
    <w:p w14:paraId="257B82EB" w14:textId="790E0428" w:rsidR="002A767E" w:rsidRPr="00BE73C9" w:rsidRDefault="002A767E" w:rsidP="00B86C1D">
      <w:pPr>
        <w:numPr>
          <w:ilvl w:val="0"/>
          <w:numId w:val="25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Если вы обнаружите ошибку, составьте баг-репорт с необходимой информацией.</w:t>
      </w:r>
    </w:p>
    <w:p w14:paraId="095F1EB2" w14:textId="77777777" w:rsidR="00B16F2E" w:rsidRPr="00BE73C9" w:rsidRDefault="00B16F2E" w:rsidP="00B86C1D">
      <w:pPr>
        <w:numPr>
          <w:ilvl w:val="0"/>
          <w:numId w:val="25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Если ошибок нет, то смоделируйте ситуацию возникновения ошибки и составьте баг-репорт с необходимой информацией.</w:t>
      </w:r>
    </w:p>
    <w:p w14:paraId="3724B62D" w14:textId="77777777" w:rsidR="00BE73C9" w:rsidRDefault="00BE73C9" w:rsidP="00B86C1D">
      <w:pPr>
        <w:tabs>
          <w:tab w:val="left" w:pos="1276"/>
        </w:tabs>
        <w:spacing w:after="0" w:line="240" w:lineRule="auto"/>
        <w:ind w:left="709" w:firstLine="425"/>
        <w:jc w:val="both"/>
        <w:rPr>
          <w:rStyle w:val="aa"/>
          <w:color w:val="000000" w:themeColor="text1"/>
          <w:szCs w:val="28"/>
        </w:rPr>
      </w:pPr>
    </w:p>
    <w:p w14:paraId="29C27B34" w14:textId="47CDA44B" w:rsidR="00B16F2E" w:rsidRPr="00BE73C9" w:rsidRDefault="0032397F" w:rsidP="00B86C1D">
      <w:pPr>
        <w:tabs>
          <w:tab w:val="left" w:pos="1276"/>
        </w:tabs>
        <w:spacing w:after="0" w:line="240" w:lineRule="auto"/>
        <w:ind w:left="709"/>
        <w:jc w:val="both"/>
        <w:rPr>
          <w:rStyle w:val="aa"/>
          <w:color w:val="000000" w:themeColor="text1"/>
          <w:szCs w:val="28"/>
          <w:lang w:val="en-US"/>
        </w:rPr>
      </w:pPr>
      <w:r w:rsidRPr="00BE73C9">
        <w:rPr>
          <w:rStyle w:val="aa"/>
          <w:color w:val="000000" w:themeColor="text1"/>
          <w:szCs w:val="28"/>
        </w:rPr>
        <w:t>Задание 4: Процесс тестирования</w:t>
      </w:r>
      <w:r w:rsidRPr="00BE73C9">
        <w:rPr>
          <w:rStyle w:val="aa"/>
          <w:color w:val="000000" w:themeColor="text1"/>
          <w:szCs w:val="28"/>
          <w:lang w:val="en-US"/>
        </w:rPr>
        <w:t>:</w:t>
      </w:r>
    </w:p>
    <w:p w14:paraId="633F3A8D" w14:textId="769F9F03" w:rsidR="007B4FB8" w:rsidRPr="00BE73C9" w:rsidRDefault="0032397F" w:rsidP="00B86C1D">
      <w:pPr>
        <w:pStyle w:val="a3"/>
        <w:numPr>
          <w:ilvl w:val="0"/>
          <w:numId w:val="26"/>
        </w:numPr>
        <w:tabs>
          <w:tab w:val="left" w:pos="1276"/>
        </w:tabs>
        <w:spacing w:after="0" w:line="240" w:lineRule="auto"/>
        <w:ind w:left="709" w:firstLine="425"/>
        <w:jc w:val="both"/>
        <w:rPr>
          <w:color w:val="000000" w:themeColor="text1"/>
          <w:szCs w:val="28"/>
        </w:rPr>
      </w:pPr>
      <w:r w:rsidRPr="00BE73C9">
        <w:rPr>
          <w:color w:val="000000" w:themeColor="text1"/>
          <w:szCs w:val="28"/>
        </w:rPr>
        <w:t>Опишите словесно ваш процесс тестирования функционала авторизации и регистрации на любом выбранном сайте.</w:t>
      </w:r>
    </w:p>
    <w:p w14:paraId="7F7ACC89" w14:textId="229746FE" w:rsidR="0031297A" w:rsidRPr="00BE73C9" w:rsidRDefault="0031297A" w:rsidP="00B6516E">
      <w:pPr>
        <w:tabs>
          <w:tab w:val="left" w:pos="1276"/>
        </w:tabs>
        <w:spacing w:after="0" w:line="240" w:lineRule="auto"/>
        <w:jc w:val="both"/>
        <w:rPr>
          <w:rStyle w:val="aa"/>
          <w:b w:val="0"/>
          <w:bCs w:val="0"/>
          <w:color w:val="000000" w:themeColor="text1"/>
          <w:szCs w:val="28"/>
        </w:rPr>
      </w:pPr>
    </w:p>
    <w:p w14:paraId="208B45E8" w14:textId="126E51A7" w:rsidR="0031297A" w:rsidRPr="00BE73C9" w:rsidRDefault="0031297A" w:rsidP="00B86C1D">
      <w:pPr>
        <w:tabs>
          <w:tab w:val="left" w:pos="1276"/>
        </w:tabs>
        <w:spacing w:after="0" w:line="240" w:lineRule="auto"/>
        <w:ind w:left="709"/>
        <w:jc w:val="both"/>
        <w:rPr>
          <w:rStyle w:val="aa"/>
          <w:color w:val="000000" w:themeColor="text1"/>
          <w:szCs w:val="28"/>
        </w:rPr>
      </w:pPr>
      <w:r w:rsidRPr="00BE73C9">
        <w:rPr>
          <w:rStyle w:val="aa"/>
          <w:color w:val="000000" w:themeColor="text1"/>
          <w:szCs w:val="28"/>
        </w:rPr>
        <w:t xml:space="preserve">Задание </w:t>
      </w:r>
      <w:r w:rsidR="00AF34CC">
        <w:rPr>
          <w:rStyle w:val="aa"/>
          <w:color w:val="000000" w:themeColor="text1"/>
          <w:szCs w:val="28"/>
        </w:rPr>
        <w:t>5</w:t>
      </w:r>
      <w:r w:rsidRPr="00BE73C9">
        <w:rPr>
          <w:rStyle w:val="aa"/>
          <w:color w:val="000000" w:themeColor="text1"/>
          <w:szCs w:val="28"/>
        </w:rPr>
        <w:t xml:space="preserve">: Создание нагрузочных </w:t>
      </w:r>
      <w:proofErr w:type="spellStart"/>
      <w:r w:rsidRPr="00BE73C9">
        <w:rPr>
          <w:rStyle w:val="aa"/>
          <w:color w:val="000000" w:themeColor="text1"/>
          <w:szCs w:val="28"/>
        </w:rPr>
        <w:t>автотестов</w:t>
      </w:r>
      <w:proofErr w:type="spellEnd"/>
      <w:r w:rsidRPr="00BE73C9">
        <w:rPr>
          <w:rStyle w:val="aa"/>
          <w:color w:val="000000" w:themeColor="text1"/>
          <w:szCs w:val="28"/>
        </w:rPr>
        <w:t xml:space="preserve"> </w:t>
      </w:r>
      <w:r w:rsidR="007C6E6C">
        <w:rPr>
          <w:rStyle w:val="aa"/>
          <w:color w:val="000000" w:themeColor="text1"/>
          <w:szCs w:val="28"/>
        </w:rPr>
        <w:t>JM</w:t>
      </w:r>
      <w:r w:rsidR="007C6E6C">
        <w:rPr>
          <w:rStyle w:val="aa"/>
          <w:color w:val="000000" w:themeColor="text1"/>
          <w:szCs w:val="28"/>
          <w:lang w:val="en-US"/>
        </w:rPr>
        <w:t>eter</w:t>
      </w:r>
      <w:r w:rsidRPr="00BE73C9">
        <w:rPr>
          <w:rStyle w:val="aa"/>
          <w:color w:val="000000" w:themeColor="text1"/>
          <w:szCs w:val="28"/>
        </w:rPr>
        <w:t>:</w:t>
      </w:r>
    </w:p>
    <w:p w14:paraId="70387026" w14:textId="77777777" w:rsidR="0031297A" w:rsidRPr="00BE73C9" w:rsidRDefault="0031297A" w:rsidP="00B86C1D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 w:rsidRPr="00BE73C9">
        <w:rPr>
          <w:rFonts w:eastAsia="Times New Roman"/>
          <w:szCs w:val="28"/>
          <w:lang w:eastAsia="ru-RU"/>
        </w:rPr>
        <w:t>Создайте тест, который выполняет серию простых HTTP-запросов к вашему веб-приложению (например, запросы к главной странице).</w:t>
      </w:r>
    </w:p>
    <w:p w14:paraId="0BC09E4E" w14:textId="77777777" w:rsidR="0031297A" w:rsidRPr="00BE73C9" w:rsidRDefault="0031297A" w:rsidP="00B86C1D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 w:rsidRPr="00BE73C9">
        <w:rPr>
          <w:rFonts w:eastAsia="Times New Roman"/>
          <w:szCs w:val="28"/>
          <w:lang w:eastAsia="ru-RU"/>
        </w:rPr>
        <w:t xml:space="preserve">Смоделируйте сценарий с большим числом пользователей (возможно, используя </w:t>
      </w:r>
      <w:proofErr w:type="spellStart"/>
      <w:r w:rsidRPr="00BE73C9">
        <w:rPr>
          <w:rFonts w:eastAsia="Times New Roman"/>
          <w:szCs w:val="28"/>
          <w:lang w:eastAsia="ru-RU"/>
        </w:rPr>
        <w:t>ramp-up</w:t>
      </w:r>
      <w:proofErr w:type="spellEnd"/>
      <w:r w:rsidRPr="00BE73C9">
        <w:rPr>
          <w:rFonts w:eastAsia="Times New Roman"/>
          <w:szCs w:val="28"/>
          <w:lang w:eastAsia="ru-RU"/>
        </w:rPr>
        <w:t>) и оцените, как ваше приложение справляется с нагрузкой.</w:t>
      </w:r>
    </w:p>
    <w:p w14:paraId="0809BFE3" w14:textId="77777777" w:rsidR="0031297A" w:rsidRPr="00BE73C9" w:rsidRDefault="0031297A" w:rsidP="00B86C1D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 w:rsidRPr="00BE73C9">
        <w:rPr>
          <w:rFonts w:eastAsia="Times New Roman"/>
          <w:szCs w:val="28"/>
          <w:lang w:eastAsia="ru-RU"/>
        </w:rPr>
        <w:t>Создайте тест, который имитирует длительные пользовательские сеансы с множеством запросов и действий.</w:t>
      </w:r>
    </w:p>
    <w:p w14:paraId="013027D6" w14:textId="77777777" w:rsidR="0031297A" w:rsidRPr="00BE73C9" w:rsidRDefault="0031297A" w:rsidP="00B86C1D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 w:rsidRPr="00BE73C9">
        <w:rPr>
          <w:rFonts w:eastAsia="Times New Roman"/>
          <w:szCs w:val="28"/>
          <w:lang w:eastAsia="ru-RU"/>
        </w:rPr>
        <w:t>Смоделируйте процесс аутентификации пользователя, включая отправку запросов на вход и проверку успешности входа.</w:t>
      </w:r>
    </w:p>
    <w:p w14:paraId="3666AC8A" w14:textId="13E6C757" w:rsidR="0031297A" w:rsidRDefault="0031297A" w:rsidP="00B6516E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 w:rsidRPr="00BE73C9">
        <w:rPr>
          <w:rFonts w:eastAsia="Times New Roman"/>
          <w:szCs w:val="28"/>
          <w:lang w:eastAsia="ru-RU"/>
        </w:rPr>
        <w:t>Создайте тест, который проверяет, как ваше приложение обрабатывает большие файловые загрузки или скачивания.</w:t>
      </w:r>
    </w:p>
    <w:p w14:paraId="149E791E" w14:textId="29B52BA0" w:rsidR="009453CC" w:rsidRPr="00AF34CC" w:rsidRDefault="00B6516E" w:rsidP="00AF34CC">
      <w:pPr>
        <w:pStyle w:val="a3"/>
        <w:numPr>
          <w:ilvl w:val="0"/>
          <w:numId w:val="36"/>
        </w:numPr>
        <w:tabs>
          <w:tab w:val="left" w:pos="1276"/>
        </w:tabs>
        <w:spacing w:after="0" w:line="240" w:lineRule="auto"/>
        <w:ind w:left="709" w:firstLine="425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Напишите небольшой отчет о результатах тестирования с анализом результатов</w:t>
      </w:r>
      <w:r w:rsidR="00AF34CC">
        <w:rPr>
          <w:rFonts w:eastAsia="Times New Roman"/>
          <w:szCs w:val="28"/>
          <w:lang w:eastAsia="ru-RU"/>
        </w:rPr>
        <w:t>.</w:t>
      </w:r>
    </w:p>
    <w:sectPr w:rsidR="009453CC" w:rsidRPr="00AF34CC" w:rsidSect="002A767E">
      <w:pgSz w:w="11906" w:h="16838"/>
      <w:pgMar w:top="1134" w:right="851" w:bottom="1134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55482"/>
    <w:multiLevelType w:val="multilevel"/>
    <w:tmpl w:val="7B4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338"/>
    <w:multiLevelType w:val="multilevel"/>
    <w:tmpl w:val="94A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14E5"/>
    <w:multiLevelType w:val="hybridMultilevel"/>
    <w:tmpl w:val="8DE4DE50"/>
    <w:lvl w:ilvl="0" w:tplc="371478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004723"/>
    <w:multiLevelType w:val="hybridMultilevel"/>
    <w:tmpl w:val="96860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C2E10"/>
    <w:multiLevelType w:val="multilevel"/>
    <w:tmpl w:val="ACD0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56A34"/>
    <w:multiLevelType w:val="hybridMultilevel"/>
    <w:tmpl w:val="259E7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95038"/>
    <w:multiLevelType w:val="multilevel"/>
    <w:tmpl w:val="6D0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D1F2F"/>
    <w:multiLevelType w:val="hybridMultilevel"/>
    <w:tmpl w:val="2EFE3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550E7"/>
    <w:multiLevelType w:val="multilevel"/>
    <w:tmpl w:val="030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12625"/>
    <w:multiLevelType w:val="hybridMultilevel"/>
    <w:tmpl w:val="589A6C84"/>
    <w:lvl w:ilvl="0" w:tplc="9ADC77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D54B8"/>
    <w:multiLevelType w:val="hybridMultilevel"/>
    <w:tmpl w:val="DBBE80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A43ADB"/>
    <w:multiLevelType w:val="multilevel"/>
    <w:tmpl w:val="5F2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2448C"/>
    <w:multiLevelType w:val="multilevel"/>
    <w:tmpl w:val="C92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9072E"/>
    <w:multiLevelType w:val="multilevel"/>
    <w:tmpl w:val="1FF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D61CB"/>
    <w:multiLevelType w:val="multilevel"/>
    <w:tmpl w:val="FDC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147E2"/>
    <w:multiLevelType w:val="hybridMultilevel"/>
    <w:tmpl w:val="D4B818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7C7505"/>
    <w:multiLevelType w:val="multilevel"/>
    <w:tmpl w:val="1B4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83941"/>
    <w:multiLevelType w:val="hybridMultilevel"/>
    <w:tmpl w:val="619E739A"/>
    <w:lvl w:ilvl="0" w:tplc="D20CD0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C4CE7"/>
    <w:multiLevelType w:val="multilevel"/>
    <w:tmpl w:val="F78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C7ED9"/>
    <w:multiLevelType w:val="hybridMultilevel"/>
    <w:tmpl w:val="BA5CE91E"/>
    <w:lvl w:ilvl="0" w:tplc="E690AC22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0460E"/>
    <w:multiLevelType w:val="hybridMultilevel"/>
    <w:tmpl w:val="4FA6E96C"/>
    <w:lvl w:ilvl="0" w:tplc="A5C28EC6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F0C21"/>
    <w:multiLevelType w:val="hybridMultilevel"/>
    <w:tmpl w:val="4FA6E96C"/>
    <w:lvl w:ilvl="0" w:tplc="A5C28EC6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822B34"/>
    <w:multiLevelType w:val="hybridMultilevel"/>
    <w:tmpl w:val="3632A2D2"/>
    <w:lvl w:ilvl="0" w:tplc="D20CD0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4292A"/>
    <w:multiLevelType w:val="multilevel"/>
    <w:tmpl w:val="EE3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E1FB7"/>
    <w:multiLevelType w:val="hybridMultilevel"/>
    <w:tmpl w:val="E51CF5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DD617E"/>
    <w:multiLevelType w:val="multilevel"/>
    <w:tmpl w:val="C30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E4E5A"/>
    <w:multiLevelType w:val="multilevel"/>
    <w:tmpl w:val="4750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01497"/>
    <w:multiLevelType w:val="hybridMultilevel"/>
    <w:tmpl w:val="23DAC3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495F9D"/>
    <w:multiLevelType w:val="multilevel"/>
    <w:tmpl w:val="A90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93064"/>
    <w:multiLevelType w:val="hybridMultilevel"/>
    <w:tmpl w:val="3126F5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6257FE"/>
    <w:multiLevelType w:val="multilevel"/>
    <w:tmpl w:val="052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7564E"/>
    <w:multiLevelType w:val="multilevel"/>
    <w:tmpl w:val="5B3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129E7"/>
    <w:multiLevelType w:val="hybridMultilevel"/>
    <w:tmpl w:val="9BC41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3624E1"/>
    <w:multiLevelType w:val="multilevel"/>
    <w:tmpl w:val="E7D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45709"/>
    <w:multiLevelType w:val="multilevel"/>
    <w:tmpl w:val="843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C27A5"/>
    <w:multiLevelType w:val="multilevel"/>
    <w:tmpl w:val="452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813EE"/>
    <w:multiLevelType w:val="hybridMultilevel"/>
    <w:tmpl w:val="4FA6E96C"/>
    <w:lvl w:ilvl="0" w:tplc="A5C28EC6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9269AA"/>
    <w:multiLevelType w:val="hybridMultilevel"/>
    <w:tmpl w:val="DD905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B51F64"/>
    <w:multiLevelType w:val="multilevel"/>
    <w:tmpl w:val="F2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438F4"/>
    <w:multiLevelType w:val="multilevel"/>
    <w:tmpl w:val="6B24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486947"/>
    <w:multiLevelType w:val="hybridMultilevel"/>
    <w:tmpl w:val="487E6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A5114"/>
    <w:multiLevelType w:val="multilevel"/>
    <w:tmpl w:val="6DFE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7E7BDA"/>
    <w:multiLevelType w:val="hybridMultilevel"/>
    <w:tmpl w:val="36C81358"/>
    <w:lvl w:ilvl="0" w:tplc="D9D4262E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25037F"/>
    <w:multiLevelType w:val="hybridMultilevel"/>
    <w:tmpl w:val="9A6E14EC"/>
    <w:lvl w:ilvl="0" w:tplc="3E00E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D7A41AC"/>
    <w:multiLevelType w:val="hybridMultilevel"/>
    <w:tmpl w:val="528E9352"/>
    <w:lvl w:ilvl="0" w:tplc="28AEEFC8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F597F36"/>
    <w:multiLevelType w:val="multilevel"/>
    <w:tmpl w:val="43C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3436A"/>
    <w:multiLevelType w:val="hybridMultilevel"/>
    <w:tmpl w:val="17C67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CF75843"/>
    <w:multiLevelType w:val="hybridMultilevel"/>
    <w:tmpl w:val="0A5CE01C"/>
    <w:lvl w:ilvl="0" w:tplc="807208FC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E7C336D"/>
    <w:multiLevelType w:val="multilevel"/>
    <w:tmpl w:val="29E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86579">
    <w:abstractNumId w:val="40"/>
  </w:num>
  <w:num w:numId="2" w16cid:durableId="1001391317">
    <w:abstractNumId w:val="7"/>
  </w:num>
  <w:num w:numId="3" w16cid:durableId="1863736743">
    <w:abstractNumId w:val="24"/>
  </w:num>
  <w:num w:numId="4" w16cid:durableId="1291865496">
    <w:abstractNumId w:val="27"/>
  </w:num>
  <w:num w:numId="5" w16cid:durableId="365298532">
    <w:abstractNumId w:val="9"/>
  </w:num>
  <w:num w:numId="6" w16cid:durableId="1348289141">
    <w:abstractNumId w:val="3"/>
  </w:num>
  <w:num w:numId="7" w16cid:durableId="644972223">
    <w:abstractNumId w:val="42"/>
  </w:num>
  <w:num w:numId="8" w16cid:durableId="50736770">
    <w:abstractNumId w:val="36"/>
  </w:num>
  <w:num w:numId="9" w16cid:durableId="1461142753">
    <w:abstractNumId w:val="19"/>
  </w:num>
  <w:num w:numId="10" w16cid:durableId="1999456937">
    <w:abstractNumId w:val="47"/>
  </w:num>
  <w:num w:numId="11" w16cid:durableId="1476337758">
    <w:abstractNumId w:val="5"/>
  </w:num>
  <w:num w:numId="12" w16cid:durableId="1075468385">
    <w:abstractNumId w:val="17"/>
  </w:num>
  <w:num w:numId="13" w16cid:durableId="493229726">
    <w:abstractNumId w:val="26"/>
  </w:num>
  <w:num w:numId="14" w16cid:durableId="2090348568">
    <w:abstractNumId w:val="22"/>
  </w:num>
  <w:num w:numId="15" w16cid:durableId="1497115306">
    <w:abstractNumId w:val="20"/>
  </w:num>
  <w:num w:numId="16" w16cid:durableId="1198354447">
    <w:abstractNumId w:val="21"/>
  </w:num>
  <w:num w:numId="17" w16cid:durableId="1507018245">
    <w:abstractNumId w:val="48"/>
  </w:num>
  <w:num w:numId="18" w16cid:durableId="1590381875">
    <w:abstractNumId w:val="16"/>
  </w:num>
  <w:num w:numId="19" w16cid:durableId="30309693">
    <w:abstractNumId w:val="23"/>
  </w:num>
  <w:num w:numId="20" w16cid:durableId="1457331520">
    <w:abstractNumId w:val="35"/>
  </w:num>
  <w:num w:numId="21" w16cid:durableId="81684985">
    <w:abstractNumId w:val="0"/>
  </w:num>
  <w:num w:numId="22" w16cid:durableId="1007831706">
    <w:abstractNumId w:val="31"/>
  </w:num>
  <w:num w:numId="23" w16cid:durableId="1570270551">
    <w:abstractNumId w:val="41"/>
  </w:num>
  <w:num w:numId="24" w16cid:durableId="1060011808">
    <w:abstractNumId w:val="39"/>
  </w:num>
  <w:num w:numId="25" w16cid:durableId="1232034807">
    <w:abstractNumId w:val="4"/>
  </w:num>
  <w:num w:numId="26" w16cid:durableId="1123186501">
    <w:abstractNumId w:val="2"/>
  </w:num>
  <w:num w:numId="27" w16cid:durableId="102266072">
    <w:abstractNumId w:val="43"/>
  </w:num>
  <w:num w:numId="28" w16cid:durableId="2118913740">
    <w:abstractNumId w:val="38"/>
  </w:num>
  <w:num w:numId="29" w16cid:durableId="1737895570">
    <w:abstractNumId w:val="8"/>
  </w:num>
  <w:num w:numId="30" w16cid:durableId="1621375039">
    <w:abstractNumId w:val="11"/>
  </w:num>
  <w:num w:numId="31" w16cid:durableId="1208683052">
    <w:abstractNumId w:val="18"/>
  </w:num>
  <w:num w:numId="32" w16cid:durableId="185825892">
    <w:abstractNumId w:val="25"/>
  </w:num>
  <w:num w:numId="33" w16cid:durableId="669068579">
    <w:abstractNumId w:val="28"/>
  </w:num>
  <w:num w:numId="34" w16cid:durableId="1837378956">
    <w:abstractNumId w:val="32"/>
  </w:num>
  <w:num w:numId="35" w16cid:durableId="773593236">
    <w:abstractNumId w:val="29"/>
  </w:num>
  <w:num w:numId="36" w16cid:durableId="1741715054">
    <w:abstractNumId w:val="46"/>
  </w:num>
  <w:num w:numId="37" w16cid:durableId="282150610">
    <w:abstractNumId w:val="44"/>
  </w:num>
  <w:num w:numId="38" w16cid:durableId="1776825532">
    <w:abstractNumId w:val="13"/>
  </w:num>
  <w:num w:numId="39" w16cid:durableId="1533689243">
    <w:abstractNumId w:val="33"/>
  </w:num>
  <w:num w:numId="40" w16cid:durableId="1755978530">
    <w:abstractNumId w:val="14"/>
  </w:num>
  <w:num w:numId="41" w16cid:durableId="715473290">
    <w:abstractNumId w:val="6"/>
  </w:num>
  <w:num w:numId="42" w16cid:durableId="1482388590">
    <w:abstractNumId w:val="1"/>
  </w:num>
  <w:num w:numId="43" w16cid:durableId="455635575">
    <w:abstractNumId w:val="12"/>
  </w:num>
  <w:num w:numId="44" w16cid:durableId="823619889">
    <w:abstractNumId w:val="30"/>
  </w:num>
  <w:num w:numId="45" w16cid:durableId="737097793">
    <w:abstractNumId w:val="45"/>
  </w:num>
  <w:num w:numId="46" w16cid:durableId="422343645">
    <w:abstractNumId w:val="34"/>
  </w:num>
  <w:num w:numId="47" w16cid:durableId="679893760">
    <w:abstractNumId w:val="37"/>
  </w:num>
  <w:num w:numId="48" w16cid:durableId="1163469420">
    <w:abstractNumId w:val="15"/>
  </w:num>
  <w:num w:numId="49" w16cid:durableId="227229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15"/>
    <w:rsid w:val="00010807"/>
    <w:rsid w:val="00012FEA"/>
    <w:rsid w:val="00027A66"/>
    <w:rsid w:val="00032E38"/>
    <w:rsid w:val="000755FC"/>
    <w:rsid w:val="000836CB"/>
    <w:rsid w:val="000915D1"/>
    <w:rsid w:val="000B2C12"/>
    <w:rsid w:val="000C516A"/>
    <w:rsid w:val="000D56FB"/>
    <w:rsid w:val="000D7E42"/>
    <w:rsid w:val="000E37BF"/>
    <w:rsid w:val="000F7B89"/>
    <w:rsid w:val="00113969"/>
    <w:rsid w:val="001468FF"/>
    <w:rsid w:val="00183C36"/>
    <w:rsid w:val="00194BF9"/>
    <w:rsid w:val="001C5153"/>
    <w:rsid w:val="001D0ABA"/>
    <w:rsid w:val="001E028F"/>
    <w:rsid w:val="00207D54"/>
    <w:rsid w:val="00213261"/>
    <w:rsid w:val="00213846"/>
    <w:rsid w:val="00232DFA"/>
    <w:rsid w:val="002613B6"/>
    <w:rsid w:val="00265DDE"/>
    <w:rsid w:val="002772CD"/>
    <w:rsid w:val="0028013E"/>
    <w:rsid w:val="002A767E"/>
    <w:rsid w:val="002C1259"/>
    <w:rsid w:val="002C6946"/>
    <w:rsid w:val="002E3EC1"/>
    <w:rsid w:val="002F45AF"/>
    <w:rsid w:val="00302031"/>
    <w:rsid w:val="00303C2C"/>
    <w:rsid w:val="0030793D"/>
    <w:rsid w:val="00310195"/>
    <w:rsid w:val="0031297A"/>
    <w:rsid w:val="00323929"/>
    <w:rsid w:val="0032397F"/>
    <w:rsid w:val="0034090C"/>
    <w:rsid w:val="00352086"/>
    <w:rsid w:val="00357B5B"/>
    <w:rsid w:val="0036079B"/>
    <w:rsid w:val="00362378"/>
    <w:rsid w:val="0036656F"/>
    <w:rsid w:val="00390B7A"/>
    <w:rsid w:val="00394EFD"/>
    <w:rsid w:val="003B37E0"/>
    <w:rsid w:val="003C6670"/>
    <w:rsid w:val="003D1E94"/>
    <w:rsid w:val="003F36BB"/>
    <w:rsid w:val="00443B05"/>
    <w:rsid w:val="00444FE5"/>
    <w:rsid w:val="00447973"/>
    <w:rsid w:val="00450022"/>
    <w:rsid w:val="00450F15"/>
    <w:rsid w:val="00467A88"/>
    <w:rsid w:val="00482F84"/>
    <w:rsid w:val="00491F8C"/>
    <w:rsid w:val="004A0B0A"/>
    <w:rsid w:val="004B0A4F"/>
    <w:rsid w:val="004C7E88"/>
    <w:rsid w:val="004E1510"/>
    <w:rsid w:val="004E765B"/>
    <w:rsid w:val="005151B0"/>
    <w:rsid w:val="0052505D"/>
    <w:rsid w:val="00530070"/>
    <w:rsid w:val="005358FA"/>
    <w:rsid w:val="00537B6E"/>
    <w:rsid w:val="00540A46"/>
    <w:rsid w:val="0054486D"/>
    <w:rsid w:val="005563BB"/>
    <w:rsid w:val="00570062"/>
    <w:rsid w:val="0057225B"/>
    <w:rsid w:val="005770CE"/>
    <w:rsid w:val="005816CE"/>
    <w:rsid w:val="00585D30"/>
    <w:rsid w:val="0059019A"/>
    <w:rsid w:val="00591FA6"/>
    <w:rsid w:val="0059726C"/>
    <w:rsid w:val="005A164D"/>
    <w:rsid w:val="005D24DC"/>
    <w:rsid w:val="005E3F6E"/>
    <w:rsid w:val="005F7C9C"/>
    <w:rsid w:val="0060400B"/>
    <w:rsid w:val="00664DC7"/>
    <w:rsid w:val="00696D90"/>
    <w:rsid w:val="006C3EE2"/>
    <w:rsid w:val="006E6D94"/>
    <w:rsid w:val="00706C6F"/>
    <w:rsid w:val="00711F09"/>
    <w:rsid w:val="007131FF"/>
    <w:rsid w:val="00783B2E"/>
    <w:rsid w:val="0078472C"/>
    <w:rsid w:val="007A71CC"/>
    <w:rsid w:val="007A7FBC"/>
    <w:rsid w:val="007B4FB8"/>
    <w:rsid w:val="007C346D"/>
    <w:rsid w:val="007C5C8C"/>
    <w:rsid w:val="007C6133"/>
    <w:rsid w:val="007C6E6C"/>
    <w:rsid w:val="007E4992"/>
    <w:rsid w:val="007F03CB"/>
    <w:rsid w:val="00801BC5"/>
    <w:rsid w:val="00814B9C"/>
    <w:rsid w:val="00817822"/>
    <w:rsid w:val="00856AC5"/>
    <w:rsid w:val="00877898"/>
    <w:rsid w:val="008851A1"/>
    <w:rsid w:val="008935E9"/>
    <w:rsid w:val="00896649"/>
    <w:rsid w:val="008A3D6C"/>
    <w:rsid w:val="008B70F5"/>
    <w:rsid w:val="008C6615"/>
    <w:rsid w:val="008D141E"/>
    <w:rsid w:val="008D14FB"/>
    <w:rsid w:val="008D25E2"/>
    <w:rsid w:val="00920680"/>
    <w:rsid w:val="009453CC"/>
    <w:rsid w:val="00954D2B"/>
    <w:rsid w:val="009649DC"/>
    <w:rsid w:val="0096675F"/>
    <w:rsid w:val="00983A6B"/>
    <w:rsid w:val="00984506"/>
    <w:rsid w:val="00993747"/>
    <w:rsid w:val="009B212F"/>
    <w:rsid w:val="009B5BD7"/>
    <w:rsid w:val="009B6D8C"/>
    <w:rsid w:val="009C33E8"/>
    <w:rsid w:val="009F6B87"/>
    <w:rsid w:val="00A56931"/>
    <w:rsid w:val="00A72174"/>
    <w:rsid w:val="00A93FBD"/>
    <w:rsid w:val="00AB5007"/>
    <w:rsid w:val="00AE27E0"/>
    <w:rsid w:val="00AF34CC"/>
    <w:rsid w:val="00B16F2E"/>
    <w:rsid w:val="00B343EA"/>
    <w:rsid w:val="00B34526"/>
    <w:rsid w:val="00B40DDF"/>
    <w:rsid w:val="00B6516E"/>
    <w:rsid w:val="00B81178"/>
    <w:rsid w:val="00B86C1D"/>
    <w:rsid w:val="00B87028"/>
    <w:rsid w:val="00BA6109"/>
    <w:rsid w:val="00BB0B52"/>
    <w:rsid w:val="00BE26D1"/>
    <w:rsid w:val="00BE73C9"/>
    <w:rsid w:val="00C126F1"/>
    <w:rsid w:val="00C21BD5"/>
    <w:rsid w:val="00C40E1B"/>
    <w:rsid w:val="00C460D5"/>
    <w:rsid w:val="00C6116B"/>
    <w:rsid w:val="00C661D0"/>
    <w:rsid w:val="00C8437F"/>
    <w:rsid w:val="00C96592"/>
    <w:rsid w:val="00CA393F"/>
    <w:rsid w:val="00CA7F54"/>
    <w:rsid w:val="00CB0863"/>
    <w:rsid w:val="00CC335E"/>
    <w:rsid w:val="00CC7D53"/>
    <w:rsid w:val="00CD3BCE"/>
    <w:rsid w:val="00CE50CC"/>
    <w:rsid w:val="00D11827"/>
    <w:rsid w:val="00D16E88"/>
    <w:rsid w:val="00D335B4"/>
    <w:rsid w:val="00D360C9"/>
    <w:rsid w:val="00D405BD"/>
    <w:rsid w:val="00D4089C"/>
    <w:rsid w:val="00D411DA"/>
    <w:rsid w:val="00D526FA"/>
    <w:rsid w:val="00D57434"/>
    <w:rsid w:val="00D65756"/>
    <w:rsid w:val="00D8791B"/>
    <w:rsid w:val="00D87982"/>
    <w:rsid w:val="00DA02B7"/>
    <w:rsid w:val="00DC1231"/>
    <w:rsid w:val="00DE6211"/>
    <w:rsid w:val="00E1444F"/>
    <w:rsid w:val="00E4507F"/>
    <w:rsid w:val="00E4725A"/>
    <w:rsid w:val="00E47730"/>
    <w:rsid w:val="00E60642"/>
    <w:rsid w:val="00E641F2"/>
    <w:rsid w:val="00E962DF"/>
    <w:rsid w:val="00EA0250"/>
    <w:rsid w:val="00EB5D4A"/>
    <w:rsid w:val="00EC3927"/>
    <w:rsid w:val="00F1510B"/>
    <w:rsid w:val="00F332C4"/>
    <w:rsid w:val="00F619E0"/>
    <w:rsid w:val="00F959A5"/>
    <w:rsid w:val="00FB099B"/>
    <w:rsid w:val="00FB1BD1"/>
    <w:rsid w:val="00FB4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F845"/>
  <w15:docId w15:val="{7198DA7B-F6C4-C343-A25B-664A4DFC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FE5"/>
  </w:style>
  <w:style w:type="paragraph" w:styleId="1">
    <w:name w:val="heading 1"/>
    <w:basedOn w:val="a"/>
    <w:next w:val="a"/>
    <w:link w:val="10"/>
    <w:qFormat/>
    <w:rsid w:val="00711F09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6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332C4"/>
    <w:pPr>
      <w:ind w:left="720"/>
      <w:contextualSpacing/>
    </w:pPr>
  </w:style>
  <w:style w:type="table" w:styleId="a5">
    <w:name w:val="Table Grid"/>
    <w:basedOn w:val="a1"/>
    <w:uiPriority w:val="59"/>
    <w:rsid w:val="005A1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rsid w:val="00CC335E"/>
  </w:style>
  <w:style w:type="character" w:styleId="a6">
    <w:name w:val="Hyperlink"/>
    <w:basedOn w:val="a0"/>
    <w:uiPriority w:val="99"/>
    <w:unhideWhenUsed/>
    <w:rsid w:val="005F7C9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711F09"/>
    <w:rPr>
      <w:rFonts w:ascii="Cambria" w:eastAsia="Times New Roman" w:hAnsi="Cambria"/>
      <w:b/>
      <w:bCs/>
      <w:kern w:val="32"/>
      <w:sz w:val="32"/>
      <w:szCs w:val="32"/>
      <w:lang w:eastAsia="ru-RU"/>
    </w:rPr>
  </w:style>
  <w:style w:type="paragraph" w:customStyle="1" w:styleId="Default">
    <w:name w:val="Default"/>
    <w:rsid w:val="00711F09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711F09"/>
    <w:rPr>
      <w:color w:val="800080" w:themeColor="followedHyperlink"/>
      <w:u w:val="single"/>
    </w:rPr>
  </w:style>
  <w:style w:type="character" w:customStyle="1" w:styleId="translation-chunk">
    <w:name w:val="translation-chunk"/>
    <w:basedOn w:val="a0"/>
    <w:rsid w:val="008851A1"/>
  </w:style>
  <w:style w:type="character" w:customStyle="1" w:styleId="fontstyle01">
    <w:name w:val="fontstyle01"/>
    <w:basedOn w:val="a0"/>
    <w:rsid w:val="005151B0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151B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a8">
    <w:name w:val="Normal (Web)"/>
    <w:basedOn w:val="a"/>
    <w:uiPriority w:val="99"/>
    <w:semiHidden/>
    <w:unhideWhenUsed/>
    <w:rsid w:val="00D405B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310195"/>
    <w:rPr>
      <w:i/>
      <w:iCs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C515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2A76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Strong"/>
    <w:basedOn w:val="a0"/>
    <w:uiPriority w:val="22"/>
    <w:qFormat/>
    <w:rsid w:val="002A7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3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1339</Characters>
  <Application>Microsoft Office Word</Application>
  <DocSecurity>0</DocSecurity>
  <Lines>31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UralSOFT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Потапов</dc:creator>
  <cp:keywords/>
  <dc:description/>
  <cp:lastModifiedBy>Потапов Виктор Сергеевич</cp:lastModifiedBy>
  <cp:revision>2</cp:revision>
  <dcterms:created xsi:type="dcterms:W3CDTF">2025-04-10T12:48:00Z</dcterms:created>
  <dcterms:modified xsi:type="dcterms:W3CDTF">2025-04-10T12:48:00Z</dcterms:modified>
</cp:coreProperties>
</file>