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747A" w14:textId="04589EC0" w:rsidR="002537BB" w:rsidRDefault="002537BB" w:rsidP="002537BB">
      <w:pPr>
        <w:pStyle w:val="a7"/>
        <w:numPr>
          <w:ilvl w:val="0"/>
          <w:numId w:val="1"/>
        </w:numPr>
      </w:pPr>
      <w:r>
        <w:t xml:space="preserve">Я как пользователь хочу </w:t>
      </w:r>
      <w:r w:rsidR="00C94A56">
        <w:t>проверить изменения своих данных</w:t>
      </w:r>
    </w:p>
    <w:p w14:paraId="5F0D0F9A" w14:textId="2EE8DE1C" w:rsidR="00B70FEB" w:rsidRPr="003F5745" w:rsidRDefault="009B24B5" w:rsidP="009B24B5">
      <w:pPr>
        <w:pStyle w:val="a7"/>
        <w:numPr>
          <w:ilvl w:val="0"/>
          <w:numId w:val="1"/>
        </w:numPr>
      </w:pPr>
      <w:r>
        <w:t xml:space="preserve">Я как пользователь хочу </w:t>
      </w:r>
      <w:r w:rsidR="003F5745">
        <w:t xml:space="preserve">зарегистрировать питомца и проверить регистрацию по </w:t>
      </w:r>
      <w:r w:rsidR="003F5745">
        <w:rPr>
          <w:lang w:val="en-US"/>
        </w:rPr>
        <w:t>id</w:t>
      </w:r>
    </w:p>
    <w:p w14:paraId="591981E7" w14:textId="7FF923B5" w:rsidR="003F5745" w:rsidRDefault="003F5745" w:rsidP="009B24B5">
      <w:pPr>
        <w:pStyle w:val="a7"/>
        <w:numPr>
          <w:ilvl w:val="0"/>
          <w:numId w:val="1"/>
        </w:numPr>
      </w:pPr>
      <w:r>
        <w:t>Я как пользователь хочу</w:t>
      </w:r>
      <w:r w:rsidR="0035257C" w:rsidRPr="0035257C">
        <w:t xml:space="preserve"> </w:t>
      </w:r>
      <w:r w:rsidR="0035257C">
        <w:t>зарегистрировать питомца</w:t>
      </w:r>
      <w:r w:rsidR="0035257C">
        <w:t xml:space="preserve"> и</w:t>
      </w:r>
      <w:r>
        <w:t xml:space="preserve"> найти </w:t>
      </w:r>
      <w:r w:rsidR="0035257C">
        <w:t>его</w:t>
      </w:r>
      <w:r>
        <w:t xml:space="preserve"> по тэгу.</w:t>
      </w:r>
    </w:p>
    <w:p w14:paraId="3989A758" w14:textId="185CA10E" w:rsidR="003F5745" w:rsidRDefault="003F5745" w:rsidP="009B24B5">
      <w:pPr>
        <w:pStyle w:val="a7"/>
        <w:numPr>
          <w:ilvl w:val="0"/>
          <w:numId w:val="1"/>
        </w:numPr>
      </w:pPr>
      <w:r>
        <w:t xml:space="preserve">Я как пользователь хочу </w:t>
      </w:r>
      <w:r w:rsidR="00DF3F73">
        <w:t xml:space="preserve">зарегистрироваться и </w:t>
      </w:r>
      <w:r>
        <w:t>приобрести питомца</w:t>
      </w:r>
    </w:p>
    <w:p w14:paraId="2226CF75" w14:textId="77777777" w:rsidR="00F235DA" w:rsidRPr="008065DB" w:rsidRDefault="00F235DA" w:rsidP="00F235DA">
      <w:pPr>
        <w:pStyle w:val="a7"/>
        <w:numPr>
          <w:ilvl w:val="0"/>
          <w:numId w:val="1"/>
        </w:numPr>
      </w:pPr>
      <w:r>
        <w:t xml:space="preserve">Я как пользователь хочу узнать статус заказа по </w:t>
      </w:r>
      <w:r>
        <w:rPr>
          <w:lang w:val="en-US"/>
        </w:rPr>
        <w:t>ID</w:t>
      </w:r>
    </w:p>
    <w:p w14:paraId="2C32F242" w14:textId="2040E7B0" w:rsidR="003F5745" w:rsidRDefault="003F5745" w:rsidP="009B24B5">
      <w:pPr>
        <w:pStyle w:val="a7"/>
        <w:numPr>
          <w:ilvl w:val="0"/>
          <w:numId w:val="1"/>
        </w:numPr>
      </w:pPr>
      <w:r>
        <w:t>Я как пользователь хочу</w:t>
      </w:r>
      <w:r w:rsidRPr="003F5745">
        <w:t xml:space="preserve"> </w:t>
      </w:r>
      <w:r>
        <w:t>отменить заказ</w:t>
      </w:r>
      <w:r w:rsidR="00644080">
        <w:t>.</w:t>
      </w:r>
    </w:p>
    <w:p w14:paraId="2F9AE35F" w14:textId="240FA15B" w:rsidR="008065DB" w:rsidRDefault="002537BB" w:rsidP="009B24B5">
      <w:pPr>
        <w:pStyle w:val="a7"/>
        <w:numPr>
          <w:ilvl w:val="0"/>
          <w:numId w:val="1"/>
        </w:numPr>
      </w:pPr>
      <w:r>
        <w:t>Я как пользователь хочу проверить отсутствие удаленного заказа.</w:t>
      </w:r>
    </w:p>
    <w:sectPr w:rsidR="00806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4B7"/>
    <w:multiLevelType w:val="hybridMultilevel"/>
    <w:tmpl w:val="5C824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04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25"/>
    <w:rsid w:val="00100B9D"/>
    <w:rsid w:val="001C4725"/>
    <w:rsid w:val="002537BB"/>
    <w:rsid w:val="0029695C"/>
    <w:rsid w:val="0035257C"/>
    <w:rsid w:val="003F5745"/>
    <w:rsid w:val="00644080"/>
    <w:rsid w:val="008065DB"/>
    <w:rsid w:val="009B24B5"/>
    <w:rsid w:val="00B70FEB"/>
    <w:rsid w:val="00C94A56"/>
    <w:rsid w:val="00D65D53"/>
    <w:rsid w:val="00DF3F73"/>
    <w:rsid w:val="00F2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EF8FC"/>
  <w15:chartTrackingRefBased/>
  <w15:docId w15:val="{5520201D-F6AB-44DD-836E-4C07C01F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4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4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4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47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47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47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47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47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47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47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47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47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4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47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4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5</cp:revision>
  <dcterms:created xsi:type="dcterms:W3CDTF">2025-02-14T09:06:00Z</dcterms:created>
  <dcterms:modified xsi:type="dcterms:W3CDTF">2025-02-14T11:42:00Z</dcterms:modified>
</cp:coreProperties>
</file>