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CD0B" w14:textId="1D36B0A2" w:rsidR="00B70FEB" w:rsidRDefault="009E5FA5" w:rsidP="009E5FA5">
      <w:pPr>
        <w:jc w:val="center"/>
        <w:rPr>
          <w:b/>
          <w:bCs/>
          <w:sz w:val="32"/>
          <w:szCs w:val="32"/>
        </w:rPr>
      </w:pPr>
      <w:r w:rsidRPr="009E5FA5">
        <w:rPr>
          <w:b/>
          <w:bCs/>
          <w:sz w:val="32"/>
          <w:szCs w:val="32"/>
        </w:rPr>
        <w:t>Отправка тела запроса без одного или нескольк</w:t>
      </w:r>
      <w:r w:rsidRPr="009E5FA5">
        <w:rPr>
          <w:b/>
          <w:bCs/>
          <w:sz w:val="32"/>
          <w:szCs w:val="32"/>
        </w:rPr>
        <w:t>и</w:t>
      </w:r>
      <w:r w:rsidRPr="009E5FA5">
        <w:rPr>
          <w:b/>
          <w:bCs/>
          <w:sz w:val="32"/>
          <w:szCs w:val="32"/>
        </w:rPr>
        <w:t>х строк</w:t>
      </w:r>
    </w:p>
    <w:p w14:paraId="579A2599" w14:textId="285F6F93" w:rsidR="009E5FA5" w:rsidRPr="009E5FA5" w:rsidRDefault="009E5FA5" w:rsidP="009E5FA5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Отправка тела запроса без строки </w:t>
      </w:r>
      <w:r>
        <w:rPr>
          <w:b/>
          <w:bCs/>
          <w:lang w:val="en-US"/>
        </w:rPr>
        <w:t>id</w:t>
      </w:r>
    </w:p>
    <w:p w14:paraId="2AA71D7D" w14:textId="3B713D88" w:rsidR="009E5FA5" w:rsidRDefault="009E5FA5" w:rsidP="00825A17">
      <w:r w:rsidRPr="009E5FA5">
        <w:t xml:space="preserve">При попытке </w:t>
      </w:r>
      <w:r>
        <w:t xml:space="preserve">отправки запроса без строки </w:t>
      </w:r>
      <w:r w:rsidRPr="00825A17">
        <w:rPr>
          <w:lang w:val="en-US"/>
        </w:rPr>
        <w:t>id</w:t>
      </w:r>
      <w:r w:rsidR="004B6967" w:rsidRPr="00825A17">
        <w:rPr>
          <w:rFonts w:cs="Calibri"/>
          <w:kern w:val="0"/>
        </w:rPr>
        <w:t xml:space="preserve"> </w:t>
      </w:r>
      <w:r w:rsidR="004B6967" w:rsidRPr="00825A17">
        <w:rPr>
          <w:rFonts w:cs="Calibri"/>
          <w:kern w:val="0"/>
        </w:rPr>
        <w:t>форма не выдает сообщение об ошибке.</w:t>
      </w:r>
    </w:p>
    <w:p w14:paraId="40797A02" w14:textId="77777777" w:rsidR="009E5FA5" w:rsidRDefault="009E5FA5" w:rsidP="009E5FA5">
      <w:pPr>
        <w:pStyle w:val="a7"/>
      </w:pPr>
    </w:p>
    <w:p w14:paraId="60890114" w14:textId="77777777" w:rsidR="009E5FA5" w:rsidRPr="004213D0" w:rsidRDefault="009E5FA5" w:rsidP="009E5FA5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2FB46E5" w14:textId="77777777" w:rsidR="009E5FA5" w:rsidRPr="004213D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CDB5E82" w14:textId="77777777" w:rsidR="009E5FA5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6C59E96" w14:textId="77777777" w:rsidR="009E5FA5" w:rsidRPr="004213D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</w:p>
    <w:p w14:paraId="6661A68C" w14:textId="77777777" w:rsidR="009E5FA5" w:rsidRPr="004213D0" w:rsidRDefault="009E5FA5" w:rsidP="009E5FA5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4B3F42B1" w14:textId="468F6D27" w:rsidR="009E5FA5" w:rsidRPr="004213D0" w:rsidRDefault="009E5FA5" w:rsidP="009E5FA5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удалить</w:t>
      </w:r>
    </w:p>
    <w:p w14:paraId="54EE677A" w14:textId="77777777" w:rsidR="009E5FA5" w:rsidRDefault="009E5FA5" w:rsidP="009E5FA5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1F5787AE" w14:textId="4E25D613" w:rsidR="009E5FA5" w:rsidRPr="009E5FA5" w:rsidRDefault="009E5FA5" w:rsidP="009E5FA5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7BFCE264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9E5FA5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 xml:space="preserve">"category": </w:t>
      </w:r>
      <w:r w:rsidRPr="00307BE4">
        <w:rPr>
          <w:rFonts w:cs="Calibri"/>
          <w:kern w:val="0"/>
          <w:lang w:val="en-US"/>
        </w:rPr>
        <w:t>{</w:t>
      </w:r>
    </w:p>
    <w:p w14:paraId="2F8621C5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47CA5DC1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397B9120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47B5490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1A67ED49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2006BC40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3D70959A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2328112F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5328028D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40F6CA31" w14:textId="77777777" w:rsidR="009E5FA5" w:rsidRPr="00193880" w:rsidRDefault="009E5FA5" w:rsidP="009E5FA5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56B79403" w14:textId="77777777" w:rsidR="009E5FA5" w:rsidRPr="00193880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5BB62B9A" w14:textId="77777777" w:rsidR="009E5FA5" w:rsidRPr="009E5FA5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9E5FA5">
        <w:rPr>
          <w:rFonts w:cs="Calibri"/>
          <w:kern w:val="0"/>
          <w:lang w:val="en-US"/>
        </w:rPr>
        <w:t>}</w:t>
      </w:r>
    </w:p>
    <w:p w14:paraId="76B39E17" w14:textId="77777777" w:rsidR="009E5FA5" w:rsidRPr="009E5FA5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9E5FA5">
        <w:rPr>
          <w:rFonts w:cs="Calibri"/>
          <w:kern w:val="0"/>
          <w:lang w:val="en-US"/>
        </w:rPr>
        <w:t xml:space="preserve">  ],</w:t>
      </w:r>
    </w:p>
    <w:p w14:paraId="63C4CED1" w14:textId="77777777" w:rsidR="009E5FA5" w:rsidRPr="009E5FA5" w:rsidRDefault="009E5FA5" w:rsidP="009E5FA5">
      <w:pPr>
        <w:pStyle w:val="a7"/>
        <w:ind w:left="142" w:hanging="142"/>
        <w:rPr>
          <w:rFonts w:cs="Calibri"/>
          <w:kern w:val="0"/>
          <w:lang w:val="en-US"/>
        </w:rPr>
      </w:pPr>
      <w:r w:rsidRPr="009E5FA5">
        <w:rPr>
          <w:rFonts w:cs="Calibri"/>
          <w:kern w:val="0"/>
          <w:lang w:val="en-US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9E5FA5">
        <w:rPr>
          <w:rFonts w:cs="Calibri"/>
          <w:kern w:val="0"/>
          <w:lang w:val="en-US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9E5FA5">
        <w:rPr>
          <w:rFonts w:cs="Calibri"/>
          <w:kern w:val="0"/>
          <w:lang w:val="en-US"/>
        </w:rPr>
        <w:t>"</w:t>
      </w:r>
    </w:p>
    <w:p w14:paraId="103F0883" w14:textId="77777777" w:rsidR="009E5FA5" w:rsidRPr="004213D0" w:rsidRDefault="009E5FA5" w:rsidP="009E5FA5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5D36423C" w14:textId="77777777" w:rsidR="009E5FA5" w:rsidRDefault="009E5FA5" w:rsidP="009E5FA5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0597DDEE" w14:textId="77777777" w:rsidR="009E5FA5" w:rsidRPr="004213D0" w:rsidRDefault="009E5FA5" w:rsidP="009E5FA5">
      <w:pPr>
        <w:pStyle w:val="a7"/>
        <w:ind w:left="142" w:hanging="142"/>
        <w:rPr>
          <w:rFonts w:cs="Calibri"/>
          <w:kern w:val="0"/>
        </w:rPr>
      </w:pPr>
    </w:p>
    <w:p w14:paraId="280C49E8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7A7C10E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4A1AD5D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49847FDB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</w:p>
    <w:p w14:paraId="7B29E1CD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862C265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0919D83F" w14:textId="77777777" w:rsidR="004B6967" w:rsidRP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4B6967">
        <w:rPr>
          <w:rFonts w:cs="Calibri"/>
          <w:b/>
          <w:bCs/>
          <w:kern w:val="0"/>
        </w:rPr>
        <w:t>"</w:t>
      </w:r>
      <w:proofErr w:type="spellStart"/>
      <w:r w:rsidRPr="004B6967">
        <w:rPr>
          <w:rFonts w:cs="Calibri"/>
          <w:b/>
          <w:bCs/>
          <w:kern w:val="0"/>
        </w:rPr>
        <w:t>id</w:t>
      </w:r>
      <w:proofErr w:type="spellEnd"/>
      <w:r w:rsidRPr="004B6967">
        <w:rPr>
          <w:rFonts w:cs="Calibri"/>
          <w:b/>
          <w:bCs/>
          <w:kern w:val="0"/>
        </w:rPr>
        <w:t>": 9223372036854776000</w:t>
      </w:r>
    </w:p>
    <w:p w14:paraId="3581EC8D" w14:textId="3F898DF0" w:rsidR="009E5FA5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</w:pPr>
      <w:r>
        <w:rPr>
          <w:noProof/>
        </w:rPr>
        <w:lastRenderedPageBreak/>
        <w:drawing>
          <wp:inline distT="0" distB="0" distL="0" distR="0" wp14:anchorId="55C6F406" wp14:editId="7110991C">
            <wp:extent cx="5940425" cy="3740785"/>
            <wp:effectExtent l="0" t="0" r="3175" b="0"/>
            <wp:docPr id="69186017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017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0665" w14:textId="0BB6D283" w:rsidR="004B6967" w:rsidRDefault="004B6967" w:rsidP="004B6967">
      <w:r>
        <w:br w:type="page"/>
      </w:r>
    </w:p>
    <w:p w14:paraId="27D36BA2" w14:textId="4936522F" w:rsidR="004B6967" w:rsidRPr="004B6967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0" w:name="_Hlk190072686"/>
      <w:r>
        <w:rPr>
          <w:b/>
          <w:bCs/>
        </w:rPr>
        <w:lastRenderedPageBreak/>
        <w:t>Отправка тела запроса без строки</w:t>
      </w:r>
      <w:r w:rsidR="00C9652C">
        <w:rPr>
          <w:b/>
          <w:bCs/>
        </w:rPr>
        <w:t xml:space="preserve"> </w:t>
      </w:r>
      <w:r w:rsidRPr="004B6967">
        <w:rPr>
          <w:b/>
          <w:bCs/>
        </w:rPr>
        <w:t>"</w:t>
      </w:r>
      <w:proofErr w:type="spellStart"/>
      <w:r w:rsidRPr="004B6967">
        <w:rPr>
          <w:b/>
          <w:bCs/>
        </w:rPr>
        <w:t>id</w:t>
      </w:r>
      <w:proofErr w:type="spellEnd"/>
      <w:r w:rsidRPr="004B6967">
        <w:rPr>
          <w:b/>
          <w:bCs/>
        </w:rPr>
        <w:t>"</w:t>
      </w:r>
      <w:r w:rsidR="00C9652C">
        <w:rPr>
          <w:b/>
          <w:bCs/>
        </w:rPr>
        <w:t xml:space="preserve"> в </w:t>
      </w:r>
      <w:r w:rsidR="00C9652C" w:rsidRPr="004B6967">
        <w:rPr>
          <w:b/>
          <w:bCs/>
        </w:rPr>
        <w:t>"</w:t>
      </w:r>
      <w:proofErr w:type="spellStart"/>
      <w:r w:rsidR="00C9652C" w:rsidRPr="004B6967">
        <w:rPr>
          <w:b/>
          <w:bCs/>
        </w:rPr>
        <w:t>category</w:t>
      </w:r>
      <w:proofErr w:type="spellEnd"/>
      <w:r w:rsidR="00C9652C" w:rsidRPr="004B6967">
        <w:rPr>
          <w:b/>
          <w:bCs/>
        </w:rPr>
        <w:t>"</w:t>
      </w:r>
    </w:p>
    <w:p w14:paraId="74D4E1CB" w14:textId="5A35E704" w:rsidR="004B6967" w:rsidRPr="005E307F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="004B6967">
        <w:rPr>
          <w:rFonts w:cs="Calibri"/>
          <w:kern w:val="0"/>
        </w:rPr>
        <w:t xml:space="preserve"> </w:t>
      </w:r>
      <w:r w:rsidR="004B6967" w:rsidRPr="00AE47FD">
        <w:rPr>
          <w:rFonts w:cs="Calibri"/>
          <w:kern w:val="0"/>
          <w:lang w:val="en-US"/>
        </w:rPr>
        <w:t>id</w:t>
      </w:r>
      <w:r w:rsidR="004B6967">
        <w:rPr>
          <w:rFonts w:cs="Calibri"/>
          <w:kern w:val="0"/>
        </w:rPr>
        <w:t xml:space="preserve"> </w:t>
      </w:r>
      <w:r w:rsidR="00C9652C" w:rsidRPr="00C9652C">
        <w:t>в "</w:t>
      </w:r>
      <w:proofErr w:type="spellStart"/>
      <w:r w:rsidR="00C9652C" w:rsidRPr="00C9652C">
        <w:t>category</w:t>
      </w:r>
      <w:proofErr w:type="spellEnd"/>
      <w:r w:rsidR="00C9652C" w:rsidRPr="00C9652C">
        <w:t>"</w:t>
      </w:r>
      <w:r w:rsidR="00C9652C">
        <w:rPr>
          <w:b/>
          <w:bCs/>
        </w:rPr>
        <w:t xml:space="preserve"> </w:t>
      </w:r>
      <w:r>
        <w:rPr>
          <w:rFonts w:cs="Calibri"/>
          <w:kern w:val="0"/>
        </w:rPr>
        <w:t>форма не выдает сообщение об ошибке.</w:t>
      </w:r>
    </w:p>
    <w:p w14:paraId="25E70E93" w14:textId="77777777" w:rsidR="004B6967" w:rsidRPr="005E307F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C26F18C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D0D6106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55002DD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98AB07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38A10A25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50EEE68" w14:textId="2B9D816B" w:rsidR="004B6967" w:rsidRPr="00B720FA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 w:rsidRPr="00FF2EA6">
        <w:rPr>
          <w:rFonts w:cs="Calibri"/>
          <w:kern w:val="0"/>
          <w:lang w:val="en-US"/>
        </w:rPr>
        <w:t>id</w:t>
      </w:r>
      <w:r w:rsidR="00C9652C" w:rsidRPr="00C9652C">
        <w:t xml:space="preserve"> </w:t>
      </w:r>
      <w:r w:rsidR="00C9652C" w:rsidRPr="00C9652C">
        <w:t>в "</w:t>
      </w:r>
      <w:proofErr w:type="spellStart"/>
      <w:r w:rsidR="00C9652C" w:rsidRPr="00C9652C">
        <w:t>category</w:t>
      </w:r>
      <w:proofErr w:type="spellEnd"/>
      <w:r w:rsidR="00C9652C" w:rsidRPr="00C9652C">
        <w:t>"</w:t>
      </w:r>
      <w:r w:rsidRPr="00FF2EA6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78DCD1C3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A6818B4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6889CC4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11F2C9D9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A36379D" w14:textId="2A3B0605" w:rsidR="004B6967" w:rsidRPr="00307BE4" w:rsidRDefault="004B6967" w:rsidP="004B6967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307BE4">
        <w:rPr>
          <w:rFonts w:cs="Calibri"/>
          <w:color w:val="FF0000"/>
          <w:kern w:val="0"/>
          <w:lang w:val="en-US"/>
        </w:rPr>
        <w:t xml:space="preserve">    </w:t>
      </w:r>
    </w:p>
    <w:p w14:paraId="7D005B32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11B7933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A9756C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2AEA1506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71354824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41D796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19C81741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C30C51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6070C0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37664E1A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6ACF0D31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2439F129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5DE57C26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47D897DE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5B470639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EC6AC1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p w14:paraId="36C50A6F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02E0583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4EA6CE03" w14:textId="08141D2F" w:rsidR="0033695E" w:rsidRPr="0033695E" w:rsidRDefault="0033695E" w:rsidP="00C9652C">
      <w:pPr>
        <w:pStyle w:val="a7"/>
        <w:ind w:left="0"/>
        <w:rPr>
          <w:rFonts w:cs="Calibri"/>
          <w:kern w:val="0"/>
        </w:rPr>
      </w:pPr>
      <w:r>
        <w:rPr>
          <w:rFonts w:cs="Calibri"/>
          <w:kern w:val="0"/>
        </w:rPr>
        <w:t xml:space="preserve">Возможно: </w:t>
      </w:r>
      <w:r w:rsidRPr="004213D0">
        <w:rPr>
          <w:rFonts w:cs="Calibri"/>
          <w:kern w:val="0"/>
        </w:rPr>
        <w:t xml:space="preserve">Запрос должен вернуть сообщение об ошибке 400 </w:t>
      </w:r>
      <w:r>
        <w:rPr>
          <w:rFonts w:cs="Calibri"/>
          <w:kern w:val="0"/>
        </w:rPr>
        <w:t>–</w:t>
      </w:r>
      <w:r w:rsidRPr="004213D0">
        <w:rPr>
          <w:rFonts w:cs="Calibri"/>
          <w:kern w:val="0"/>
        </w:rPr>
        <w:t xml:space="preserve"> некорректный</w:t>
      </w:r>
      <w:r w:rsidRPr="0033695E">
        <w:rPr>
          <w:rFonts w:cs="Calibri"/>
          <w:kern w:val="0"/>
        </w:rPr>
        <w:t xml:space="preserve"> 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  <w:lang w:val="en-US"/>
        </w:rPr>
        <w:t>id</w:t>
      </w:r>
      <w:r w:rsidR="00C9652C" w:rsidRPr="00C9652C">
        <w:t xml:space="preserve"> </w:t>
      </w:r>
      <w:r w:rsidR="00C9652C" w:rsidRPr="00C9652C">
        <w:t>в "</w:t>
      </w:r>
      <w:proofErr w:type="spellStart"/>
      <w:r w:rsidR="00C9652C" w:rsidRPr="00C9652C">
        <w:t>category</w:t>
      </w:r>
      <w:proofErr w:type="spellEnd"/>
      <w:r w:rsidR="00C9652C" w:rsidRPr="00C9652C">
        <w:t>"</w:t>
      </w:r>
    </w:p>
    <w:p w14:paraId="40964D7A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12727D2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bookmarkEnd w:id="0"/>
    <w:p w14:paraId="362F8FB6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59A90C96" w14:textId="77777777" w:rsidR="004B6967" w:rsidRPr="005E307F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>": 0</w:t>
      </w:r>
    </w:p>
    <w:p w14:paraId="4554BDAB" w14:textId="24E2770C" w:rsidR="004B6967" w:rsidRPr="007050DB" w:rsidRDefault="0033695E" w:rsidP="004B6967">
      <w:pPr>
        <w:pStyle w:val="a7"/>
        <w:ind w:left="0"/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1EFDC1CE" wp14:editId="3F9B2DC5">
            <wp:extent cx="5940425" cy="3670300"/>
            <wp:effectExtent l="0" t="0" r="3175" b="6350"/>
            <wp:docPr id="76484895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4895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2787" w14:textId="77777777" w:rsidR="004B6967" w:rsidRDefault="004B6967" w:rsidP="004B6967">
      <w:r>
        <w:br w:type="page"/>
      </w:r>
    </w:p>
    <w:p w14:paraId="30E26127" w14:textId="0406999B" w:rsidR="004B6967" w:rsidRPr="00307BE4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1" w:name="_Hlk190072831"/>
      <w:r>
        <w:rPr>
          <w:b/>
          <w:bCs/>
        </w:rPr>
        <w:lastRenderedPageBreak/>
        <w:t xml:space="preserve">Отправка тела запроса без строки </w:t>
      </w:r>
      <w:r w:rsidRPr="00307BE4">
        <w:rPr>
          <w:b/>
          <w:bCs/>
        </w:rPr>
        <w:t>"</w:t>
      </w:r>
      <w:proofErr w:type="spellStart"/>
      <w:r w:rsidRPr="00307BE4">
        <w:rPr>
          <w:b/>
          <w:bCs/>
        </w:rPr>
        <w:t>name</w:t>
      </w:r>
      <w:proofErr w:type="spellEnd"/>
      <w:r w:rsidRPr="00307BE4">
        <w:rPr>
          <w:b/>
          <w:bCs/>
        </w:rPr>
        <w:t>"</w:t>
      </w:r>
      <w:r w:rsidR="00C9652C">
        <w:rPr>
          <w:b/>
          <w:bCs/>
        </w:rPr>
        <w:t xml:space="preserve"> в </w:t>
      </w:r>
      <w:r w:rsidR="00C9652C" w:rsidRPr="00307BE4">
        <w:rPr>
          <w:b/>
          <w:bCs/>
        </w:rPr>
        <w:t>"</w:t>
      </w:r>
      <w:proofErr w:type="spellStart"/>
      <w:r w:rsidR="00C9652C" w:rsidRPr="00307BE4">
        <w:rPr>
          <w:b/>
          <w:bCs/>
        </w:rPr>
        <w:t>category</w:t>
      </w:r>
      <w:proofErr w:type="spellEnd"/>
      <w:r w:rsidR="00C9652C" w:rsidRPr="00307BE4">
        <w:rPr>
          <w:b/>
          <w:bCs/>
        </w:rPr>
        <w:t>"</w:t>
      </w:r>
    </w:p>
    <w:p w14:paraId="77B5D95A" w14:textId="7F34FFAC" w:rsidR="004B696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="004B6967">
        <w:rPr>
          <w:rFonts w:cs="Calibri"/>
          <w:kern w:val="0"/>
        </w:rPr>
        <w:t xml:space="preserve"> </w:t>
      </w:r>
      <w:r w:rsidR="004B6967" w:rsidRPr="00517316">
        <w:rPr>
          <w:rFonts w:cs="Calibri"/>
          <w:kern w:val="0"/>
          <w:lang w:val="en-US"/>
        </w:rPr>
        <w:t>name</w:t>
      </w:r>
      <w:r w:rsidR="00C9652C">
        <w:rPr>
          <w:rFonts w:cs="Calibri"/>
          <w:kern w:val="0"/>
        </w:rPr>
        <w:t xml:space="preserve"> </w:t>
      </w:r>
      <w:r w:rsidR="00C9652C" w:rsidRPr="00C9652C">
        <w:t>в</w:t>
      </w:r>
      <w:r w:rsidR="00C9652C">
        <w:rPr>
          <w:b/>
          <w:bCs/>
        </w:rPr>
        <w:t xml:space="preserve"> </w:t>
      </w:r>
      <w:r w:rsidR="00C9652C" w:rsidRPr="00307BE4">
        <w:rPr>
          <w:b/>
          <w:bCs/>
        </w:rPr>
        <w:t>"</w:t>
      </w:r>
      <w:proofErr w:type="spellStart"/>
      <w:r w:rsidR="00C9652C" w:rsidRPr="00C9652C">
        <w:t>category</w:t>
      </w:r>
      <w:proofErr w:type="spellEnd"/>
      <w:r w:rsidR="00C9652C" w:rsidRPr="00307BE4">
        <w:rPr>
          <w:b/>
          <w:bCs/>
        </w:rPr>
        <w:t>"</w:t>
      </w:r>
      <w:r w:rsidRPr="00825A1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форма выдает </w:t>
      </w:r>
      <w:r w:rsidR="007D40BD">
        <w:rPr>
          <w:rFonts w:cs="Calibri"/>
          <w:kern w:val="0"/>
        </w:rPr>
        <w:t xml:space="preserve">некорректное </w:t>
      </w:r>
      <w:r>
        <w:rPr>
          <w:rFonts w:cs="Calibri"/>
          <w:kern w:val="0"/>
        </w:rPr>
        <w:t>сообщение об ошибке.</w:t>
      </w:r>
    </w:p>
    <w:p w14:paraId="166036C7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422251F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2CF6CBE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2F98596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9867A1A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0706EA2D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5272B3" w14:textId="27D98375" w:rsidR="004B6967" w:rsidRPr="00B720FA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 w:rsidR="00C9652C" w:rsidRPr="00517316">
        <w:rPr>
          <w:rFonts w:cs="Calibri"/>
          <w:kern w:val="0"/>
          <w:lang w:val="en-US"/>
        </w:rPr>
        <w:t>name</w:t>
      </w:r>
      <w:r w:rsidR="00C9652C">
        <w:rPr>
          <w:rFonts w:cs="Calibri"/>
          <w:kern w:val="0"/>
        </w:rPr>
        <w:t xml:space="preserve"> </w:t>
      </w:r>
      <w:r w:rsidR="00C9652C" w:rsidRPr="00C9652C">
        <w:t>в</w:t>
      </w:r>
      <w:r w:rsidR="00C9652C">
        <w:rPr>
          <w:b/>
          <w:bCs/>
        </w:rPr>
        <w:t xml:space="preserve"> </w:t>
      </w:r>
      <w:r w:rsidR="00C9652C" w:rsidRPr="00307BE4">
        <w:rPr>
          <w:b/>
          <w:bCs/>
        </w:rPr>
        <w:t>"</w:t>
      </w:r>
      <w:proofErr w:type="spellStart"/>
      <w:r w:rsidR="00C9652C" w:rsidRPr="00C9652C">
        <w:t>category</w:t>
      </w:r>
      <w:proofErr w:type="spellEnd"/>
      <w:r w:rsidR="00C9652C" w:rsidRPr="00307BE4">
        <w:rPr>
          <w:b/>
          <w:bCs/>
        </w:rPr>
        <w:t>"</w:t>
      </w:r>
      <w:r w:rsidR="00C9652C" w:rsidRPr="00825A17">
        <w:rPr>
          <w:rFonts w:cs="Calibri"/>
          <w:kern w:val="0"/>
        </w:rPr>
        <w:t xml:space="preserve"> </w:t>
      </w:r>
      <w:r w:rsidRPr="00FF2EA6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09071945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7061102E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56B6A3AE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37B22480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82F179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1A9EF6D" w14:textId="1C992179" w:rsidR="004B6967" w:rsidRPr="00194924" w:rsidRDefault="004B6967" w:rsidP="004B6967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</w:t>
      </w:r>
    </w:p>
    <w:p w14:paraId="7F52F911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D2A048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3FFC728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2C37E50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30D19CE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747D1B96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E98493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33EC430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9F9383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8EF249F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495CC4E6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6FA7CEE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529773FA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7491C88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AD857A8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p w14:paraId="08A7C876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bookmarkEnd w:id="1"/>
    <w:p w14:paraId="27C2173B" w14:textId="77777777" w:rsidR="004B696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0FF21B77" w14:textId="38455225" w:rsidR="0033695E" w:rsidRPr="0033695E" w:rsidRDefault="0033695E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Возможно: </w:t>
      </w:r>
      <w:r w:rsidRPr="004213D0">
        <w:rPr>
          <w:rFonts w:cs="Calibri"/>
          <w:kern w:val="0"/>
        </w:rPr>
        <w:t xml:space="preserve">Запрос должен вернуть сообщение об ошибке 400 </w:t>
      </w:r>
      <w:r>
        <w:rPr>
          <w:rFonts w:cs="Calibri"/>
          <w:kern w:val="0"/>
        </w:rPr>
        <w:t>–</w:t>
      </w:r>
      <w:r w:rsidRPr="004213D0">
        <w:rPr>
          <w:rFonts w:cs="Calibri"/>
          <w:kern w:val="0"/>
        </w:rPr>
        <w:t xml:space="preserve"> некорректный</w:t>
      </w:r>
      <w:r w:rsidRPr="0033695E">
        <w:rPr>
          <w:rFonts w:cs="Calibri"/>
          <w:kern w:val="0"/>
        </w:rPr>
        <w:t xml:space="preserve"> </w:t>
      </w:r>
      <w:r w:rsidRPr="00194924">
        <w:rPr>
          <w:rFonts w:cs="Calibri"/>
          <w:kern w:val="0"/>
        </w:rPr>
        <w:t xml:space="preserve"> </w:t>
      </w:r>
      <w:r w:rsidRPr="0033695E">
        <w:rPr>
          <w:rFonts w:cs="Calibri"/>
          <w:kern w:val="0"/>
        </w:rPr>
        <w:t>"</w:t>
      </w:r>
      <w:r w:rsidRPr="00F37897">
        <w:rPr>
          <w:rFonts w:cs="Calibri"/>
          <w:kern w:val="0"/>
          <w:lang w:val="en-US"/>
        </w:rPr>
        <w:t>category</w:t>
      </w:r>
      <w:r w:rsidRPr="0033695E">
        <w:rPr>
          <w:rFonts w:cs="Calibri"/>
          <w:kern w:val="0"/>
        </w:rPr>
        <w:t>"</w:t>
      </w:r>
      <w:r w:rsidRPr="0033695E">
        <w:rPr>
          <w:rFonts w:cs="Calibri"/>
          <w:kern w:val="0"/>
        </w:rPr>
        <w:t xml:space="preserve">: </w:t>
      </w:r>
      <w:r w:rsidRPr="0033695E">
        <w:rPr>
          <w:rFonts w:cs="Calibri"/>
          <w:kern w:val="0"/>
        </w:rPr>
        <w:t>"</w:t>
      </w:r>
      <w:r w:rsidRPr="00F37897">
        <w:rPr>
          <w:rFonts w:cs="Calibri"/>
          <w:kern w:val="0"/>
          <w:lang w:val="en-US"/>
        </w:rPr>
        <w:t>name</w:t>
      </w:r>
      <w:r w:rsidRPr="0033695E">
        <w:rPr>
          <w:rFonts w:cs="Calibri"/>
          <w:kern w:val="0"/>
        </w:rPr>
        <w:t>"</w:t>
      </w:r>
    </w:p>
    <w:p w14:paraId="5C020D65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5C8C929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2DEE3A8" w14:textId="77777777" w:rsidR="0033695E" w:rsidRDefault="0033695E" w:rsidP="0033695E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3695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питомец</w:t>
      </w:r>
      <w:r w:rsidRPr="0033695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не</w:t>
      </w:r>
      <w:r w:rsidRPr="0033695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создался</w:t>
      </w:r>
    </w:p>
    <w:p w14:paraId="2BA44137" w14:textId="77777777" w:rsidR="0033695E" w:rsidRDefault="0033695E" w:rsidP="0033695E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33695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об</w:t>
      </w:r>
      <w:r w:rsidRPr="0033695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ошибке</w:t>
      </w:r>
      <w:r w:rsidRPr="0033695E">
        <w:rPr>
          <w:rFonts w:cs="Calibri"/>
          <w:kern w:val="0"/>
          <w:lang w:val="en-US"/>
        </w:rPr>
        <w:t xml:space="preserve">:  </w:t>
      </w:r>
    </w:p>
    <w:p w14:paraId="18734223" w14:textId="77777777" w:rsidR="0033695E" w:rsidRDefault="0033695E" w:rsidP="0033695E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301D1C62" w14:textId="5766A921" w:rsidR="004B6967" w:rsidRPr="0033695E" w:rsidRDefault="0033695E" w:rsidP="0033695E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  <w:r>
        <w:rPr>
          <w:noProof/>
        </w:rPr>
        <w:lastRenderedPageBreak/>
        <w:drawing>
          <wp:inline distT="0" distB="0" distL="0" distR="0" wp14:anchorId="4BE17A6B" wp14:editId="069332AD">
            <wp:extent cx="5940425" cy="3267710"/>
            <wp:effectExtent l="0" t="0" r="3175" b="8890"/>
            <wp:docPr id="190095951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5951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A567" w14:textId="39A5E5FD" w:rsidR="004B6967" w:rsidRPr="0033695E" w:rsidRDefault="004B6967" w:rsidP="004B6967">
      <w:pPr>
        <w:pStyle w:val="a7"/>
        <w:ind w:left="0"/>
        <w:rPr>
          <w:lang w:val="en-US"/>
        </w:rPr>
      </w:pPr>
    </w:p>
    <w:p w14:paraId="30945D66" w14:textId="77777777" w:rsidR="004B6967" w:rsidRPr="0033695E" w:rsidRDefault="004B6967" w:rsidP="004B6967">
      <w:pPr>
        <w:rPr>
          <w:lang w:val="en-US"/>
        </w:rPr>
      </w:pPr>
      <w:r w:rsidRPr="0033695E">
        <w:rPr>
          <w:lang w:val="en-US"/>
        </w:rPr>
        <w:br w:type="page"/>
      </w:r>
    </w:p>
    <w:p w14:paraId="46CFEAFF" w14:textId="1AA8C64A" w:rsidR="004B6967" w:rsidRPr="00C9652C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2" w:name="_Hlk190073037"/>
      <w:r>
        <w:rPr>
          <w:b/>
          <w:bCs/>
        </w:rPr>
        <w:lastRenderedPageBreak/>
        <w:t xml:space="preserve">Отправка тела запроса без </w:t>
      </w:r>
      <w:r w:rsidRPr="00C9652C">
        <w:rPr>
          <w:b/>
          <w:bCs/>
        </w:rPr>
        <w:t xml:space="preserve">строки </w:t>
      </w:r>
      <w:r w:rsidR="00C9652C" w:rsidRPr="00C9652C">
        <w:rPr>
          <w:rFonts w:cs="Calibri"/>
          <w:b/>
          <w:bCs/>
          <w:kern w:val="0"/>
        </w:rPr>
        <w:t>"</w:t>
      </w:r>
      <w:r w:rsidR="00C9652C" w:rsidRPr="00C9652C">
        <w:rPr>
          <w:rFonts w:cs="Calibri"/>
          <w:b/>
          <w:bCs/>
          <w:kern w:val="0"/>
          <w:lang w:val="en-US"/>
        </w:rPr>
        <w:t>name</w:t>
      </w:r>
      <w:r w:rsidR="00C9652C" w:rsidRPr="00C9652C">
        <w:rPr>
          <w:rFonts w:cs="Calibri"/>
          <w:b/>
          <w:bCs/>
          <w:kern w:val="0"/>
        </w:rPr>
        <w:t>": "</w:t>
      </w:r>
      <w:r w:rsidR="00C9652C" w:rsidRPr="00C9652C">
        <w:rPr>
          <w:rFonts w:cs="Calibri"/>
          <w:b/>
          <w:bCs/>
          <w:kern w:val="0"/>
          <w:lang w:val="en-US"/>
        </w:rPr>
        <w:t>Tom</w:t>
      </w:r>
      <w:r w:rsidR="00C9652C" w:rsidRPr="00C9652C">
        <w:rPr>
          <w:rFonts w:cs="Calibri"/>
          <w:b/>
          <w:bCs/>
          <w:kern w:val="0"/>
        </w:rPr>
        <w:t>"</w:t>
      </w:r>
    </w:p>
    <w:p w14:paraId="3DCADDFD" w14:textId="349014FE" w:rsidR="004B696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Pr="00825A17">
        <w:rPr>
          <w:rFonts w:cs="Calibri"/>
          <w:kern w:val="0"/>
        </w:rPr>
        <w:t xml:space="preserve"> </w:t>
      </w:r>
      <w:r w:rsidR="00C9652C" w:rsidRPr="00C9652C">
        <w:rPr>
          <w:rFonts w:cs="Calibri"/>
          <w:kern w:val="0"/>
        </w:rPr>
        <w:t>"</w:t>
      </w:r>
      <w:r w:rsidR="00C9652C" w:rsidRPr="00F37897">
        <w:rPr>
          <w:rFonts w:cs="Calibri"/>
          <w:kern w:val="0"/>
          <w:lang w:val="en-US"/>
        </w:rPr>
        <w:t>name</w:t>
      </w:r>
      <w:r w:rsidR="00C9652C" w:rsidRPr="00C9652C">
        <w:rPr>
          <w:rFonts w:cs="Calibri"/>
          <w:kern w:val="0"/>
        </w:rPr>
        <w:t>": "</w:t>
      </w:r>
      <w:r w:rsidR="00C9652C" w:rsidRPr="00F37897">
        <w:rPr>
          <w:rFonts w:cs="Calibri"/>
          <w:kern w:val="0"/>
          <w:lang w:val="en-US"/>
        </w:rPr>
        <w:t>Tom</w:t>
      </w:r>
      <w:r w:rsidR="00C9652C" w:rsidRPr="00C9652C">
        <w:rPr>
          <w:rFonts w:cs="Calibri"/>
          <w:kern w:val="0"/>
        </w:rPr>
        <w:t>"</w:t>
      </w:r>
      <w:r w:rsidR="00C9652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форма не выдает сообщение об ошибке.</w:t>
      </w:r>
    </w:p>
    <w:p w14:paraId="0DD1A3B9" w14:textId="77777777" w:rsidR="00825A1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AB2FCA4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2F92EF3A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2F06122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4ACB1FC1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6D8E171C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F1991DE" w14:textId="1FA8AD4E" w:rsidR="004B6967" w:rsidRPr="00B720FA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FF2EA6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12FDE5DE" w14:textId="77777777" w:rsidR="004B6967" w:rsidRPr="00B720FA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 w:rsidRPr="00B720FA">
        <w:rPr>
          <w:rFonts w:cs="Calibri"/>
          <w:kern w:val="0"/>
        </w:rPr>
        <w:t>2. Ввести другие значения корректными</w:t>
      </w:r>
    </w:p>
    <w:p w14:paraId="31681EA3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026C1468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7578E4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4FB2CD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72F4112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18430D04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F571211" w14:textId="6E096F3D" w:rsidR="004B6967" w:rsidRPr="00194924" w:rsidRDefault="004B6967" w:rsidP="004B6967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</w:t>
      </w:r>
    </w:p>
    <w:p w14:paraId="2A5CF82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BA9ED0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50F70A19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04B31C8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C1912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FEB9582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BD38979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D4DBA5B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49F2EEE7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7C3F674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03D26E27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3AD86F83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1C3AC7EA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bookmarkEnd w:id="2"/>
    <w:p w14:paraId="16140EE3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1A8BDAC2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0253F21D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97BE766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51691BFB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48635A8E" w14:textId="4280ACC3" w:rsidR="004B6967" w:rsidRDefault="004B6967" w:rsidP="004B6967">
      <w:pPr>
        <w:pStyle w:val="a7"/>
        <w:ind w:left="0"/>
      </w:pPr>
      <w:r w:rsidRPr="00B720FA">
        <w:rPr>
          <w:rFonts w:cs="Calibri"/>
          <w:kern w:val="0"/>
        </w:rPr>
        <w:t xml:space="preserve">Новый питомец создался </w:t>
      </w:r>
    </w:p>
    <w:p w14:paraId="2695C26B" w14:textId="1AD7DC1A" w:rsidR="004B6967" w:rsidRDefault="00A71A86" w:rsidP="004B6967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623A1EB" wp14:editId="2B7F021C">
            <wp:extent cx="5940425" cy="3642360"/>
            <wp:effectExtent l="0" t="0" r="3175" b="0"/>
            <wp:docPr id="56492308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308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4BA0" w14:textId="77777777" w:rsidR="004B6967" w:rsidRDefault="004B6967" w:rsidP="004B6967">
      <w:r>
        <w:br w:type="page"/>
      </w:r>
    </w:p>
    <w:p w14:paraId="55722146" w14:textId="6463CFF3" w:rsidR="004B6967" w:rsidRPr="00194924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3" w:name="_Hlk190073210"/>
      <w:r>
        <w:rPr>
          <w:b/>
          <w:bCs/>
        </w:rPr>
        <w:lastRenderedPageBreak/>
        <w:t xml:space="preserve">Отправка тела запроса без строки </w:t>
      </w:r>
      <w:r w:rsidRPr="00194924">
        <w:rPr>
          <w:b/>
          <w:bCs/>
        </w:rPr>
        <w:t xml:space="preserve">" </w:t>
      </w:r>
      <w:proofErr w:type="spellStart"/>
      <w:r w:rsidRPr="00194924">
        <w:rPr>
          <w:b/>
          <w:bCs/>
        </w:rPr>
        <w:t>photoUrls</w:t>
      </w:r>
      <w:proofErr w:type="spellEnd"/>
      <w:r w:rsidRPr="00194924">
        <w:rPr>
          <w:b/>
          <w:bCs/>
        </w:rPr>
        <w:t>"</w:t>
      </w:r>
    </w:p>
    <w:p w14:paraId="6437CCEC" w14:textId="0B48296B" w:rsidR="004B696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Pr="00C86385">
        <w:t xml:space="preserve"> </w:t>
      </w:r>
      <w:proofErr w:type="spellStart"/>
      <w:r w:rsidR="004B6967" w:rsidRPr="00C86385">
        <w:t>photoUrls</w:t>
      </w:r>
      <w:proofErr w:type="spellEnd"/>
      <w:r w:rsidRPr="00825A1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форма не выдает сообщение об ошибке.</w:t>
      </w:r>
    </w:p>
    <w:p w14:paraId="2E859AAB" w14:textId="77777777" w:rsidR="00825A1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BBD6927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3C77DAD4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D12D2CD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62DEFDE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1B57F8FC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8F78D27" w14:textId="61B428FF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>оле</w:t>
      </w:r>
      <w:r w:rsidRPr="004213D0">
        <w:rPr>
          <w:rFonts w:cs="Calibri"/>
          <w:kern w:val="0"/>
        </w:rPr>
        <w:t xml:space="preserve"> </w:t>
      </w:r>
      <w:proofErr w:type="spellStart"/>
      <w:r w:rsidRPr="00C86385">
        <w:t>photoUrls</w:t>
      </w:r>
      <w:proofErr w:type="spellEnd"/>
      <w:r w:rsidRPr="004213D0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6BEECE15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364EF51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23DE1A7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6B06745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71AB3CE5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14C1C0B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6FDCBFC3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02B5A004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0B39D2E" w14:textId="77777777" w:rsidR="004B6967" w:rsidRPr="004B6967" w:rsidRDefault="004B6967" w:rsidP="004B6967">
      <w:pPr>
        <w:pStyle w:val="a7"/>
        <w:ind w:left="142" w:hanging="142"/>
        <w:rPr>
          <w:rFonts w:cs="Calibri"/>
          <w:kern w:val="0"/>
        </w:rPr>
      </w:pPr>
    </w:p>
    <w:p w14:paraId="157F918F" w14:textId="5D707E58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</w:t>
      </w:r>
    </w:p>
    <w:p w14:paraId="59FFD38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6639F6C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76E7BE0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33733EC2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673B7550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6F1059EC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6156A719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5455475E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69FC075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19A72425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bookmarkEnd w:id="3"/>
    <w:p w14:paraId="3C22588A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0CAB695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26F52C30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6ACF166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53B5A63A" w14:textId="77777777" w:rsidR="004B6967" w:rsidRP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46082096" w14:textId="6006DB97" w:rsidR="00A71A86" w:rsidRPr="00A71A86" w:rsidRDefault="004B6967" w:rsidP="00A71A86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CE6BB8">
        <w:rPr>
          <w:rFonts w:cs="Calibri"/>
          <w:kern w:val="0"/>
        </w:rPr>
        <w:t xml:space="preserve">Новый питомец создался с </w:t>
      </w:r>
      <w:r w:rsidR="00A71A86" w:rsidRPr="00A71A86">
        <w:rPr>
          <w:rFonts w:cs="Calibri"/>
          <w:b/>
          <w:bCs/>
          <w:kern w:val="0"/>
        </w:rPr>
        <w:t>"</w:t>
      </w:r>
      <w:proofErr w:type="spellStart"/>
      <w:r w:rsidR="00A71A86" w:rsidRPr="00A71A86">
        <w:rPr>
          <w:rFonts w:cs="Calibri"/>
          <w:b/>
          <w:bCs/>
          <w:kern w:val="0"/>
        </w:rPr>
        <w:t>photoUrls</w:t>
      </w:r>
      <w:proofErr w:type="spellEnd"/>
      <w:r w:rsidR="00A71A86" w:rsidRPr="00A71A86">
        <w:rPr>
          <w:rFonts w:cs="Calibri"/>
          <w:b/>
          <w:bCs/>
          <w:kern w:val="0"/>
        </w:rPr>
        <w:t>": [],</w:t>
      </w:r>
    </w:p>
    <w:p w14:paraId="7AB6E68B" w14:textId="40D6F06F" w:rsidR="004B6967" w:rsidRPr="00CE6BB8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5B75CC7" w14:textId="3ED32EDE" w:rsidR="004B6967" w:rsidRDefault="004B6967" w:rsidP="004B6967">
      <w:r>
        <w:lastRenderedPageBreak/>
        <w:t xml:space="preserve"> </w:t>
      </w:r>
      <w:r w:rsidR="00A71A86">
        <w:rPr>
          <w:noProof/>
        </w:rPr>
        <w:drawing>
          <wp:inline distT="0" distB="0" distL="0" distR="0" wp14:anchorId="46B9BD69" wp14:editId="5AB6BBDA">
            <wp:extent cx="5940425" cy="3502660"/>
            <wp:effectExtent l="0" t="0" r="3175" b="2540"/>
            <wp:docPr id="8690219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19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6F28EA" w14:textId="4D3278D9" w:rsidR="004B6967" w:rsidRPr="00194924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4" w:name="_Hlk190073343"/>
      <w:r>
        <w:rPr>
          <w:b/>
          <w:bCs/>
        </w:rPr>
        <w:lastRenderedPageBreak/>
        <w:t xml:space="preserve">Отправка тела запроса без строки </w:t>
      </w:r>
      <w:r w:rsidRPr="00194924">
        <w:rPr>
          <w:b/>
          <w:bCs/>
        </w:rPr>
        <w:t>"</w:t>
      </w:r>
      <w:proofErr w:type="spellStart"/>
      <w:r w:rsidRPr="00194924">
        <w:rPr>
          <w:b/>
          <w:bCs/>
        </w:rPr>
        <w:t>id</w:t>
      </w:r>
      <w:proofErr w:type="spellEnd"/>
      <w:r w:rsidRPr="00194924">
        <w:rPr>
          <w:b/>
          <w:bCs/>
        </w:rPr>
        <w:t>"</w:t>
      </w:r>
      <w:r w:rsidR="00A71A86" w:rsidRPr="00C9652C">
        <w:rPr>
          <w:b/>
          <w:bCs/>
        </w:rPr>
        <w:t xml:space="preserve"> </w:t>
      </w:r>
      <w:r w:rsidR="00A71A86">
        <w:rPr>
          <w:b/>
          <w:bCs/>
        </w:rPr>
        <w:t xml:space="preserve">в </w:t>
      </w:r>
      <w:r w:rsidR="00A71A86" w:rsidRPr="00194924">
        <w:rPr>
          <w:b/>
          <w:bCs/>
        </w:rPr>
        <w:t>"</w:t>
      </w:r>
      <w:proofErr w:type="spellStart"/>
      <w:r w:rsidR="00A71A86" w:rsidRPr="00194924">
        <w:rPr>
          <w:b/>
          <w:bCs/>
        </w:rPr>
        <w:t>tags</w:t>
      </w:r>
      <w:proofErr w:type="spellEnd"/>
      <w:r w:rsidR="00A71A86" w:rsidRPr="00194924">
        <w:rPr>
          <w:b/>
          <w:bCs/>
        </w:rPr>
        <w:t>"</w:t>
      </w:r>
    </w:p>
    <w:p w14:paraId="2181850E" w14:textId="1EE35A62" w:rsidR="004B696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9E5FA5">
        <w:t xml:space="preserve">При попытке </w:t>
      </w:r>
      <w:r>
        <w:t>отправки запроса без строки</w:t>
      </w:r>
      <w:r>
        <w:t xml:space="preserve"> </w:t>
      </w:r>
      <w:proofErr w:type="spellStart"/>
      <w:r w:rsidR="004B6967">
        <w:t>id</w:t>
      </w:r>
      <w:proofErr w:type="spellEnd"/>
      <w:r w:rsidRPr="00825A17">
        <w:rPr>
          <w:rFonts w:cs="Calibri"/>
          <w:kern w:val="0"/>
        </w:rPr>
        <w:t xml:space="preserve"> </w:t>
      </w:r>
      <w:r w:rsidR="00C9652C" w:rsidRPr="00C9652C">
        <w:rPr>
          <w:rFonts w:cs="Calibri"/>
          <w:kern w:val="0"/>
        </w:rPr>
        <w:t>"</w:t>
      </w:r>
      <w:r w:rsidR="00C9652C" w:rsidRPr="00F37897">
        <w:rPr>
          <w:rFonts w:cs="Calibri"/>
          <w:kern w:val="0"/>
          <w:lang w:val="en-US"/>
        </w:rPr>
        <w:t>tags</w:t>
      </w:r>
      <w:r w:rsidR="00C9652C" w:rsidRPr="00C9652C">
        <w:rPr>
          <w:rFonts w:cs="Calibri"/>
          <w:kern w:val="0"/>
        </w:rPr>
        <w:t>"</w:t>
      </w:r>
      <w:r w:rsidR="00C9652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форма не выдает сообщение об ошибке.</w:t>
      </w:r>
    </w:p>
    <w:p w14:paraId="00DA413B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05316D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245F6E4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11D7B66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313A130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031BA3EE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566C9935" w14:textId="3216D11C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 w:rsidRPr="00FF2EA6">
        <w:rPr>
          <w:rFonts w:cs="Calibri"/>
          <w:kern w:val="0"/>
          <w:lang w:val="en-US"/>
        </w:rPr>
        <w:t>id</w:t>
      </w:r>
      <w:r w:rsidR="00C9652C">
        <w:rPr>
          <w:rFonts w:cs="Calibri"/>
          <w:kern w:val="0"/>
        </w:rPr>
        <w:t xml:space="preserve"> в </w:t>
      </w:r>
      <w:r w:rsidR="00C9652C" w:rsidRPr="00C9652C">
        <w:rPr>
          <w:rFonts w:cs="Calibri"/>
          <w:kern w:val="0"/>
        </w:rPr>
        <w:t>"</w:t>
      </w:r>
      <w:r w:rsidR="00C9652C" w:rsidRPr="00F37897">
        <w:rPr>
          <w:rFonts w:cs="Calibri"/>
          <w:kern w:val="0"/>
          <w:lang w:val="en-US"/>
        </w:rPr>
        <w:t>tags</w:t>
      </w:r>
      <w:r w:rsidR="00C9652C" w:rsidRPr="00C9652C">
        <w:rPr>
          <w:rFonts w:cs="Calibri"/>
          <w:kern w:val="0"/>
        </w:rPr>
        <w:t>"</w:t>
      </w:r>
      <w:r w:rsidRPr="00FF2EA6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1F3E657E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37C85815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BE7F825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2D27671A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5BAB2B1B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0A1A2C5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63EE31FC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4008942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639E745A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0E2968F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1FB6BB13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0339A8C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16BCD41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5221B8C" w14:textId="6BCE549B" w:rsidR="004B6967" w:rsidRPr="009D15AF" w:rsidRDefault="004B6967" w:rsidP="004B6967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</w:t>
      </w:r>
    </w:p>
    <w:p w14:paraId="6887C0D8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AFE0964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3EBB22E3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2C3624F9" w14:textId="77777777" w:rsidR="004B6967" w:rsidRPr="00194924" w:rsidRDefault="004B6967" w:rsidP="004B6967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34353B60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933A052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C9A70CF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p w14:paraId="5BE69B53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38E1AF19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450713CB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B8F380D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0661462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672895EB" w14:textId="77777777" w:rsidR="004B6967" w:rsidRPr="005E307F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>": 0</w:t>
      </w:r>
    </w:p>
    <w:p w14:paraId="1B0C398F" w14:textId="755EF71E" w:rsidR="004B6967" w:rsidRPr="00CE6BB8" w:rsidRDefault="00C9652C" w:rsidP="004B6967">
      <w:pPr>
        <w:pStyle w:val="a7"/>
        <w:ind w:left="142" w:hanging="142"/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573B1F93" wp14:editId="0F08731A">
            <wp:extent cx="5940425" cy="3728720"/>
            <wp:effectExtent l="0" t="0" r="3175" b="5080"/>
            <wp:docPr id="127245349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349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3F08D500" w14:textId="5AB93162" w:rsidR="004B6967" w:rsidRDefault="004B6967" w:rsidP="004B6967">
      <w:pPr>
        <w:pStyle w:val="a7"/>
        <w:ind w:left="0"/>
      </w:pPr>
    </w:p>
    <w:p w14:paraId="50E047BA" w14:textId="77777777" w:rsidR="004B6967" w:rsidRDefault="004B6967" w:rsidP="004B6967">
      <w:r>
        <w:br w:type="page"/>
      </w:r>
    </w:p>
    <w:p w14:paraId="472C8588" w14:textId="62DED208" w:rsidR="004B6967" w:rsidRPr="009D15AF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5" w:name="_Hlk190073473"/>
      <w:r>
        <w:rPr>
          <w:b/>
          <w:bCs/>
        </w:rPr>
        <w:lastRenderedPageBreak/>
        <w:t xml:space="preserve">Отправка тела запроса без строки </w:t>
      </w:r>
      <w:r w:rsidR="00C9652C" w:rsidRPr="00C9652C">
        <w:rPr>
          <w:b/>
          <w:bCs/>
        </w:rPr>
        <w:t>"</w:t>
      </w:r>
      <w:proofErr w:type="spellStart"/>
      <w:r w:rsidR="00C9652C" w:rsidRPr="00C9652C">
        <w:rPr>
          <w:b/>
          <w:bCs/>
        </w:rPr>
        <w:t>name</w:t>
      </w:r>
      <w:proofErr w:type="spellEnd"/>
      <w:r w:rsidR="00C9652C" w:rsidRPr="00C9652C">
        <w:rPr>
          <w:b/>
          <w:bCs/>
        </w:rPr>
        <w:t>": "</w:t>
      </w:r>
      <w:proofErr w:type="spellStart"/>
      <w:r w:rsidR="00C9652C" w:rsidRPr="00C9652C">
        <w:rPr>
          <w:b/>
          <w:bCs/>
        </w:rPr>
        <w:t>string</w:t>
      </w:r>
      <w:proofErr w:type="spellEnd"/>
      <w:r w:rsidR="00C9652C" w:rsidRPr="00C9652C">
        <w:rPr>
          <w:b/>
          <w:bCs/>
        </w:rPr>
        <w:t>"</w:t>
      </w:r>
      <w:r w:rsidR="00C9652C">
        <w:rPr>
          <w:b/>
          <w:bCs/>
        </w:rPr>
        <w:t xml:space="preserve"> в </w:t>
      </w:r>
      <w:r w:rsidR="00C9652C" w:rsidRPr="009D15AF">
        <w:rPr>
          <w:b/>
          <w:bCs/>
        </w:rPr>
        <w:t>"</w:t>
      </w:r>
      <w:proofErr w:type="spellStart"/>
      <w:r w:rsidR="00C9652C" w:rsidRPr="009D15AF">
        <w:rPr>
          <w:b/>
          <w:bCs/>
        </w:rPr>
        <w:t>tags</w:t>
      </w:r>
      <w:proofErr w:type="spellEnd"/>
      <w:r w:rsidR="00C9652C" w:rsidRPr="009D15AF">
        <w:rPr>
          <w:b/>
          <w:bCs/>
        </w:rPr>
        <w:t>"</w:t>
      </w:r>
    </w:p>
    <w:p w14:paraId="120B9FE1" w14:textId="1F8325DC" w:rsidR="004B6967" w:rsidRPr="00517316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Pr="00825A17">
        <w:rPr>
          <w:rFonts w:cs="Calibri"/>
          <w:kern w:val="0"/>
        </w:rPr>
        <w:t xml:space="preserve"> </w:t>
      </w:r>
      <w:r w:rsidR="00C9652C" w:rsidRPr="00C9652C">
        <w:rPr>
          <w:rFonts w:cs="Calibri"/>
          <w:kern w:val="0"/>
        </w:rPr>
        <w:t>"</w:t>
      </w:r>
      <w:r w:rsidR="00C9652C" w:rsidRPr="00C9652C">
        <w:rPr>
          <w:rFonts w:cs="Calibri"/>
          <w:kern w:val="0"/>
          <w:lang w:val="en-US"/>
        </w:rPr>
        <w:t>name</w:t>
      </w:r>
      <w:r w:rsidR="00C9652C" w:rsidRPr="00C9652C">
        <w:rPr>
          <w:rFonts w:cs="Calibri"/>
          <w:kern w:val="0"/>
        </w:rPr>
        <w:t>": "</w:t>
      </w:r>
      <w:r w:rsidR="00C9652C" w:rsidRPr="00C9652C">
        <w:rPr>
          <w:rFonts w:cs="Calibri"/>
          <w:kern w:val="0"/>
          <w:lang w:val="en-US"/>
        </w:rPr>
        <w:t>string</w:t>
      </w:r>
      <w:r w:rsidR="00C9652C" w:rsidRPr="00C9652C">
        <w:rPr>
          <w:rFonts w:cs="Calibri"/>
          <w:kern w:val="0"/>
        </w:rPr>
        <w:t>"</w:t>
      </w:r>
      <w:r w:rsidRPr="00825A1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форма </w:t>
      </w:r>
      <w:r w:rsidR="007D40BD">
        <w:rPr>
          <w:rFonts w:cs="Calibri"/>
          <w:kern w:val="0"/>
        </w:rPr>
        <w:t>выдает некорректное</w:t>
      </w:r>
      <w:r w:rsid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сообщение об ошибке.</w:t>
      </w:r>
    </w:p>
    <w:p w14:paraId="63013CAC" w14:textId="77777777" w:rsid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1818CB1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21FF45F5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92B91CF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778588D0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58DE92DD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6DB51980" w14:textId="073231D3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 w:rsidR="00C9652C" w:rsidRPr="00C9652C">
        <w:rPr>
          <w:rFonts w:cs="Calibri"/>
          <w:kern w:val="0"/>
          <w:lang w:val="en-US"/>
        </w:rPr>
        <w:t>"name": "string"</w:t>
      </w:r>
      <w:r w:rsidRPr="00FF2EA6">
        <w:rPr>
          <w:rFonts w:cs="Calibri"/>
          <w:kern w:val="0"/>
        </w:rPr>
        <w:t xml:space="preserve"> </w:t>
      </w:r>
      <w:r w:rsidR="00825A17">
        <w:rPr>
          <w:rFonts w:cs="Calibri"/>
          <w:kern w:val="0"/>
        </w:rPr>
        <w:t>удалить</w:t>
      </w:r>
    </w:p>
    <w:p w14:paraId="57A02EF2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3735E609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29C6C53B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498939BB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307897D9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1D661C4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1587FD9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B2DABC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5223EC8D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736AF6B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17F47FA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19D2E797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B0B5A3B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D916320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D94865D" w14:textId="543D2147" w:rsidR="004B6967" w:rsidRPr="00825A17" w:rsidRDefault="004B6967" w:rsidP="004B6967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  <w:lang w:val="en-US"/>
        </w:rPr>
        <w:t xml:space="preserve">      </w:t>
      </w:r>
    </w:p>
    <w:p w14:paraId="65F3590D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43AC3B90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4175D61C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0A3BEFF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E319C7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1760924E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bookmarkEnd w:id="5"/>
    <w:p w14:paraId="6ED977D9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7D7C4E8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1BA9C28A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A98DBD5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3021ED93" w14:textId="77777777" w:rsidR="007D40BD" w:rsidRDefault="007D40BD" w:rsidP="007D40BD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20A3F500" w14:textId="77777777" w:rsidR="007D40BD" w:rsidRDefault="007D40BD" w:rsidP="007D40BD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7D40BD">
        <w:rPr>
          <w:rFonts w:cs="Calibri"/>
          <w:kern w:val="0"/>
        </w:rPr>
        <w:t xml:space="preserve">:  </w:t>
      </w:r>
    </w:p>
    <w:p w14:paraId="4CFAB73F" w14:textId="77777777" w:rsidR="007D40BD" w:rsidRPr="007D40BD" w:rsidRDefault="007D40BD" w:rsidP="007D40BD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4954D935" w14:textId="20A140F5" w:rsidR="007D40BD" w:rsidRPr="0033695E" w:rsidRDefault="007D40BD" w:rsidP="007D40BD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p w14:paraId="62345641" w14:textId="581F2400" w:rsidR="004B6967" w:rsidRDefault="007D40BD" w:rsidP="004B6967">
      <w:r>
        <w:rPr>
          <w:noProof/>
        </w:rPr>
        <w:lastRenderedPageBreak/>
        <w:drawing>
          <wp:inline distT="0" distB="0" distL="0" distR="0" wp14:anchorId="3DB4EC91" wp14:editId="2AB595E3">
            <wp:extent cx="5940425" cy="3310255"/>
            <wp:effectExtent l="0" t="0" r="3175" b="4445"/>
            <wp:docPr id="172980610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6103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967">
        <w:br w:type="page"/>
      </w:r>
    </w:p>
    <w:p w14:paraId="0CDDE32C" w14:textId="4CAAEA33" w:rsidR="004B6967" w:rsidRPr="009D15AF" w:rsidRDefault="004B6967" w:rsidP="004B6967">
      <w:pPr>
        <w:pStyle w:val="a7"/>
        <w:numPr>
          <w:ilvl w:val="0"/>
          <w:numId w:val="1"/>
        </w:numPr>
        <w:rPr>
          <w:b/>
          <w:bCs/>
        </w:rPr>
      </w:pPr>
      <w:bookmarkStart w:id="6" w:name="_Hlk190073586"/>
      <w:r>
        <w:rPr>
          <w:b/>
          <w:bCs/>
        </w:rPr>
        <w:lastRenderedPageBreak/>
        <w:t xml:space="preserve">Отправка тела запроса без строки </w:t>
      </w:r>
      <w:r w:rsidRPr="009D15AF">
        <w:rPr>
          <w:b/>
          <w:bCs/>
        </w:rPr>
        <w:t xml:space="preserve">" </w:t>
      </w:r>
      <w:proofErr w:type="spellStart"/>
      <w:r w:rsidRPr="009D15AF">
        <w:rPr>
          <w:b/>
          <w:bCs/>
        </w:rPr>
        <w:t>status</w:t>
      </w:r>
      <w:proofErr w:type="spellEnd"/>
      <w:r w:rsidRPr="009D15AF">
        <w:rPr>
          <w:b/>
          <w:bCs/>
        </w:rPr>
        <w:t>"</w:t>
      </w:r>
    </w:p>
    <w:p w14:paraId="13EBF33E" w14:textId="7D2A598C" w:rsidR="004B6967" w:rsidRDefault="00825A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9E5FA5">
        <w:t xml:space="preserve">При попытке </w:t>
      </w:r>
      <w:r>
        <w:t>отправки запроса без строки</w:t>
      </w:r>
      <w:r w:rsidRPr="00825A17">
        <w:rPr>
          <w:rFonts w:cs="Calibri"/>
          <w:kern w:val="0"/>
        </w:rPr>
        <w:t xml:space="preserve"> </w:t>
      </w:r>
      <w:r w:rsidR="004B6967" w:rsidRPr="00DA1E1F">
        <w:rPr>
          <w:rFonts w:cs="Calibri"/>
          <w:kern w:val="0"/>
          <w:lang w:val="en-US"/>
        </w:rPr>
        <w:t>status</w:t>
      </w:r>
      <w:r w:rsidRPr="00825A1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форма</w:t>
      </w:r>
      <w:r w:rsidR="00176D17">
        <w:rPr>
          <w:rFonts w:cs="Calibri"/>
          <w:kern w:val="0"/>
        </w:rPr>
        <w:t xml:space="preserve"> выдает некорректное сообщение об ошибке.</w:t>
      </w:r>
    </w:p>
    <w:p w14:paraId="4ADCD985" w14:textId="77777777" w:rsidR="00176D17" w:rsidRDefault="00176D1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DDF5867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5C4F612D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6C4FDB8E" w14:textId="77777777" w:rsidR="004B6967" w:rsidRPr="00307BE4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4EA6B91E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</w:p>
    <w:p w14:paraId="6D188857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613366A4" w14:textId="4B9CD75C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825A17">
        <w:rPr>
          <w:rFonts w:cs="Calibri"/>
          <w:kern w:val="0"/>
        </w:rPr>
        <w:t>П</w:t>
      </w:r>
      <w:r w:rsidRPr="00FF2EA6">
        <w:rPr>
          <w:rFonts w:cs="Calibri"/>
          <w:kern w:val="0"/>
        </w:rPr>
        <w:t xml:space="preserve">оле </w:t>
      </w:r>
      <w:r w:rsidRPr="00DA1E1F">
        <w:rPr>
          <w:rFonts w:cs="Calibri"/>
          <w:kern w:val="0"/>
          <w:lang w:val="en-US"/>
        </w:rPr>
        <w:t>status</w:t>
      </w:r>
      <w:r w:rsidRPr="00FF2EA6">
        <w:rPr>
          <w:rFonts w:cs="Calibri"/>
          <w:kern w:val="0"/>
        </w:rPr>
        <w:t xml:space="preserve"> </w:t>
      </w:r>
      <w:r w:rsidR="007D40BD">
        <w:rPr>
          <w:rFonts w:cs="Calibri"/>
          <w:kern w:val="0"/>
        </w:rPr>
        <w:t>у</w:t>
      </w:r>
      <w:r w:rsidR="00825A17">
        <w:rPr>
          <w:rFonts w:cs="Calibri"/>
          <w:kern w:val="0"/>
        </w:rPr>
        <w:t>далить</w:t>
      </w:r>
    </w:p>
    <w:p w14:paraId="0BF5974B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7B9D96E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5FD75236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6279C81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74FF1351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78950442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07D13F4E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01765966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34504B2A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7604B13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142CDB74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17EBAE2C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7859295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A552FFC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611ED493" w14:textId="77777777" w:rsidR="004B6967" w:rsidRPr="00F37897" w:rsidRDefault="004B6967" w:rsidP="004B6967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6CDF92B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6DCEACB" w14:textId="77777777" w:rsidR="004B6967" w:rsidRPr="009D15AF" w:rsidRDefault="004B6967" w:rsidP="004B6967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74285778" w14:textId="40C887A2" w:rsidR="004B6967" w:rsidRPr="004B6967" w:rsidRDefault="004B6967" w:rsidP="004B6967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</w:t>
      </w:r>
    </w:p>
    <w:p w14:paraId="4AB07BBF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F88309D" w14:textId="77777777" w:rsidR="004B6967" w:rsidRDefault="004B6967" w:rsidP="004B696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BDFC42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</w:p>
    <w:bookmarkEnd w:id="6"/>
    <w:p w14:paraId="51834851" w14:textId="77777777" w:rsidR="004B6967" w:rsidRPr="004213D0" w:rsidRDefault="004B6967" w:rsidP="004B696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347A2B2F" w14:textId="77777777" w:rsidR="004B6967" w:rsidRPr="004213D0" w:rsidRDefault="004B6967" w:rsidP="004B696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4DD78928" w14:textId="77777777" w:rsidR="004B6967" w:rsidRPr="007050DB" w:rsidRDefault="004B6967" w:rsidP="004B6967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0B5B0A0" w14:textId="77777777" w:rsidR="004B6967" w:rsidRPr="00307BE4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B95B0C3" w14:textId="77777777" w:rsidR="00176D17" w:rsidRDefault="00176D17" w:rsidP="00176D1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08AAF007" w14:textId="77777777" w:rsidR="00176D17" w:rsidRDefault="00176D17" w:rsidP="00176D1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7D40BD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7D40BD">
        <w:rPr>
          <w:rFonts w:cs="Calibri"/>
          <w:kern w:val="0"/>
        </w:rPr>
        <w:t xml:space="preserve">:  </w:t>
      </w:r>
    </w:p>
    <w:p w14:paraId="20C6F615" w14:textId="77777777" w:rsidR="00176D17" w:rsidRPr="007D40BD" w:rsidRDefault="00176D17" w:rsidP="00176D1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0BDB3B08" w14:textId="77777777" w:rsidR="00176D17" w:rsidRPr="0033695E" w:rsidRDefault="00176D17" w:rsidP="00176D1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p w14:paraId="15950A92" w14:textId="3BDC1693" w:rsidR="004B6967" w:rsidRDefault="00176D17" w:rsidP="004B6967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055ADA3A" wp14:editId="458B08AB">
            <wp:extent cx="5940425" cy="3275330"/>
            <wp:effectExtent l="0" t="0" r="3175" b="1270"/>
            <wp:docPr id="780904842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4842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D78F" w14:textId="77777777" w:rsidR="004B6967" w:rsidRPr="004B6967" w:rsidRDefault="004B6967" w:rsidP="004B696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</w:pPr>
    </w:p>
    <w:sectPr w:rsidR="004B6967" w:rsidRPr="004B6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550553D"/>
    <w:multiLevelType w:val="hybridMultilevel"/>
    <w:tmpl w:val="FF12D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458320">
    <w:abstractNumId w:val="1"/>
  </w:num>
  <w:num w:numId="2" w16cid:durableId="18827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6B"/>
    <w:rsid w:val="00100B9D"/>
    <w:rsid w:val="00176D17"/>
    <w:rsid w:val="0033695E"/>
    <w:rsid w:val="004B6967"/>
    <w:rsid w:val="007D40BD"/>
    <w:rsid w:val="00825A17"/>
    <w:rsid w:val="00865FB5"/>
    <w:rsid w:val="009E5FA5"/>
    <w:rsid w:val="00A71A86"/>
    <w:rsid w:val="00B70FEB"/>
    <w:rsid w:val="00C9652C"/>
    <w:rsid w:val="00F2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50C4F"/>
  <w15:chartTrackingRefBased/>
  <w15:docId w15:val="{5C2E7CAE-2BFD-4B11-868F-7ADAAD84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9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9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9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9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9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9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9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9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9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9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96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B69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69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2025-02-12T08:53:00Z</dcterms:created>
  <dcterms:modified xsi:type="dcterms:W3CDTF">2025-02-12T10:43:00Z</dcterms:modified>
</cp:coreProperties>
</file>