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F160" w14:textId="6808A14F" w:rsidR="00B70FEB" w:rsidRDefault="0043614A" w:rsidP="0043614A">
      <w:pPr>
        <w:jc w:val="center"/>
        <w:rPr>
          <w:b/>
          <w:bCs/>
          <w:sz w:val="32"/>
          <w:szCs w:val="32"/>
        </w:rPr>
      </w:pPr>
      <w:r w:rsidRPr="0043614A">
        <w:rPr>
          <w:b/>
          <w:bCs/>
          <w:sz w:val="32"/>
          <w:szCs w:val="32"/>
        </w:rPr>
        <w:t>Создание двух питомцев с одинаковыми полями</w:t>
      </w:r>
    </w:p>
    <w:p w14:paraId="1892ADB1" w14:textId="22005A6B" w:rsidR="0043614A" w:rsidRDefault="0043614A" w:rsidP="0043614A">
      <w:r>
        <w:t>При попытке создании двух пользователей с одинаковыми полями</w:t>
      </w:r>
      <w:r w:rsidR="00F57724">
        <w:t xml:space="preserve"> </w:t>
      </w:r>
      <w:r>
        <w:t xml:space="preserve">форма </w:t>
      </w:r>
      <w:r w:rsidRPr="00C504F8">
        <w:t>не выдает сообщение об ошибке</w:t>
      </w:r>
      <w:r>
        <w:t>.</w:t>
      </w:r>
    </w:p>
    <w:p w14:paraId="4E1E16E6" w14:textId="77777777" w:rsidR="0043614A" w:rsidRPr="00C504F8" w:rsidRDefault="0043614A" w:rsidP="0043614A">
      <w:pPr>
        <w:rPr>
          <w:b/>
          <w:bCs/>
          <w:lang w:val="en-US"/>
        </w:rPr>
      </w:pPr>
      <w:r w:rsidRPr="00C504F8">
        <w:rPr>
          <w:b/>
          <w:bCs/>
        </w:rPr>
        <w:t>Окружение</w:t>
      </w:r>
      <w:r w:rsidRPr="00C504F8">
        <w:rPr>
          <w:b/>
          <w:bCs/>
          <w:lang w:val="en-US"/>
        </w:rPr>
        <w:t>:</w:t>
      </w:r>
    </w:p>
    <w:p w14:paraId="736146D9" w14:textId="77777777" w:rsidR="0043614A" w:rsidRPr="00C504F8" w:rsidRDefault="0043614A" w:rsidP="0043614A">
      <w:pPr>
        <w:rPr>
          <w:lang w:val="en-US"/>
        </w:rPr>
      </w:pPr>
      <w:r w:rsidRPr="00C504F8">
        <w:rPr>
          <w:lang w:val="en-US"/>
        </w:rPr>
        <w:t>Swagger/Postman</w:t>
      </w:r>
    </w:p>
    <w:p w14:paraId="75E7F61A" w14:textId="5700962F" w:rsidR="0043614A" w:rsidRPr="00C504F8" w:rsidRDefault="0043614A" w:rsidP="0043614A">
      <w:pPr>
        <w:rPr>
          <w:lang w:val="en-US"/>
        </w:rPr>
      </w:pPr>
      <w:r w:rsidRPr="008A1302">
        <w:rPr>
          <w:b/>
          <w:bCs/>
          <w:lang w:val="en-US"/>
        </w:rPr>
        <w:t>POST</w:t>
      </w:r>
      <w:hyperlink r:id="rId5" w:anchor="/pet/addPet" w:history="1">
        <w:r w:rsidRPr="008A1302">
          <w:rPr>
            <w:rStyle w:val="ac"/>
            <w:b/>
            <w:bCs/>
            <w:lang w:val="en-US"/>
          </w:rPr>
          <w:t>/pet</w:t>
        </w:r>
      </w:hyperlink>
      <w:r w:rsidRPr="008A1302">
        <w:rPr>
          <w:lang w:val="en-US"/>
        </w:rPr>
        <w:t xml:space="preserve"> Add a new pet to the store</w:t>
      </w:r>
    </w:p>
    <w:p w14:paraId="5ED94CA3" w14:textId="77777777" w:rsidR="0043614A" w:rsidRPr="00C504F8" w:rsidRDefault="0043614A" w:rsidP="0043614A">
      <w:pPr>
        <w:rPr>
          <w:b/>
          <w:bCs/>
        </w:rPr>
      </w:pPr>
      <w:r w:rsidRPr="00C504F8">
        <w:rPr>
          <w:b/>
          <w:bCs/>
        </w:rPr>
        <w:t>Шаги выполнения:</w:t>
      </w:r>
    </w:p>
    <w:p w14:paraId="515DF988" w14:textId="77777777" w:rsidR="0043614A" w:rsidRDefault="0043614A" w:rsidP="0043614A">
      <w:pPr>
        <w:pStyle w:val="a7"/>
        <w:numPr>
          <w:ilvl w:val="0"/>
          <w:numId w:val="1"/>
        </w:numPr>
        <w:ind w:left="0" w:firstLine="0"/>
      </w:pPr>
      <w:r w:rsidRPr="00C504F8">
        <w:t>Ввести в пол</w:t>
      </w:r>
      <w:r>
        <w:t>я корректные значения</w:t>
      </w:r>
    </w:p>
    <w:p w14:paraId="0515318E" w14:textId="02C647B9" w:rsidR="0043614A" w:rsidRPr="0043614A" w:rsidRDefault="0043614A" w:rsidP="0043614A">
      <w:pPr>
        <w:pStyle w:val="a7"/>
      </w:pPr>
      <w:r w:rsidRPr="005B3165">
        <w:rPr>
          <w:lang w:val="en-US"/>
        </w:rPr>
        <w:t>{</w:t>
      </w:r>
      <w:r w:rsidRPr="0043614A">
        <w:t xml:space="preserve"> </w:t>
      </w:r>
    </w:p>
    <w:p w14:paraId="191AC0DF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"id": 234,</w:t>
      </w:r>
    </w:p>
    <w:p w14:paraId="3265EBE7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"category</w:t>
      </w:r>
      <w:proofErr w:type="gramStart"/>
      <w:r w:rsidRPr="0043614A">
        <w:rPr>
          <w:lang w:val="en-US"/>
        </w:rPr>
        <w:t>": {</w:t>
      </w:r>
      <w:proofErr w:type="gramEnd"/>
    </w:p>
    <w:p w14:paraId="0B17BBF0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"id": 234,</w:t>
      </w:r>
    </w:p>
    <w:p w14:paraId="28919073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"name": "cat"</w:t>
      </w:r>
    </w:p>
    <w:p w14:paraId="735F5055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},</w:t>
      </w:r>
    </w:p>
    <w:p w14:paraId="2A99D4CD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"name": "Tom",</w:t>
      </w:r>
    </w:p>
    <w:p w14:paraId="6A858321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</w:t>
      </w:r>
      <w:proofErr w:type="spellStart"/>
      <w:r w:rsidRPr="0043614A">
        <w:rPr>
          <w:lang w:val="en-US"/>
        </w:rPr>
        <w:t>photoUrls</w:t>
      </w:r>
      <w:proofErr w:type="spellEnd"/>
      <w:r w:rsidRPr="0043614A">
        <w:rPr>
          <w:lang w:val="en-US"/>
        </w:rPr>
        <w:t>": [</w:t>
      </w:r>
    </w:p>
    <w:p w14:paraId="1F046DD8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"string"</w:t>
      </w:r>
    </w:p>
    <w:p w14:paraId="07F6BDAE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],</w:t>
      </w:r>
    </w:p>
    <w:p w14:paraId="1FD77742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"tags": [</w:t>
      </w:r>
    </w:p>
    <w:p w14:paraId="2806D78D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{</w:t>
      </w:r>
    </w:p>
    <w:p w14:paraId="2987F505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  "id": 0,</w:t>
      </w:r>
    </w:p>
    <w:p w14:paraId="5FCF8E84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  "name": "string"</w:t>
      </w:r>
    </w:p>
    <w:p w14:paraId="389B45A8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  }</w:t>
      </w:r>
    </w:p>
    <w:p w14:paraId="37CC007E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],</w:t>
      </w:r>
    </w:p>
    <w:p w14:paraId="283BC009" w14:textId="77777777" w:rsidR="0043614A" w:rsidRPr="0043614A" w:rsidRDefault="0043614A" w:rsidP="0043614A">
      <w:pPr>
        <w:pStyle w:val="a7"/>
        <w:rPr>
          <w:lang w:val="en-US"/>
        </w:rPr>
      </w:pPr>
      <w:r w:rsidRPr="0043614A">
        <w:rPr>
          <w:lang w:val="en-US"/>
        </w:rPr>
        <w:t xml:space="preserve">  "status": "string"</w:t>
      </w:r>
    </w:p>
    <w:p w14:paraId="02B79D96" w14:textId="77777777" w:rsidR="0043614A" w:rsidRDefault="0043614A" w:rsidP="0043614A">
      <w:pPr>
        <w:pStyle w:val="a7"/>
      </w:pPr>
      <w:r w:rsidRPr="0043614A">
        <w:rPr>
          <w:lang w:val="en-US"/>
        </w:rPr>
        <w:t xml:space="preserve">} </w:t>
      </w:r>
    </w:p>
    <w:p w14:paraId="1E2CD9B6" w14:textId="5D8B6C8F" w:rsidR="0043614A" w:rsidRDefault="0043614A" w:rsidP="0043614A">
      <w:pPr>
        <w:pStyle w:val="a7"/>
        <w:numPr>
          <w:ilvl w:val="0"/>
          <w:numId w:val="1"/>
        </w:numPr>
        <w:ind w:left="0" w:firstLine="0"/>
      </w:pPr>
      <w:r>
        <w:t>Выполнить запрос.</w:t>
      </w:r>
    </w:p>
    <w:p w14:paraId="39A8E2C0" w14:textId="77777777" w:rsidR="0043614A" w:rsidRDefault="0043614A" w:rsidP="0043614A">
      <w:pPr>
        <w:pStyle w:val="a7"/>
        <w:numPr>
          <w:ilvl w:val="0"/>
          <w:numId w:val="1"/>
        </w:numPr>
        <w:ind w:left="0" w:firstLine="0"/>
      </w:pPr>
      <w:r>
        <w:t>Еще раз выполнить запрос.</w:t>
      </w:r>
    </w:p>
    <w:p w14:paraId="1F0FAC1B" w14:textId="77777777" w:rsidR="0043614A" w:rsidRPr="00C504F8" w:rsidRDefault="0043614A" w:rsidP="0043614A">
      <w:pPr>
        <w:rPr>
          <w:b/>
          <w:bCs/>
        </w:rPr>
      </w:pPr>
      <w:r w:rsidRPr="00C504F8">
        <w:rPr>
          <w:b/>
          <w:bCs/>
        </w:rPr>
        <w:t>Ожидаемый результат:</w:t>
      </w:r>
    </w:p>
    <w:p w14:paraId="374A3ECF" w14:textId="450D19D5" w:rsidR="0043614A" w:rsidRPr="00C504F8" w:rsidRDefault="0043614A" w:rsidP="0043614A">
      <w:r w:rsidRPr="00C504F8">
        <w:t xml:space="preserve">Запрос должен вернуть сообщение об ошибке 400 </w:t>
      </w:r>
      <w:r>
        <w:t>–</w:t>
      </w:r>
      <w:r w:rsidRPr="00C504F8">
        <w:t xml:space="preserve"> </w:t>
      </w:r>
      <w:r>
        <w:t>такой пользователь уже существует.</w:t>
      </w:r>
    </w:p>
    <w:p w14:paraId="36584B1D" w14:textId="77777777" w:rsidR="0043614A" w:rsidRPr="00C504F8" w:rsidRDefault="0043614A" w:rsidP="0043614A">
      <w:r w:rsidRPr="00C504F8">
        <w:t xml:space="preserve"> Пользователь не создается</w:t>
      </w:r>
      <w:r>
        <w:t>.</w:t>
      </w:r>
    </w:p>
    <w:p w14:paraId="74466F0C" w14:textId="77777777" w:rsidR="0043614A" w:rsidRPr="00C504F8" w:rsidRDefault="0043614A" w:rsidP="0043614A">
      <w:pPr>
        <w:rPr>
          <w:b/>
          <w:bCs/>
        </w:rPr>
      </w:pPr>
      <w:r w:rsidRPr="00C504F8">
        <w:rPr>
          <w:b/>
          <w:bCs/>
        </w:rPr>
        <w:t>Фактический результат:</w:t>
      </w:r>
    </w:p>
    <w:p w14:paraId="4D1F258E" w14:textId="77777777" w:rsidR="0043614A" w:rsidRPr="00C504F8" w:rsidRDefault="0043614A" w:rsidP="0043614A">
      <w:r>
        <w:t>Код</w:t>
      </w:r>
      <w:r w:rsidRPr="00C504F8">
        <w:t xml:space="preserve"> 200</w:t>
      </w:r>
    </w:p>
    <w:p w14:paraId="3EF09EB7" w14:textId="77777777" w:rsidR="0043614A" w:rsidRPr="00C504F8" w:rsidRDefault="0043614A" w:rsidP="0043614A">
      <w:r w:rsidRPr="00C504F8">
        <w:t>Пользователь создается</w:t>
      </w:r>
    </w:p>
    <w:p w14:paraId="5758AD9A" w14:textId="57C843A3" w:rsidR="0043614A" w:rsidRPr="0043614A" w:rsidRDefault="0043614A" w:rsidP="004361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D7AF10" wp14:editId="48082DF1">
            <wp:extent cx="5940425" cy="3742690"/>
            <wp:effectExtent l="0" t="0" r="3175" b="0"/>
            <wp:docPr id="1065190395" name="Рисунок 1" descr="Изображение выглядит как снимок экрана, текст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90395" name="Рисунок 1" descr="Изображение выглядит как снимок экрана, текст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14A" w:rsidRPr="00436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429D"/>
    <w:multiLevelType w:val="hybridMultilevel"/>
    <w:tmpl w:val="1FB82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5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B4"/>
    <w:rsid w:val="00100B9D"/>
    <w:rsid w:val="00297802"/>
    <w:rsid w:val="003D43C1"/>
    <w:rsid w:val="0043614A"/>
    <w:rsid w:val="009146B4"/>
    <w:rsid w:val="00B70FEB"/>
    <w:rsid w:val="00F5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4FE28"/>
  <w15:chartTrackingRefBased/>
  <w15:docId w15:val="{D99546CC-70F8-47E7-A1F9-229D0C7C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46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36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etstore.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4</cp:revision>
  <dcterms:created xsi:type="dcterms:W3CDTF">2025-02-12T12:13:00Z</dcterms:created>
  <dcterms:modified xsi:type="dcterms:W3CDTF">2025-02-12T13:08:00Z</dcterms:modified>
</cp:coreProperties>
</file>