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488D" w14:textId="60C6DDF2" w:rsidR="000A6984" w:rsidRPr="00AE47FD" w:rsidRDefault="009C664C" w:rsidP="00AE47FD">
      <w:pPr>
        <w:pStyle w:val="a7"/>
        <w:ind w:left="-284" w:firstLine="1560"/>
        <w:rPr>
          <w:sz w:val="32"/>
          <w:szCs w:val="32"/>
          <w:lang w:val="en-US"/>
        </w:rPr>
      </w:pPr>
      <w:bookmarkStart w:id="0" w:name="_Hlk190072263"/>
      <w:r>
        <w:rPr>
          <w:sz w:val="32"/>
          <w:szCs w:val="32"/>
        </w:rPr>
        <w:t>Два</w:t>
      </w:r>
      <w:r w:rsidRPr="009C664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пробела</w:t>
      </w:r>
      <w:r w:rsidR="00AE47FD" w:rsidRPr="00AE47FD">
        <w:rPr>
          <w:sz w:val="32"/>
          <w:szCs w:val="32"/>
          <w:lang w:val="en-US"/>
        </w:rPr>
        <w:t xml:space="preserve"> </w:t>
      </w:r>
      <w:r w:rsidR="00AE47FD">
        <w:rPr>
          <w:sz w:val="32"/>
          <w:szCs w:val="32"/>
        </w:rPr>
        <w:t>в</w:t>
      </w:r>
      <w:r w:rsidR="00AE47FD" w:rsidRPr="00AE47FD">
        <w:rPr>
          <w:sz w:val="32"/>
          <w:szCs w:val="32"/>
          <w:lang w:val="en-US"/>
        </w:rPr>
        <w:t xml:space="preserve"> Add a new pet to the store.</w:t>
      </w:r>
    </w:p>
    <w:p w14:paraId="3F861392" w14:textId="533FAEA2" w:rsidR="000A6984" w:rsidRPr="00307BE4" w:rsidRDefault="009C664C" w:rsidP="007050DB">
      <w:pPr>
        <w:pStyle w:val="a7"/>
        <w:numPr>
          <w:ilvl w:val="0"/>
          <w:numId w:val="4"/>
        </w:numPr>
        <w:rPr>
          <w:b/>
          <w:bCs/>
          <w:lang w:val="en-US"/>
        </w:rPr>
      </w:pPr>
      <w:r>
        <w:rPr>
          <w:b/>
          <w:bCs/>
        </w:rPr>
        <w:t>Два пробела в</w:t>
      </w:r>
      <w:r w:rsidR="00AE47FD" w:rsidRPr="00307BE4">
        <w:rPr>
          <w:b/>
          <w:bCs/>
        </w:rPr>
        <w:t xml:space="preserve"> </w:t>
      </w:r>
      <w:r w:rsidR="00AE47FD" w:rsidRPr="00307BE4">
        <w:rPr>
          <w:b/>
          <w:bCs/>
          <w:lang w:val="en-US"/>
        </w:rPr>
        <w:t>id</w:t>
      </w:r>
    </w:p>
    <w:p w14:paraId="58F90FE0" w14:textId="327FA24A" w:rsidR="00AE47FD" w:rsidRDefault="00AE47FD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Pr="00AE47FD">
        <w:rPr>
          <w:rFonts w:cs="Calibri"/>
          <w:kern w:val="0"/>
        </w:rPr>
        <w:t xml:space="preserve"> значения </w:t>
      </w:r>
      <w:r w:rsidRPr="00AE47FD">
        <w:rPr>
          <w:rFonts w:cs="Calibri"/>
          <w:kern w:val="0"/>
          <w:lang w:val="en-US"/>
        </w:rPr>
        <w:t>id</w:t>
      </w:r>
      <w:r w:rsidR="00307BE4">
        <w:rPr>
          <w:rFonts w:cs="Calibri"/>
          <w:kern w:val="0"/>
        </w:rPr>
        <w:t>, неинформативно указывает об ошибке.</w:t>
      </w:r>
    </w:p>
    <w:bookmarkEnd w:id="0"/>
    <w:p w14:paraId="3BF22644" w14:textId="77777777" w:rsidR="00307BE4" w:rsidRPr="004213D0" w:rsidRDefault="00307BE4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</w:p>
    <w:p w14:paraId="53B2C416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C19617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44BD44DC" w14:textId="544A1F3B" w:rsidR="00307BE4" w:rsidRPr="00307BE4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 w:rsidR="00D54EFB"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="00D54EFB" w:rsidRPr="00D54EFB">
        <w:rPr>
          <w:lang w:val="en-US"/>
        </w:rPr>
        <w:t xml:space="preserve"> </w:t>
      </w:r>
      <w:r w:rsidR="00D54EFB" w:rsidRPr="00D54EFB">
        <w:rPr>
          <w:rFonts w:cs="Calibri"/>
          <w:kern w:val="0"/>
          <w:lang w:val="en-US"/>
        </w:rPr>
        <w:t>Add a new pet to the store</w:t>
      </w:r>
    </w:p>
    <w:p w14:paraId="2C0786F6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37D15971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61283A" w14:textId="623525B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2B5133A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65376DC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1A7C2D0A" w14:textId="768E5C20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</w:rPr>
      </w:pPr>
      <w:r w:rsidRPr="00307BE4">
        <w:rPr>
          <w:rFonts w:cs="Calibri"/>
          <w:color w:val="FF0000"/>
          <w:kern w:val="0"/>
        </w:rPr>
        <w:t xml:space="preserve">  "</w:t>
      </w:r>
      <w:r w:rsidRPr="00307BE4">
        <w:rPr>
          <w:rFonts w:cs="Calibri"/>
          <w:color w:val="FF0000"/>
          <w:kern w:val="0"/>
          <w:lang w:val="en-US"/>
        </w:rPr>
        <w:t>id</w:t>
      </w:r>
      <w:r w:rsidRPr="00307BE4">
        <w:rPr>
          <w:rFonts w:cs="Calibri"/>
          <w:color w:val="FF0000"/>
          <w:kern w:val="0"/>
        </w:rPr>
        <w:t xml:space="preserve">":  </w:t>
      </w:r>
      <w:r w:rsidR="009C664C">
        <w:rPr>
          <w:rFonts w:cs="Calibri"/>
          <w:color w:val="FF0000"/>
          <w:kern w:val="0"/>
        </w:rPr>
        <w:t xml:space="preserve">  </w:t>
      </w:r>
      <w:r w:rsidRPr="00307BE4">
        <w:rPr>
          <w:rFonts w:cs="Calibri"/>
          <w:color w:val="FF0000"/>
          <w:kern w:val="0"/>
        </w:rPr>
        <w:t>,</w:t>
      </w:r>
    </w:p>
    <w:p w14:paraId="28D88AC3" w14:textId="77777777" w:rsidR="00307BE4" w:rsidRPr="00D54EFB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</w:t>
      </w:r>
      <w:r w:rsidRPr="00D54EFB">
        <w:rPr>
          <w:rFonts w:cs="Calibri"/>
          <w:kern w:val="0"/>
        </w:rPr>
        <w:t>"</w:t>
      </w:r>
      <w:r w:rsidRPr="00193880">
        <w:rPr>
          <w:rFonts w:cs="Calibri"/>
          <w:kern w:val="0"/>
          <w:lang w:val="en-US"/>
        </w:rPr>
        <w:t>category</w:t>
      </w:r>
      <w:r w:rsidRPr="00D54EFB">
        <w:rPr>
          <w:rFonts w:cs="Calibri"/>
          <w:kern w:val="0"/>
        </w:rPr>
        <w:t>": {</w:t>
      </w:r>
    </w:p>
    <w:p w14:paraId="1650222D" w14:textId="77777777" w:rsidR="00307BE4" w:rsidRPr="00D54EFB" w:rsidRDefault="00307BE4" w:rsidP="00307BE4">
      <w:pPr>
        <w:pStyle w:val="a7"/>
        <w:ind w:left="142" w:hanging="142"/>
        <w:rPr>
          <w:rFonts w:cs="Calibri"/>
          <w:kern w:val="0"/>
        </w:rPr>
      </w:pPr>
      <w:r w:rsidRPr="00D54EFB">
        <w:rPr>
          <w:rFonts w:cs="Calibri"/>
          <w:kern w:val="0"/>
        </w:rPr>
        <w:t xml:space="preserve">    "</w:t>
      </w:r>
      <w:r w:rsidRPr="00193880">
        <w:rPr>
          <w:rFonts w:cs="Calibri"/>
          <w:kern w:val="0"/>
          <w:lang w:val="en-US"/>
        </w:rPr>
        <w:t>id</w:t>
      </w:r>
      <w:r w:rsidRPr="00D54EFB">
        <w:rPr>
          <w:rFonts w:cs="Calibri"/>
          <w:kern w:val="0"/>
        </w:rPr>
        <w:t>": 234,</w:t>
      </w:r>
    </w:p>
    <w:p w14:paraId="1B3BC8D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D54EFB">
        <w:rPr>
          <w:rFonts w:cs="Calibri"/>
          <w:kern w:val="0"/>
        </w:rPr>
        <w:t xml:space="preserve">    </w:t>
      </w:r>
      <w:r w:rsidRPr="00193880">
        <w:rPr>
          <w:rFonts w:cs="Calibri"/>
          <w:kern w:val="0"/>
          <w:lang w:val="en-US"/>
        </w:rPr>
        <w:t>"name": "cat"</w:t>
      </w:r>
    </w:p>
    <w:p w14:paraId="5F94347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},</w:t>
      </w:r>
    </w:p>
    <w:p w14:paraId="53AED0EA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"name": "Tom",</w:t>
      </w:r>
    </w:p>
    <w:p w14:paraId="7491869C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</w:t>
      </w:r>
      <w:proofErr w:type="spellStart"/>
      <w:r w:rsidRPr="00193880">
        <w:rPr>
          <w:rFonts w:cs="Calibri"/>
          <w:kern w:val="0"/>
          <w:lang w:val="en-US"/>
        </w:rPr>
        <w:t>photoUrls</w:t>
      </w:r>
      <w:proofErr w:type="spellEnd"/>
      <w:r w:rsidRPr="00193880">
        <w:rPr>
          <w:rFonts w:cs="Calibri"/>
          <w:kern w:val="0"/>
          <w:lang w:val="en-US"/>
        </w:rPr>
        <w:t>": [</w:t>
      </w:r>
    </w:p>
    <w:p w14:paraId="0DE5F434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"string"</w:t>
      </w:r>
    </w:p>
    <w:p w14:paraId="49D62729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],</w:t>
      </w:r>
    </w:p>
    <w:p w14:paraId="37A9398B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"tags":</w:t>
      </w:r>
      <w:r w:rsidRPr="00307BE4">
        <w:rPr>
          <w:rFonts w:cs="Calibri"/>
          <w:kern w:val="0"/>
          <w:lang w:val="en-US"/>
        </w:rPr>
        <w:t xml:space="preserve"> </w:t>
      </w:r>
      <w:r w:rsidRPr="00193880">
        <w:rPr>
          <w:rFonts w:cs="Calibri"/>
          <w:kern w:val="0"/>
          <w:lang w:val="en-US"/>
        </w:rPr>
        <w:t>[</w:t>
      </w:r>
    </w:p>
    <w:p w14:paraId="721167AE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{</w:t>
      </w:r>
    </w:p>
    <w:p w14:paraId="20C3646A" w14:textId="77777777" w:rsidR="00307BE4" w:rsidRPr="00193880" w:rsidRDefault="00307BE4" w:rsidP="00307BE4">
      <w:pPr>
        <w:pStyle w:val="a7"/>
        <w:tabs>
          <w:tab w:val="left" w:pos="2940"/>
        </w:tabs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"id": 0,</w:t>
      </w:r>
      <w:r>
        <w:rPr>
          <w:rFonts w:cs="Calibri"/>
          <w:kern w:val="0"/>
          <w:lang w:val="en-US"/>
        </w:rPr>
        <w:tab/>
      </w:r>
    </w:p>
    <w:p w14:paraId="02F0070F" w14:textId="77777777" w:rsidR="00307BE4" w:rsidRPr="0019388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193880">
        <w:rPr>
          <w:rFonts w:cs="Calibri"/>
          <w:kern w:val="0"/>
          <w:lang w:val="en-US"/>
        </w:rPr>
        <w:t xml:space="preserve">      "name": "string"</w:t>
      </w:r>
    </w:p>
    <w:p w14:paraId="4D4B880A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65AECD5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7E075332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193880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193880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7A0F9CE5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193880">
        <w:rPr>
          <w:rFonts w:cs="Calibri"/>
          <w:kern w:val="0"/>
        </w:rPr>
        <w:t>}</w:t>
      </w:r>
    </w:p>
    <w:p w14:paraId="44030796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346CBDA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0E07332E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5431C0A" w14:textId="3B103889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08432645" w14:textId="387B2B38" w:rsidR="007050DB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602DF47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65E2F956" w14:textId="77777777" w:rsidR="00AE47FD" w:rsidRPr="00307BE4" w:rsidRDefault="00AE47FD" w:rsidP="00307BE4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bookmarkStart w:id="1" w:name="_Hlk190072522"/>
      <w:r w:rsidRPr="00307BE4">
        <w:rPr>
          <w:rFonts w:cs="Calibri"/>
          <w:b/>
          <w:bCs/>
          <w:kern w:val="0"/>
        </w:rPr>
        <w:t>Фактический результат:</w:t>
      </w:r>
    </w:p>
    <w:p w14:paraId="668DF005" w14:textId="58D80F45" w:rsidR="007050DB" w:rsidRPr="00307BE4" w:rsidRDefault="007050DB" w:rsidP="007050DB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31AB706" w14:textId="69791951" w:rsidR="007050DB" w:rsidRDefault="007050DB" w:rsidP="007050DB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307BE4">
        <w:rPr>
          <w:rFonts w:cs="Calibri"/>
          <w:kern w:val="0"/>
        </w:rPr>
        <w:t xml:space="preserve"> </w:t>
      </w:r>
    </w:p>
    <w:p w14:paraId="3BDB6604" w14:textId="09EC2381" w:rsidR="00AE47FD" w:rsidRPr="00AE47FD" w:rsidRDefault="00AE47FD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6AE56C03" w14:textId="77777777" w:rsidR="00AE47FD" w:rsidRPr="00AE47FD" w:rsidRDefault="00AE47FD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1"/>
    <w:p w14:paraId="3887E579" w14:textId="15B2101A" w:rsidR="00AE47FD" w:rsidRPr="00AE47FD" w:rsidRDefault="00D45C53" w:rsidP="00AE47FD">
      <w:pPr>
        <w:pStyle w:val="a7"/>
        <w:widowControl w:val="0"/>
        <w:autoSpaceDE w:val="0"/>
        <w:autoSpaceDN w:val="0"/>
        <w:adjustRightInd w:val="0"/>
        <w:spacing w:after="200"/>
        <w:ind w:left="-142"/>
        <w:rPr>
          <w:rFonts w:ascii="Calibri" w:hAnsi="Calibri"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6B20604D" wp14:editId="4B1E0068">
            <wp:extent cx="5940425" cy="3250565"/>
            <wp:effectExtent l="0" t="0" r="3175" b="6985"/>
            <wp:docPr id="142777843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7843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43FD" w14:textId="160C7858" w:rsidR="00517316" w:rsidRDefault="00517316">
      <w:pPr>
        <w:rPr>
          <w:lang w:val="en-US"/>
        </w:rPr>
      </w:pPr>
      <w:r>
        <w:rPr>
          <w:lang w:val="en-US"/>
        </w:rPr>
        <w:br w:type="page"/>
      </w:r>
    </w:p>
    <w:p w14:paraId="77718675" w14:textId="77777777" w:rsidR="00AE47FD" w:rsidRDefault="00AE47FD" w:rsidP="00AE47FD">
      <w:pPr>
        <w:pStyle w:val="a7"/>
        <w:ind w:left="502"/>
        <w:rPr>
          <w:lang w:val="en-US"/>
        </w:rPr>
      </w:pPr>
    </w:p>
    <w:p w14:paraId="60BA21F5" w14:textId="0D157EC6" w:rsidR="00AE47FD" w:rsidRPr="00307BE4" w:rsidRDefault="009C664C" w:rsidP="007050DB">
      <w:pPr>
        <w:pStyle w:val="a7"/>
        <w:numPr>
          <w:ilvl w:val="0"/>
          <w:numId w:val="4"/>
        </w:numPr>
        <w:rPr>
          <w:b/>
          <w:bCs/>
        </w:rPr>
      </w:pPr>
      <w:bookmarkStart w:id="2" w:name="_Hlk190072686"/>
      <w:r>
        <w:rPr>
          <w:b/>
          <w:bCs/>
        </w:rPr>
        <w:t>Два пробела в</w:t>
      </w:r>
      <w:r w:rsidR="007050DB" w:rsidRPr="00307BE4">
        <w:rPr>
          <w:b/>
          <w:bCs/>
        </w:rPr>
        <w:t xml:space="preserve"> "</w:t>
      </w:r>
      <w:proofErr w:type="spellStart"/>
      <w:r w:rsidR="007050DB" w:rsidRPr="00307BE4">
        <w:rPr>
          <w:b/>
          <w:bCs/>
        </w:rPr>
        <w:t>category</w:t>
      </w:r>
      <w:proofErr w:type="spellEnd"/>
      <w:r w:rsidR="007050DB" w:rsidRPr="00307BE4">
        <w:rPr>
          <w:b/>
          <w:bCs/>
        </w:rPr>
        <w:t>": { "</w:t>
      </w:r>
      <w:proofErr w:type="spellStart"/>
      <w:r w:rsidR="007050DB" w:rsidRPr="00307BE4">
        <w:rPr>
          <w:b/>
          <w:bCs/>
        </w:rPr>
        <w:t>id</w:t>
      </w:r>
      <w:proofErr w:type="spellEnd"/>
      <w:r w:rsidR="007050DB" w:rsidRPr="00307BE4">
        <w:rPr>
          <w:b/>
          <w:bCs/>
        </w:rPr>
        <w:t>"</w:t>
      </w:r>
    </w:p>
    <w:p w14:paraId="11FFD0DD" w14:textId="79F4653E" w:rsidR="007050DB" w:rsidRDefault="007050DB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Pr="00AE47FD">
        <w:rPr>
          <w:rFonts w:cs="Calibri"/>
          <w:kern w:val="0"/>
        </w:rPr>
        <w:t xml:space="preserve"> </w:t>
      </w:r>
      <w:r w:rsidRPr="00AE47FD">
        <w:rPr>
          <w:rFonts w:cs="Calibri"/>
          <w:kern w:val="0"/>
          <w:lang w:val="en-US"/>
        </w:rPr>
        <w:t>id</w:t>
      </w:r>
      <w:r w:rsidR="00307BE4">
        <w:rPr>
          <w:rFonts w:cs="Calibri"/>
          <w:kern w:val="0"/>
        </w:rPr>
        <w:t>, неинформативно указывает об ошибке.</w:t>
      </w:r>
    </w:p>
    <w:p w14:paraId="5A1AFC66" w14:textId="77777777" w:rsidR="00307BE4" w:rsidRDefault="00307BE4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06EBD4D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>
        <w:rPr>
          <w:rFonts w:cs="Calibri"/>
          <w:kern w:val="0"/>
        </w:rPr>
        <w:tab/>
      </w: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361259D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50007468" w14:textId="77777777" w:rsidR="00D54EFB" w:rsidRPr="00307BE4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7B81600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</w:p>
    <w:p w14:paraId="0C30AEC8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FA3BB12" w14:textId="1DC1B683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26EF4FC0" w14:textId="4884F47A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5D339F0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>{</w:t>
      </w:r>
    </w:p>
    <w:p w14:paraId="5362871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307BE4">
        <w:rPr>
          <w:rFonts w:cs="Calibri"/>
          <w:kern w:val="0"/>
        </w:rPr>
        <w:t>": 234,</w:t>
      </w:r>
    </w:p>
    <w:p w14:paraId="05E4CA68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307BE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3535BDD7" w14:textId="645B8118" w:rsidR="00307BE4" w:rsidRPr="00307BE4" w:rsidRDefault="00307BE4" w:rsidP="00307BE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307BE4">
        <w:rPr>
          <w:rFonts w:cs="Calibri"/>
          <w:color w:val="FF0000"/>
          <w:kern w:val="0"/>
          <w:lang w:val="en-US"/>
        </w:rPr>
        <w:t xml:space="preserve">    "id":</w:t>
      </w:r>
      <w:r w:rsidRPr="009C664C">
        <w:rPr>
          <w:rFonts w:cs="Calibri"/>
          <w:color w:val="FF0000"/>
          <w:kern w:val="0"/>
          <w:lang w:val="en-US"/>
        </w:rPr>
        <w:t xml:space="preserve"> </w:t>
      </w:r>
      <w:r w:rsidR="009C664C" w:rsidRPr="00D54EFB">
        <w:rPr>
          <w:rFonts w:cs="Calibri"/>
          <w:color w:val="FF0000"/>
          <w:kern w:val="0"/>
          <w:lang w:val="en-US"/>
        </w:rPr>
        <w:t xml:space="preserve">  </w:t>
      </w:r>
      <w:r w:rsidRPr="00307BE4">
        <w:rPr>
          <w:rFonts w:cs="Calibri"/>
          <w:color w:val="FF0000"/>
          <w:kern w:val="0"/>
          <w:lang w:val="en-US"/>
        </w:rPr>
        <w:t>,</w:t>
      </w:r>
    </w:p>
    <w:p w14:paraId="69C0B493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DC5295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3F58D62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4E1D511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5BCC9E7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469A87FF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1601CC0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4F3BC6CB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34639CE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824686D" w14:textId="77777777" w:rsidR="00307BE4" w:rsidRPr="00F37897" w:rsidRDefault="00307BE4" w:rsidP="00307BE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27C72093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307BE4">
        <w:rPr>
          <w:rFonts w:cs="Calibri"/>
          <w:kern w:val="0"/>
        </w:rPr>
        <w:t>}</w:t>
      </w:r>
    </w:p>
    <w:p w14:paraId="1D396E5D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],</w:t>
      </w:r>
    </w:p>
    <w:p w14:paraId="3F4B99C9" w14:textId="77777777" w:rsidR="00307BE4" w:rsidRP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307BE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307BE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307BE4">
        <w:rPr>
          <w:rFonts w:cs="Calibri"/>
          <w:kern w:val="0"/>
        </w:rPr>
        <w:t>"</w:t>
      </w:r>
    </w:p>
    <w:p w14:paraId="5257901B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4403EB8" w14:textId="77777777" w:rsidR="00307BE4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FB2C354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</w:p>
    <w:p w14:paraId="77FC46FA" w14:textId="77777777" w:rsidR="00307BE4" w:rsidRPr="004213D0" w:rsidRDefault="00307BE4" w:rsidP="00307BE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43BE061" w14:textId="7DDDA502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281BB0F2" w14:textId="77777777" w:rsidR="00307BE4" w:rsidRPr="004213D0" w:rsidRDefault="00307BE4" w:rsidP="00307BE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721EB28A" w14:textId="4960073C" w:rsidR="007050DB" w:rsidRPr="007050DB" w:rsidRDefault="007050DB" w:rsidP="00307BE4">
      <w:pPr>
        <w:pStyle w:val="a7"/>
        <w:widowControl w:val="0"/>
        <w:tabs>
          <w:tab w:val="left" w:pos="1512"/>
        </w:tabs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DFC683F" w14:textId="77777777" w:rsidR="007050DB" w:rsidRPr="00307BE4" w:rsidRDefault="007050DB" w:rsidP="00307BE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7737EC52" w14:textId="77777777" w:rsidR="007050DB" w:rsidRPr="00307BE4" w:rsidRDefault="007050DB" w:rsidP="007050DB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307BE4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37720D86" w14:textId="77777777" w:rsidR="007050DB" w:rsidRDefault="007050DB" w:rsidP="007050DB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9C664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9C664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 xml:space="preserve">ошибке: </w:t>
      </w:r>
      <w:r w:rsidRPr="009C664C">
        <w:rPr>
          <w:rFonts w:cs="Calibri"/>
          <w:kern w:val="0"/>
        </w:rPr>
        <w:t xml:space="preserve"> </w:t>
      </w:r>
    </w:p>
    <w:p w14:paraId="520B81C9" w14:textId="77777777" w:rsidR="007050DB" w:rsidRPr="00AE47FD" w:rsidRDefault="007050DB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1E7EE11A" w14:textId="77777777" w:rsidR="007050DB" w:rsidRPr="00AE47FD" w:rsidRDefault="007050DB" w:rsidP="007050DB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2"/>
    <w:p w14:paraId="1DD36662" w14:textId="32782762" w:rsidR="007050DB" w:rsidRPr="007050DB" w:rsidRDefault="00D45C53" w:rsidP="007050DB">
      <w:pPr>
        <w:pStyle w:val="a7"/>
        <w:ind w:left="0"/>
        <w:rPr>
          <w:rFonts w:cs="Calibri"/>
          <w:kern w:val="0"/>
          <w:lang w:val="en-US"/>
        </w:rPr>
      </w:pPr>
      <w:r>
        <w:rPr>
          <w:noProof/>
        </w:rPr>
        <w:lastRenderedPageBreak/>
        <w:drawing>
          <wp:inline distT="0" distB="0" distL="0" distR="0" wp14:anchorId="468BB68A" wp14:editId="2A8BEFF2">
            <wp:extent cx="5940425" cy="3404870"/>
            <wp:effectExtent l="0" t="0" r="3175" b="5080"/>
            <wp:docPr id="61305897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58979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28F2" w14:textId="77777777" w:rsidR="00517316" w:rsidRDefault="00517316">
      <w:r>
        <w:br w:type="page"/>
      </w:r>
    </w:p>
    <w:p w14:paraId="4228ABFD" w14:textId="640C917A" w:rsidR="00517316" w:rsidRPr="00307BE4" w:rsidRDefault="009C664C" w:rsidP="00517316">
      <w:pPr>
        <w:pStyle w:val="a7"/>
        <w:numPr>
          <w:ilvl w:val="0"/>
          <w:numId w:val="4"/>
        </w:numPr>
        <w:rPr>
          <w:b/>
          <w:bCs/>
        </w:rPr>
      </w:pPr>
      <w:bookmarkStart w:id="3" w:name="_Hlk190072831"/>
      <w:r>
        <w:rPr>
          <w:b/>
          <w:bCs/>
        </w:rPr>
        <w:lastRenderedPageBreak/>
        <w:t>Два пробела в</w:t>
      </w:r>
      <w:r w:rsidR="00517316" w:rsidRPr="00307BE4">
        <w:rPr>
          <w:b/>
          <w:bCs/>
        </w:rPr>
        <w:t xml:space="preserve"> </w:t>
      </w:r>
      <w:r w:rsidR="00C86385" w:rsidRPr="00307BE4">
        <w:rPr>
          <w:b/>
          <w:bCs/>
        </w:rPr>
        <w:t>"</w:t>
      </w:r>
      <w:proofErr w:type="spellStart"/>
      <w:r w:rsidR="00C86385" w:rsidRPr="00307BE4">
        <w:rPr>
          <w:b/>
          <w:bCs/>
        </w:rPr>
        <w:t>category</w:t>
      </w:r>
      <w:proofErr w:type="spellEnd"/>
      <w:r w:rsidR="00C86385" w:rsidRPr="00307BE4">
        <w:rPr>
          <w:b/>
          <w:bCs/>
        </w:rPr>
        <w:t xml:space="preserve">": </w:t>
      </w:r>
      <w:r w:rsidR="00517316" w:rsidRPr="00307BE4">
        <w:rPr>
          <w:b/>
          <w:bCs/>
        </w:rPr>
        <w:t>"</w:t>
      </w:r>
      <w:proofErr w:type="spellStart"/>
      <w:r w:rsidR="00517316" w:rsidRPr="00307BE4">
        <w:rPr>
          <w:b/>
          <w:bCs/>
        </w:rPr>
        <w:t>name</w:t>
      </w:r>
      <w:proofErr w:type="spellEnd"/>
      <w:r w:rsidR="00517316" w:rsidRPr="00307BE4">
        <w:rPr>
          <w:b/>
          <w:bCs/>
        </w:rPr>
        <w:t>"</w:t>
      </w:r>
    </w:p>
    <w:p w14:paraId="2D5AEA78" w14:textId="7ECD4448" w:rsid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="009C664C" w:rsidRPr="009C664C">
        <w:rPr>
          <w:rFonts w:cs="Calibri"/>
          <w:kern w:val="0"/>
        </w:rPr>
        <w:t xml:space="preserve">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7D914B7B" w14:textId="77777777" w:rsidR="00194924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0F68C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733ACA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3D15370" w14:textId="77777777" w:rsidR="00D54EFB" w:rsidRPr="00307BE4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54B9C298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756B155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81F69F4" w14:textId="67ADA500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58306F1C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5236B3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AD552A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4D1C9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2F287FB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FB8365E" w14:textId="7CE8B26A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"name": "</w:t>
      </w:r>
      <w:r w:rsidR="009C664C" w:rsidRPr="00D54EFB">
        <w:rPr>
          <w:rFonts w:cs="Calibri"/>
          <w:color w:val="FF0000"/>
          <w:kern w:val="0"/>
          <w:lang w:val="en-US"/>
        </w:rPr>
        <w:t xml:space="preserve">  </w:t>
      </w:r>
      <w:r w:rsidRPr="00194924">
        <w:rPr>
          <w:rFonts w:cs="Calibri"/>
          <w:color w:val="FF0000"/>
          <w:kern w:val="0"/>
          <w:lang w:val="en-US"/>
        </w:rPr>
        <w:t>"</w:t>
      </w:r>
    </w:p>
    <w:p w14:paraId="190A986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4685829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AF0505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404635B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087F58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AE3883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65EDCB6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EA1CA7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4FE14E6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118AE77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18DDC234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0E700AC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B5B2001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1E7B5C7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6135976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5FFDBA28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3DB80C7" w14:textId="3BF33FA6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512B314E" w14:textId="4A09B8E6" w:rsidR="00194924" w:rsidRPr="00517316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13E1C41B" w14:textId="77777777" w:rsidR="00517316" w:rsidRPr="007050DB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572CF05C" w14:textId="77777777" w:rsidR="00517316" w:rsidRPr="00194924" w:rsidRDefault="00517316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720DEE3B" w14:textId="33D28B98" w:rsidR="00517316" w:rsidRP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450E3CA5" w14:textId="1F9ADEE1" w:rsidR="00517316" w:rsidRPr="00AE47FD" w:rsidRDefault="00517316" w:rsidP="00517316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3"/>
    <w:p w14:paraId="6E067746" w14:textId="1CEDCE5E" w:rsidR="00517316" w:rsidRDefault="00D45C53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6A12B008" wp14:editId="21293527">
            <wp:extent cx="5940425" cy="3723640"/>
            <wp:effectExtent l="0" t="0" r="3175" b="0"/>
            <wp:docPr id="171939041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9041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624C" w14:textId="393FED8E" w:rsidR="00517316" w:rsidRDefault="00517316" w:rsidP="00517316">
      <w:r>
        <w:br w:type="page"/>
      </w:r>
    </w:p>
    <w:p w14:paraId="4BE51342" w14:textId="14A51343" w:rsidR="00517316" w:rsidRPr="00194924" w:rsidRDefault="009C664C" w:rsidP="00517316">
      <w:pPr>
        <w:pStyle w:val="a7"/>
        <w:numPr>
          <w:ilvl w:val="0"/>
          <w:numId w:val="4"/>
        </w:numPr>
        <w:rPr>
          <w:b/>
          <w:bCs/>
        </w:rPr>
      </w:pPr>
      <w:bookmarkStart w:id="4" w:name="_Hlk190073037"/>
      <w:r>
        <w:rPr>
          <w:b/>
          <w:bCs/>
        </w:rPr>
        <w:lastRenderedPageBreak/>
        <w:t>Два пробела в</w:t>
      </w:r>
      <w:r w:rsidRPr="00307BE4">
        <w:rPr>
          <w:b/>
          <w:bCs/>
        </w:rPr>
        <w:t xml:space="preserve"> </w:t>
      </w:r>
      <w:r w:rsidR="00517316" w:rsidRPr="00194924">
        <w:rPr>
          <w:b/>
          <w:bCs/>
        </w:rPr>
        <w:t>"</w:t>
      </w:r>
      <w:proofErr w:type="spellStart"/>
      <w:r w:rsidR="00517316" w:rsidRPr="00194924">
        <w:rPr>
          <w:b/>
          <w:bCs/>
        </w:rPr>
        <w:t>name</w:t>
      </w:r>
      <w:proofErr w:type="spellEnd"/>
      <w:r w:rsidR="00517316" w:rsidRPr="00194924">
        <w:rPr>
          <w:b/>
          <w:bCs/>
        </w:rPr>
        <w:t>":</w:t>
      </w:r>
    </w:p>
    <w:p w14:paraId="2E2099BA" w14:textId="0A8C1601" w:rsid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="009C664C" w:rsidRPr="009C664C">
        <w:rPr>
          <w:rFonts w:cs="Calibri"/>
          <w:kern w:val="0"/>
        </w:rPr>
        <w:t xml:space="preserve">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3113E4AB" w14:textId="77777777" w:rsidR="00194924" w:rsidRPr="00517316" w:rsidRDefault="00194924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1B7AFF0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EE52CB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38F1D1A9" w14:textId="031A1C04" w:rsidR="00194924" w:rsidRPr="00D54EFB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005152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4E08CA43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1CCCE45F" w14:textId="48E2720C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51F450FC" w14:textId="3619F4B0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24D3A89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66F788E9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414C4D9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2749E98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5991D9E8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4B6173A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749E5D07" w14:textId="6BB18408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"name": "</w:t>
      </w:r>
      <w:r w:rsidR="009C664C" w:rsidRPr="00D54EFB">
        <w:rPr>
          <w:rFonts w:cs="Calibri"/>
          <w:color w:val="FF0000"/>
          <w:kern w:val="0"/>
          <w:lang w:val="en-US"/>
        </w:rPr>
        <w:t xml:space="preserve">  </w:t>
      </w:r>
      <w:r w:rsidRPr="00194924">
        <w:rPr>
          <w:rFonts w:cs="Calibri"/>
          <w:color w:val="FF0000"/>
          <w:kern w:val="0"/>
          <w:lang w:val="en-US"/>
        </w:rPr>
        <w:t>",</w:t>
      </w:r>
    </w:p>
    <w:p w14:paraId="7A63B87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5EA7E4A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69FAA7A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FFF00EB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4D3214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32AF3A9D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076872E1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D0BCD0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58C61EB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439679F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7ED2379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61AACE61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70BC40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00FA7987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414D73C" w14:textId="5F6189E0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r>
        <w:rPr>
          <w:rFonts w:cs="Calibri"/>
          <w:kern w:val="0"/>
          <w:lang w:val="en-US"/>
        </w:rPr>
        <w:t>name</w:t>
      </w:r>
    </w:p>
    <w:p w14:paraId="4E91CC33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3B64ABD" w14:textId="77777777" w:rsidR="00517316" w:rsidRPr="007050DB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35E0A27" w14:textId="77777777" w:rsidR="00517316" w:rsidRPr="00194924" w:rsidRDefault="00517316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79B85DAB" w14:textId="77777777" w:rsidR="00517316" w:rsidRPr="00517316" w:rsidRDefault="00517316" w:rsidP="00517316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30EE71B7" w14:textId="77777777" w:rsidR="00517316" w:rsidRPr="00AE47FD" w:rsidRDefault="00517316" w:rsidP="00517316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4"/>
    <w:p w14:paraId="3B5E15DC" w14:textId="3E7B9AC8" w:rsidR="00517316" w:rsidRDefault="001858B7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26EDBF67" wp14:editId="43471D21">
            <wp:extent cx="5940425" cy="3734435"/>
            <wp:effectExtent l="0" t="0" r="3175" b="0"/>
            <wp:docPr id="189880531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05311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7CCB" w14:textId="77777777" w:rsidR="00517316" w:rsidRDefault="00517316" w:rsidP="00517316">
      <w:pPr>
        <w:pStyle w:val="a7"/>
        <w:ind w:left="0"/>
      </w:pPr>
    </w:p>
    <w:p w14:paraId="50D9C46E" w14:textId="76B911A2" w:rsidR="00C86385" w:rsidRDefault="00C86385">
      <w:r>
        <w:br w:type="page"/>
      </w:r>
    </w:p>
    <w:p w14:paraId="0E8B36F9" w14:textId="756F8C79" w:rsidR="00C86385" w:rsidRPr="00194924" w:rsidRDefault="009C664C" w:rsidP="00C86385">
      <w:pPr>
        <w:pStyle w:val="a7"/>
        <w:numPr>
          <w:ilvl w:val="0"/>
          <w:numId w:val="4"/>
        </w:numPr>
        <w:rPr>
          <w:b/>
          <w:bCs/>
        </w:rPr>
      </w:pPr>
      <w:bookmarkStart w:id="5" w:name="_Hlk190073210"/>
      <w:r>
        <w:rPr>
          <w:b/>
          <w:bCs/>
        </w:rPr>
        <w:lastRenderedPageBreak/>
        <w:t>Два пробела в</w:t>
      </w:r>
      <w:r w:rsidRPr="00307BE4">
        <w:rPr>
          <w:b/>
          <w:bCs/>
        </w:rPr>
        <w:t xml:space="preserve"> </w:t>
      </w:r>
      <w:r w:rsidR="00C86385" w:rsidRPr="00194924">
        <w:rPr>
          <w:b/>
          <w:bCs/>
        </w:rPr>
        <w:t xml:space="preserve">" </w:t>
      </w:r>
      <w:proofErr w:type="spellStart"/>
      <w:r w:rsidR="00C86385" w:rsidRPr="00194924">
        <w:rPr>
          <w:b/>
          <w:bCs/>
        </w:rPr>
        <w:t>photoUrls</w:t>
      </w:r>
      <w:proofErr w:type="spellEnd"/>
      <w:r w:rsidR="00C86385" w:rsidRPr="00194924">
        <w:rPr>
          <w:b/>
          <w:bCs/>
        </w:rPr>
        <w:t>"</w:t>
      </w:r>
    </w:p>
    <w:p w14:paraId="65C25671" w14:textId="227A15B6" w:rsidR="00C86385" w:rsidRDefault="00C86385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="009C664C" w:rsidRPr="00C86385">
        <w:t xml:space="preserve"> </w:t>
      </w:r>
      <w:proofErr w:type="spellStart"/>
      <w:r w:rsidR="00A33819" w:rsidRPr="00C86385">
        <w:t>photoUrls</w:t>
      </w:r>
      <w:proofErr w:type="spellEnd"/>
      <w:r w:rsidR="00194924">
        <w:rPr>
          <w:rFonts w:cs="Calibri"/>
          <w:kern w:val="0"/>
        </w:rPr>
        <w:t>, не выдает сообщение об ошибке.</w:t>
      </w:r>
    </w:p>
    <w:p w14:paraId="7EF2B323" w14:textId="77777777" w:rsidR="00194924" w:rsidRDefault="00194924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CA4756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6C39BF32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1BB18080" w14:textId="77777777" w:rsidR="00D54EFB" w:rsidRPr="00307BE4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1622415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3B31C5AE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F796F96" w14:textId="403338B8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Поле</w:t>
      </w:r>
      <w:r w:rsidRPr="004213D0">
        <w:rPr>
          <w:rFonts w:cs="Calibri"/>
          <w:kern w:val="0"/>
        </w:rPr>
        <w:t xml:space="preserve"> </w:t>
      </w:r>
      <w:proofErr w:type="spellStart"/>
      <w:r w:rsidRPr="00C86385">
        <w:t>photoUrls</w:t>
      </w:r>
      <w:proofErr w:type="spellEnd"/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70BAC35A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E54942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423842AA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03625DD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6FB77C3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D24314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08343B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6CA867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2969201" w14:textId="77777777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"</w:t>
      </w:r>
      <w:proofErr w:type="spellStart"/>
      <w:r w:rsidRPr="00194924">
        <w:rPr>
          <w:rFonts w:cs="Calibri"/>
          <w:color w:val="FF0000"/>
          <w:kern w:val="0"/>
          <w:lang w:val="en-US"/>
        </w:rPr>
        <w:t>photoUrls</w:t>
      </w:r>
      <w:proofErr w:type="spellEnd"/>
      <w:r w:rsidRPr="00194924">
        <w:rPr>
          <w:rFonts w:cs="Calibri"/>
          <w:color w:val="FF0000"/>
          <w:kern w:val="0"/>
          <w:lang w:val="en-US"/>
        </w:rPr>
        <w:t>": [</w:t>
      </w:r>
    </w:p>
    <w:p w14:paraId="656BD800" w14:textId="1EAC8807" w:rsidR="00194924" w:rsidRPr="00194924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194924">
        <w:rPr>
          <w:rFonts w:cs="Calibri"/>
          <w:color w:val="FF0000"/>
          <w:kern w:val="0"/>
          <w:lang w:val="en-US"/>
        </w:rPr>
        <w:t xml:space="preserve">    "</w:t>
      </w:r>
      <w:r w:rsidR="009C664C" w:rsidRPr="00D54EFB">
        <w:rPr>
          <w:rFonts w:cs="Calibri"/>
          <w:color w:val="FF0000"/>
          <w:kern w:val="0"/>
          <w:lang w:val="en-US"/>
        </w:rPr>
        <w:t xml:space="preserve">  </w:t>
      </w:r>
      <w:r w:rsidRPr="00194924">
        <w:rPr>
          <w:rFonts w:cs="Calibri"/>
          <w:color w:val="FF0000"/>
          <w:kern w:val="0"/>
          <w:lang w:val="en-US"/>
        </w:rPr>
        <w:t>"</w:t>
      </w:r>
    </w:p>
    <w:p w14:paraId="754A553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3FB3E7F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73D69F35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0BA6A21A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12A57E03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71E0064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3A5D3BFD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25D3384C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332377DA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2B9C188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B42685B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1DAA3EE8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73C0793" w14:textId="6888B3AB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C86385">
        <w:t>photoUrls</w:t>
      </w:r>
      <w:proofErr w:type="spellEnd"/>
    </w:p>
    <w:p w14:paraId="50606235" w14:textId="6DAD5D3F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0355DF8" w14:textId="77777777" w:rsidR="00A33819" w:rsidRPr="007050DB" w:rsidRDefault="00A33819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B7B18DF" w14:textId="77777777" w:rsidR="00C86385" w:rsidRPr="00194924" w:rsidRDefault="00C86385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6C760B76" w14:textId="77777777" w:rsidR="00C86385" w:rsidRPr="00517316" w:rsidRDefault="00C86385" w:rsidP="00C86385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07A28FCD" w14:textId="77777777" w:rsidR="00C86385" w:rsidRPr="00AE47FD" w:rsidRDefault="00C86385" w:rsidP="00C86385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5"/>
    <w:p w14:paraId="34E67E52" w14:textId="24A83A4C" w:rsidR="00517316" w:rsidRDefault="001858B7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64D13107" wp14:editId="5155248B">
            <wp:extent cx="5940425" cy="3726180"/>
            <wp:effectExtent l="0" t="0" r="3175" b="7620"/>
            <wp:docPr id="26791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7A14" w14:textId="58C0F095" w:rsidR="00A33819" w:rsidRDefault="00A33819">
      <w:r>
        <w:br w:type="page"/>
      </w:r>
    </w:p>
    <w:p w14:paraId="22704721" w14:textId="101A09CF" w:rsidR="00A33819" w:rsidRPr="00194924" w:rsidRDefault="009C664C" w:rsidP="001350F1">
      <w:pPr>
        <w:pStyle w:val="a7"/>
        <w:numPr>
          <w:ilvl w:val="0"/>
          <w:numId w:val="4"/>
        </w:numPr>
        <w:rPr>
          <w:b/>
          <w:bCs/>
        </w:rPr>
      </w:pPr>
      <w:bookmarkStart w:id="6" w:name="_Hlk190073343"/>
      <w:r>
        <w:rPr>
          <w:b/>
          <w:bCs/>
        </w:rPr>
        <w:lastRenderedPageBreak/>
        <w:t>Два пробела в</w:t>
      </w:r>
      <w:r w:rsidRPr="00307BE4">
        <w:rPr>
          <w:b/>
          <w:bCs/>
        </w:rPr>
        <w:t xml:space="preserve"> </w:t>
      </w:r>
      <w:r w:rsidR="00A33819" w:rsidRPr="00194924">
        <w:rPr>
          <w:b/>
          <w:bCs/>
        </w:rPr>
        <w:t>"</w:t>
      </w:r>
      <w:proofErr w:type="spellStart"/>
      <w:r w:rsidR="00A33819" w:rsidRPr="00194924">
        <w:rPr>
          <w:b/>
          <w:bCs/>
        </w:rPr>
        <w:t>tags</w:t>
      </w:r>
      <w:proofErr w:type="spellEnd"/>
      <w:r w:rsidR="00A33819" w:rsidRPr="00194924">
        <w:rPr>
          <w:b/>
          <w:bCs/>
        </w:rPr>
        <w:t>": [    {      "</w:t>
      </w:r>
      <w:proofErr w:type="spellStart"/>
      <w:r w:rsidR="00A33819" w:rsidRPr="00194924">
        <w:rPr>
          <w:b/>
          <w:bCs/>
        </w:rPr>
        <w:t>id</w:t>
      </w:r>
      <w:proofErr w:type="spellEnd"/>
      <w:r w:rsidR="00A33819" w:rsidRPr="00194924">
        <w:rPr>
          <w:b/>
          <w:bCs/>
        </w:rPr>
        <w:t>":</w:t>
      </w:r>
    </w:p>
    <w:p w14:paraId="486592C8" w14:textId="760C68A0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="009C664C" w:rsidRPr="00AE47FD">
        <w:rPr>
          <w:rFonts w:cs="Calibri"/>
          <w:kern w:val="0"/>
        </w:rPr>
        <w:t xml:space="preserve"> </w:t>
      </w:r>
      <w:proofErr w:type="spellStart"/>
      <w:r>
        <w:t>id</w:t>
      </w:r>
      <w:proofErr w:type="spellEnd"/>
      <w:r w:rsidR="00307BE4">
        <w:rPr>
          <w:rFonts w:cs="Calibri"/>
          <w:kern w:val="0"/>
        </w:rPr>
        <w:t>, неинформативно указывает об ошибке.</w:t>
      </w:r>
    </w:p>
    <w:p w14:paraId="356F5B15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C50FE74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4A3EA33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60702FA" w14:textId="77777777" w:rsidR="00D54EFB" w:rsidRPr="00307BE4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6A467145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</w:p>
    <w:p w14:paraId="2B74616C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2ACA41A7" w14:textId="44A0A67F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 w:rsidRPr="004213D0">
        <w:rPr>
          <w:rFonts w:cs="Calibri"/>
          <w:kern w:val="0"/>
          <w:lang w:val="en-US"/>
        </w:rPr>
        <w:t>id</w:t>
      </w:r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2C458035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0154313F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>{</w:t>
      </w:r>
    </w:p>
    <w:p w14:paraId="15F1F603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194924">
        <w:rPr>
          <w:rFonts w:cs="Calibri"/>
          <w:kern w:val="0"/>
        </w:rPr>
        <w:t>": 234,</w:t>
      </w:r>
    </w:p>
    <w:p w14:paraId="7E778670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194924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A6D689E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6253433F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2F47BD8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6E3E9E42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34A4F59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04D2EF77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2B394B86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50131C5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0833D69C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47BCC256" w14:textId="6B958982" w:rsidR="00194924" w:rsidRPr="009D15AF" w:rsidRDefault="00194924" w:rsidP="00194924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"id": </w:t>
      </w:r>
      <w:r w:rsidR="009C664C" w:rsidRPr="00D54EFB">
        <w:rPr>
          <w:rFonts w:cs="Calibri"/>
          <w:color w:val="FF0000"/>
          <w:kern w:val="0"/>
          <w:lang w:val="en-US"/>
        </w:rPr>
        <w:t xml:space="preserve">  </w:t>
      </w:r>
      <w:r w:rsidRPr="009D15AF">
        <w:rPr>
          <w:rFonts w:cs="Calibri"/>
          <w:color w:val="FF0000"/>
          <w:kern w:val="0"/>
          <w:lang w:val="en-US"/>
        </w:rPr>
        <w:t>,</w:t>
      </w:r>
    </w:p>
    <w:p w14:paraId="2F7848C4" w14:textId="77777777" w:rsidR="00194924" w:rsidRPr="00F37897" w:rsidRDefault="00194924" w:rsidP="00194924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348C53C8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194924">
        <w:rPr>
          <w:rFonts w:cs="Calibri"/>
          <w:kern w:val="0"/>
        </w:rPr>
        <w:t>}</w:t>
      </w:r>
    </w:p>
    <w:p w14:paraId="0676EB90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],</w:t>
      </w:r>
    </w:p>
    <w:p w14:paraId="1B37A6DE" w14:textId="77777777" w:rsidR="00194924" w:rsidRP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194924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194924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194924">
        <w:rPr>
          <w:rFonts w:cs="Calibri"/>
          <w:kern w:val="0"/>
        </w:rPr>
        <w:t>"</w:t>
      </w:r>
    </w:p>
    <w:p w14:paraId="410944ED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1BA60D5E" w14:textId="77777777" w:rsidR="00194924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4C5B9DBF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</w:p>
    <w:p w14:paraId="71BF96FA" w14:textId="77777777" w:rsidR="00194924" w:rsidRPr="004213D0" w:rsidRDefault="00194924" w:rsidP="00194924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5E0FF8EB" w14:textId="134210BC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номер </w:t>
      </w:r>
      <w:r w:rsidRPr="004213D0">
        <w:rPr>
          <w:rFonts w:cs="Calibri"/>
          <w:kern w:val="0"/>
          <w:lang w:val="en-US"/>
        </w:rPr>
        <w:t>id</w:t>
      </w:r>
    </w:p>
    <w:p w14:paraId="25CD3234" w14:textId="77777777" w:rsidR="00194924" w:rsidRPr="004213D0" w:rsidRDefault="00194924" w:rsidP="00194924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39C542DF" w14:textId="77777777" w:rsidR="00194924" w:rsidRPr="00517316" w:rsidRDefault="00194924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74012565" w14:textId="77777777" w:rsidR="00A33819" w:rsidRPr="00194924" w:rsidRDefault="00A33819" w:rsidP="00194924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194924">
        <w:rPr>
          <w:rFonts w:cs="Calibri"/>
          <w:b/>
          <w:bCs/>
          <w:kern w:val="0"/>
        </w:rPr>
        <w:t>Фактический результат:</w:t>
      </w:r>
    </w:p>
    <w:p w14:paraId="6B048D13" w14:textId="77777777" w:rsidR="00A33819" w:rsidRP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не</w:t>
      </w:r>
      <w:r w:rsidRPr="00A33819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28A4F5A2" w14:textId="77777777" w:rsidR="00A33819" w:rsidRPr="009C664C" w:rsidRDefault="00A33819" w:rsidP="00A33819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Сообщение</w:t>
      </w:r>
      <w:r w:rsidRPr="009C664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об</w:t>
      </w:r>
      <w:r w:rsidRPr="009C664C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ошибке</w:t>
      </w:r>
      <w:r w:rsidRPr="009C664C">
        <w:rPr>
          <w:rFonts w:cs="Calibri"/>
          <w:kern w:val="0"/>
        </w:rPr>
        <w:t xml:space="preserve">:  </w:t>
      </w:r>
    </w:p>
    <w:p w14:paraId="5B7018B3" w14:textId="77777777" w:rsidR="00A33819" w:rsidRPr="00AE47FD" w:rsidRDefault="00A33819" w:rsidP="00A33819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Please correct the following validation errors and try again.</w:t>
      </w:r>
    </w:p>
    <w:p w14:paraId="7670647D" w14:textId="77777777" w:rsidR="00A33819" w:rsidRPr="00AE47FD" w:rsidRDefault="00A33819" w:rsidP="00A33819">
      <w:pPr>
        <w:pStyle w:val="a7"/>
        <w:ind w:left="142" w:hanging="142"/>
        <w:rPr>
          <w:rFonts w:cs="Calibri"/>
          <w:kern w:val="0"/>
          <w:lang w:val="en-US"/>
        </w:rPr>
      </w:pPr>
      <w:r w:rsidRPr="00AE47FD">
        <w:rPr>
          <w:rFonts w:cs="Calibri"/>
          <w:kern w:val="0"/>
          <w:lang w:val="en-US"/>
        </w:rPr>
        <w:t>For 'body': Parameter string value must be valid JSON.</w:t>
      </w:r>
    </w:p>
    <w:bookmarkEnd w:id="6"/>
    <w:p w14:paraId="7CDA6CE0" w14:textId="218DBD64" w:rsidR="00A33819" w:rsidRDefault="001858B7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55A7574E" wp14:editId="0FBB8F3C">
            <wp:extent cx="5940425" cy="3290570"/>
            <wp:effectExtent l="0" t="0" r="3175" b="5080"/>
            <wp:docPr id="136355795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795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B498" w14:textId="29F113BF" w:rsidR="00A33819" w:rsidRDefault="00A33819">
      <w:r>
        <w:br w:type="page"/>
      </w:r>
    </w:p>
    <w:p w14:paraId="5283EBD7" w14:textId="69DBBE52" w:rsidR="00A33819" w:rsidRPr="009D15AF" w:rsidRDefault="009C664C" w:rsidP="00A33819">
      <w:pPr>
        <w:pStyle w:val="a7"/>
        <w:numPr>
          <w:ilvl w:val="0"/>
          <w:numId w:val="4"/>
        </w:numPr>
        <w:rPr>
          <w:b/>
          <w:bCs/>
        </w:rPr>
      </w:pPr>
      <w:bookmarkStart w:id="7" w:name="_Hlk190073473"/>
      <w:r>
        <w:rPr>
          <w:b/>
          <w:bCs/>
        </w:rPr>
        <w:lastRenderedPageBreak/>
        <w:t>Два пробела в</w:t>
      </w:r>
      <w:r w:rsidRPr="00307BE4">
        <w:rPr>
          <w:b/>
          <w:bCs/>
        </w:rPr>
        <w:t xml:space="preserve"> </w:t>
      </w:r>
      <w:r w:rsidR="00A33819" w:rsidRPr="009D15AF">
        <w:rPr>
          <w:b/>
          <w:bCs/>
        </w:rPr>
        <w:t>"</w:t>
      </w:r>
      <w:proofErr w:type="spellStart"/>
      <w:r w:rsidR="00A33819" w:rsidRPr="009D15AF">
        <w:rPr>
          <w:b/>
          <w:bCs/>
        </w:rPr>
        <w:t>tags</w:t>
      </w:r>
      <w:proofErr w:type="spellEnd"/>
      <w:r w:rsidR="00A33819" w:rsidRPr="009D15AF">
        <w:rPr>
          <w:b/>
          <w:bCs/>
        </w:rPr>
        <w:t>": "</w:t>
      </w:r>
      <w:proofErr w:type="spellStart"/>
      <w:r w:rsidR="00A33819" w:rsidRPr="009D15AF">
        <w:rPr>
          <w:b/>
          <w:bCs/>
        </w:rPr>
        <w:t>name</w:t>
      </w:r>
      <w:proofErr w:type="spellEnd"/>
      <w:r w:rsidR="00A33819" w:rsidRPr="009D15AF">
        <w:rPr>
          <w:b/>
          <w:bCs/>
        </w:rPr>
        <w:t>"</w:t>
      </w:r>
    </w:p>
    <w:p w14:paraId="29FB73DE" w14:textId="64216E29" w:rsidR="00A33819" w:rsidRPr="00517316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Pr="00AE47FD">
        <w:rPr>
          <w:rFonts w:cs="Calibri"/>
          <w:kern w:val="0"/>
        </w:rPr>
        <w:t xml:space="preserve"> </w:t>
      </w:r>
      <w:r w:rsidRPr="00517316">
        <w:rPr>
          <w:rFonts w:cs="Calibri"/>
          <w:kern w:val="0"/>
          <w:lang w:val="en-US"/>
        </w:rPr>
        <w:t>name</w:t>
      </w:r>
      <w:r w:rsidR="00194924">
        <w:rPr>
          <w:rFonts w:cs="Calibri"/>
          <w:kern w:val="0"/>
        </w:rPr>
        <w:t>, не выдает сообщение об ошибке.</w:t>
      </w:r>
    </w:p>
    <w:p w14:paraId="2E98E08B" w14:textId="77777777" w:rsidR="00A33819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173C7AA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06391615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27E4EB24" w14:textId="77777777" w:rsidR="00D54EFB" w:rsidRPr="00307BE4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3DB405FD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E568670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5C7B18A" w14:textId="3A9CA241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r>
        <w:rPr>
          <w:rFonts w:cs="Calibri"/>
          <w:kern w:val="0"/>
          <w:lang w:val="en-US"/>
        </w:rPr>
        <w:t>name</w:t>
      </w:r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28581682" w14:textId="651F1DD0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56644C9F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60DC4FF8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7EF4BF9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0E68317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4E3F9CF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79769D8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56863B67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76A1C5E4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3731B61D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9243ACC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4DF069C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1B1767BE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6BF3931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A5E42CD" w14:textId="58C026EC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  <w:lang w:val="en-US"/>
        </w:rPr>
      </w:pPr>
      <w:r w:rsidRPr="009D15AF">
        <w:rPr>
          <w:rFonts w:cs="Calibri"/>
          <w:color w:val="FF0000"/>
          <w:kern w:val="0"/>
          <w:lang w:val="en-US"/>
        </w:rPr>
        <w:t xml:space="preserve">      "name": "</w:t>
      </w:r>
      <w:r w:rsidR="009C664C" w:rsidRPr="00D54EFB">
        <w:rPr>
          <w:rFonts w:cs="Calibri"/>
          <w:color w:val="FF0000"/>
          <w:kern w:val="0"/>
          <w:lang w:val="en-US"/>
        </w:rPr>
        <w:t xml:space="preserve">  </w:t>
      </w:r>
      <w:r w:rsidRPr="009D15AF">
        <w:rPr>
          <w:rFonts w:cs="Calibri"/>
          <w:color w:val="FF0000"/>
          <w:kern w:val="0"/>
          <w:lang w:val="en-US"/>
        </w:rPr>
        <w:t>"</w:t>
      </w:r>
    </w:p>
    <w:p w14:paraId="0D3598E7" w14:textId="77777777" w:rsidR="009D15AF" w:rsidRPr="00D54EFB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D54EFB">
        <w:rPr>
          <w:rFonts w:cs="Calibri"/>
          <w:kern w:val="0"/>
          <w:lang w:val="en-US"/>
        </w:rPr>
        <w:t>}</w:t>
      </w:r>
    </w:p>
    <w:p w14:paraId="5C379515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D54EFB">
        <w:rPr>
          <w:rFonts w:cs="Calibri"/>
          <w:kern w:val="0"/>
          <w:lang w:val="en-US"/>
        </w:rPr>
        <w:t xml:space="preserve">  </w:t>
      </w:r>
      <w:r w:rsidRPr="009D15AF">
        <w:rPr>
          <w:rFonts w:cs="Calibri"/>
          <w:kern w:val="0"/>
        </w:rPr>
        <w:t>],</w:t>
      </w:r>
    </w:p>
    <w:p w14:paraId="5B5F253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status</w:t>
      </w:r>
      <w:r w:rsidRPr="009D15AF">
        <w:rPr>
          <w:rFonts w:cs="Calibri"/>
          <w:kern w:val="0"/>
        </w:rPr>
        <w:t>": "</w:t>
      </w:r>
      <w:r w:rsidRPr="00F37897">
        <w:rPr>
          <w:rFonts w:cs="Calibri"/>
          <w:kern w:val="0"/>
          <w:lang w:val="en-US"/>
        </w:rPr>
        <w:t>available</w:t>
      </w:r>
      <w:r w:rsidRPr="009D15AF">
        <w:rPr>
          <w:rFonts w:cs="Calibri"/>
          <w:kern w:val="0"/>
        </w:rPr>
        <w:t>"</w:t>
      </w:r>
    </w:p>
    <w:p w14:paraId="6C22851E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0359B235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23165AB8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p w14:paraId="2BA318EA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2AFF9B35" w14:textId="27477E32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3255A1">
        <w:t>name</w:t>
      </w:r>
      <w:proofErr w:type="spellEnd"/>
    </w:p>
    <w:p w14:paraId="2AF1FDB2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4D2B7536" w14:textId="77777777" w:rsidR="009D15AF" w:rsidRPr="007050DB" w:rsidRDefault="009D15AF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39EB069E" w14:textId="77777777" w:rsidR="00A33819" w:rsidRPr="009D15AF" w:rsidRDefault="00A33819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9D15AF">
        <w:rPr>
          <w:rFonts w:cs="Calibri"/>
          <w:b/>
          <w:bCs/>
          <w:kern w:val="0"/>
        </w:rPr>
        <w:t>Фактический результат:</w:t>
      </w:r>
    </w:p>
    <w:p w14:paraId="0869B83D" w14:textId="77777777" w:rsidR="00A33819" w:rsidRPr="00517316" w:rsidRDefault="00A33819" w:rsidP="00A33819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5ACDB1A8" w14:textId="77777777" w:rsidR="00A33819" w:rsidRPr="00AE47FD" w:rsidRDefault="00A33819" w:rsidP="00A33819">
      <w:pPr>
        <w:pStyle w:val="a7"/>
        <w:ind w:left="0" w:firstLine="426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 200</w:t>
      </w:r>
    </w:p>
    <w:bookmarkEnd w:id="7"/>
    <w:p w14:paraId="208F48C7" w14:textId="48610874" w:rsidR="00A33819" w:rsidRDefault="001858B7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4D8E312B" wp14:editId="663CC87B">
            <wp:extent cx="5940425" cy="3686810"/>
            <wp:effectExtent l="0" t="0" r="3175" b="8890"/>
            <wp:docPr id="577878028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78028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1B4B" w14:textId="1667E20B" w:rsidR="00DA1E1F" w:rsidRDefault="00DA1E1F">
      <w:r>
        <w:br w:type="page"/>
      </w:r>
    </w:p>
    <w:p w14:paraId="1C9A408D" w14:textId="0E5ACDAF" w:rsidR="00DA1E1F" w:rsidRPr="009D15AF" w:rsidRDefault="009C664C" w:rsidP="00DA1E1F">
      <w:pPr>
        <w:pStyle w:val="a7"/>
        <w:numPr>
          <w:ilvl w:val="0"/>
          <w:numId w:val="4"/>
        </w:numPr>
        <w:rPr>
          <w:b/>
          <w:bCs/>
        </w:rPr>
      </w:pPr>
      <w:bookmarkStart w:id="8" w:name="_Hlk190073586"/>
      <w:r>
        <w:rPr>
          <w:b/>
          <w:bCs/>
        </w:rPr>
        <w:lastRenderedPageBreak/>
        <w:t>Два пробела в</w:t>
      </w:r>
      <w:r w:rsidRPr="00307BE4">
        <w:rPr>
          <w:b/>
          <w:bCs/>
        </w:rPr>
        <w:t xml:space="preserve"> </w:t>
      </w:r>
      <w:r w:rsidR="00DA1E1F" w:rsidRPr="009D15AF">
        <w:rPr>
          <w:b/>
          <w:bCs/>
        </w:rPr>
        <w:t xml:space="preserve">" </w:t>
      </w:r>
      <w:proofErr w:type="spellStart"/>
      <w:r w:rsidR="00DA1E1F" w:rsidRPr="009D15AF">
        <w:rPr>
          <w:b/>
          <w:bCs/>
        </w:rPr>
        <w:t>status</w:t>
      </w:r>
      <w:proofErr w:type="spellEnd"/>
      <w:r w:rsidR="00DA1E1F" w:rsidRPr="009D15AF">
        <w:rPr>
          <w:b/>
          <w:bCs/>
        </w:rPr>
        <w:t>"</w:t>
      </w:r>
    </w:p>
    <w:p w14:paraId="64AB27F9" w14:textId="57E29ECD" w:rsidR="00DA1E1F" w:rsidRPr="00517316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AE47FD">
        <w:rPr>
          <w:rFonts w:cs="Calibri"/>
          <w:kern w:val="0"/>
        </w:rPr>
        <w:t xml:space="preserve">При вводе </w:t>
      </w:r>
      <w:r w:rsidR="009C664C">
        <w:rPr>
          <w:rFonts w:cs="Calibri"/>
          <w:kern w:val="0"/>
        </w:rPr>
        <w:t>двух пробелов для</w:t>
      </w:r>
      <w:r w:rsidR="009C664C" w:rsidRPr="009C664C">
        <w:rPr>
          <w:rFonts w:cs="Calibri"/>
          <w:kern w:val="0"/>
        </w:rPr>
        <w:t xml:space="preserve"> </w:t>
      </w:r>
      <w:r w:rsidRPr="00DA1E1F">
        <w:rPr>
          <w:rFonts w:cs="Calibri"/>
          <w:kern w:val="0"/>
          <w:lang w:val="en-US"/>
        </w:rPr>
        <w:t>status</w:t>
      </w:r>
      <w:r w:rsidR="00194924">
        <w:rPr>
          <w:rFonts w:cs="Calibri"/>
          <w:kern w:val="0"/>
        </w:rPr>
        <w:t>, не выдает сообщение об ошибке.</w:t>
      </w:r>
    </w:p>
    <w:p w14:paraId="15295F6A" w14:textId="77777777" w:rsidR="00DA1E1F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0C535C85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4213D0">
        <w:rPr>
          <w:rFonts w:cs="Calibri"/>
          <w:b/>
          <w:bCs/>
          <w:kern w:val="0"/>
          <w:lang w:val="en-US"/>
        </w:rPr>
        <w:t>:</w:t>
      </w:r>
    </w:p>
    <w:p w14:paraId="7510FEBB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Swagger/Postman</w:t>
      </w:r>
    </w:p>
    <w:p w14:paraId="0D601AAA" w14:textId="77777777" w:rsidR="00D54EFB" w:rsidRPr="00307BE4" w:rsidRDefault="00D54EFB" w:rsidP="00D54EFB">
      <w:pPr>
        <w:pStyle w:val="a7"/>
        <w:ind w:left="142" w:hanging="142"/>
        <w:rPr>
          <w:rFonts w:cs="Calibri"/>
          <w:kern w:val="0"/>
          <w:lang w:val="en-US"/>
        </w:rPr>
      </w:pPr>
      <w:r w:rsidRPr="004213D0">
        <w:rPr>
          <w:rFonts w:cs="Calibri"/>
          <w:kern w:val="0"/>
          <w:lang w:val="en-US"/>
        </w:rPr>
        <w:t>POST/</w:t>
      </w:r>
      <w:r>
        <w:rPr>
          <w:rFonts w:cs="Calibri"/>
          <w:kern w:val="0"/>
          <w:lang w:val="en-US"/>
        </w:rPr>
        <w:t>pet</w:t>
      </w:r>
      <w:r w:rsidRPr="004213D0">
        <w:rPr>
          <w:rFonts w:cs="Calibri"/>
          <w:kern w:val="0"/>
          <w:lang w:val="en-US"/>
        </w:rPr>
        <w:t>/</w:t>
      </w:r>
      <w:r w:rsidRPr="00D54EFB">
        <w:rPr>
          <w:lang w:val="en-US"/>
        </w:rPr>
        <w:t xml:space="preserve"> </w:t>
      </w:r>
      <w:r w:rsidRPr="00D54EFB">
        <w:rPr>
          <w:rFonts w:cs="Calibri"/>
          <w:kern w:val="0"/>
          <w:lang w:val="en-US"/>
        </w:rPr>
        <w:t>Add a new pet to the store</w:t>
      </w:r>
    </w:p>
    <w:p w14:paraId="03931C51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</w:p>
    <w:p w14:paraId="3DB1FFAE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 выполнения:</w:t>
      </w:r>
    </w:p>
    <w:p w14:paraId="70AA8F26" w14:textId="49578DD4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1. </w:t>
      </w:r>
      <w:r>
        <w:rPr>
          <w:rFonts w:cs="Calibri"/>
          <w:kern w:val="0"/>
        </w:rPr>
        <w:t>П</w:t>
      </w:r>
      <w:r w:rsidRPr="004213D0">
        <w:rPr>
          <w:rFonts w:cs="Calibri"/>
          <w:kern w:val="0"/>
        </w:rPr>
        <w:t xml:space="preserve">оле </w:t>
      </w:r>
      <w:proofErr w:type="spellStart"/>
      <w:r w:rsidRPr="00DA1E1F">
        <w:t>status</w:t>
      </w:r>
      <w:proofErr w:type="spellEnd"/>
      <w:r w:rsidRPr="004213D0">
        <w:rPr>
          <w:rFonts w:cs="Calibri"/>
          <w:kern w:val="0"/>
        </w:rPr>
        <w:t xml:space="preserve"> </w:t>
      </w:r>
      <w:r w:rsidR="009C664C">
        <w:rPr>
          <w:rFonts w:cs="Calibri"/>
          <w:kern w:val="0"/>
        </w:rPr>
        <w:t>ввести два пробела</w:t>
      </w:r>
    </w:p>
    <w:p w14:paraId="5A4295F2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2. Ввести другие значения корректными</w:t>
      </w:r>
    </w:p>
    <w:p w14:paraId="477F498B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>{</w:t>
      </w:r>
    </w:p>
    <w:p w14:paraId="79353129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"</w:t>
      </w:r>
      <w:r w:rsidRPr="00F37897">
        <w:rPr>
          <w:rFonts w:cs="Calibri"/>
          <w:kern w:val="0"/>
          <w:lang w:val="en-US"/>
        </w:rPr>
        <w:t>id</w:t>
      </w:r>
      <w:r w:rsidRPr="009D15AF">
        <w:rPr>
          <w:rFonts w:cs="Calibri"/>
          <w:kern w:val="0"/>
        </w:rPr>
        <w:t>": 234,</w:t>
      </w:r>
    </w:p>
    <w:p w14:paraId="08ABDFAB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9D15AF">
        <w:rPr>
          <w:rFonts w:cs="Calibri"/>
          <w:kern w:val="0"/>
        </w:rPr>
        <w:t xml:space="preserve">  </w:t>
      </w:r>
      <w:r w:rsidRPr="00F37897">
        <w:rPr>
          <w:rFonts w:cs="Calibri"/>
          <w:kern w:val="0"/>
          <w:lang w:val="en-US"/>
        </w:rPr>
        <w:t>"category": {</w:t>
      </w:r>
    </w:p>
    <w:p w14:paraId="44B05AA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"id": 234,</w:t>
      </w:r>
    </w:p>
    <w:p w14:paraId="3C923645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"name": "cat"</w:t>
      </w:r>
    </w:p>
    <w:p w14:paraId="5038D619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},</w:t>
      </w:r>
    </w:p>
    <w:p w14:paraId="2F7A5F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"name": "Tom",</w:t>
      </w:r>
    </w:p>
    <w:p w14:paraId="04AFFE8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</w:t>
      </w:r>
      <w:proofErr w:type="spellStart"/>
      <w:r w:rsidRPr="00F37897">
        <w:rPr>
          <w:rFonts w:cs="Calibri"/>
          <w:kern w:val="0"/>
          <w:lang w:val="en-US"/>
        </w:rPr>
        <w:t>photoUrls</w:t>
      </w:r>
      <w:proofErr w:type="spellEnd"/>
      <w:r w:rsidRPr="00F37897">
        <w:rPr>
          <w:rFonts w:cs="Calibri"/>
          <w:kern w:val="0"/>
          <w:lang w:val="en-US"/>
        </w:rPr>
        <w:t>": [</w:t>
      </w:r>
    </w:p>
    <w:p w14:paraId="6EC4999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"string"</w:t>
      </w:r>
    </w:p>
    <w:p w14:paraId="07455588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],</w:t>
      </w:r>
    </w:p>
    <w:p w14:paraId="09EEF8E2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"tags": [</w:t>
      </w:r>
    </w:p>
    <w:p w14:paraId="2FCEAB9A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{</w:t>
      </w:r>
    </w:p>
    <w:p w14:paraId="269A00F3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"id": 0,</w:t>
      </w:r>
    </w:p>
    <w:p w14:paraId="7D23211F" w14:textId="77777777" w:rsidR="009D15AF" w:rsidRPr="00F37897" w:rsidRDefault="009D15AF" w:rsidP="009D15AF">
      <w:pPr>
        <w:pStyle w:val="a7"/>
        <w:ind w:left="142" w:hanging="142"/>
        <w:rPr>
          <w:rFonts w:cs="Calibri"/>
          <w:kern w:val="0"/>
          <w:lang w:val="en-US"/>
        </w:rPr>
      </w:pPr>
      <w:r w:rsidRPr="00F37897">
        <w:rPr>
          <w:rFonts w:cs="Calibri"/>
          <w:kern w:val="0"/>
          <w:lang w:val="en-US"/>
        </w:rPr>
        <w:t xml:space="preserve">      "name": "string"</w:t>
      </w:r>
    </w:p>
    <w:p w14:paraId="47BAA0F7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  <w:lang w:val="en-US"/>
        </w:rPr>
        <w:t xml:space="preserve">    </w:t>
      </w:r>
      <w:r w:rsidRPr="009D15AF">
        <w:rPr>
          <w:rFonts w:cs="Calibri"/>
          <w:kern w:val="0"/>
        </w:rPr>
        <w:t>}</w:t>
      </w:r>
    </w:p>
    <w:p w14:paraId="5DBE0390" w14:textId="77777777" w:rsidR="009D15AF" w:rsidRP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9D15AF">
        <w:rPr>
          <w:rFonts w:cs="Calibri"/>
          <w:kern w:val="0"/>
        </w:rPr>
        <w:t xml:space="preserve">  ],</w:t>
      </w:r>
    </w:p>
    <w:p w14:paraId="5D9B915D" w14:textId="0C0CA3ED" w:rsidR="009D15AF" w:rsidRPr="009D15AF" w:rsidRDefault="009D15AF" w:rsidP="009D15AF">
      <w:pPr>
        <w:pStyle w:val="a7"/>
        <w:ind w:left="142" w:hanging="142"/>
        <w:rPr>
          <w:rFonts w:cs="Calibri"/>
          <w:color w:val="FF0000"/>
          <w:kern w:val="0"/>
        </w:rPr>
      </w:pPr>
      <w:r w:rsidRPr="009D15AF">
        <w:rPr>
          <w:rFonts w:cs="Calibri"/>
          <w:color w:val="FF0000"/>
          <w:kern w:val="0"/>
        </w:rPr>
        <w:t xml:space="preserve">  "</w:t>
      </w:r>
      <w:r w:rsidRPr="009D15AF">
        <w:rPr>
          <w:rFonts w:cs="Calibri"/>
          <w:color w:val="FF0000"/>
          <w:kern w:val="0"/>
          <w:lang w:val="en-US"/>
        </w:rPr>
        <w:t>status</w:t>
      </w:r>
      <w:r w:rsidRPr="009D15AF">
        <w:rPr>
          <w:rFonts w:cs="Calibri"/>
          <w:color w:val="FF0000"/>
          <w:kern w:val="0"/>
        </w:rPr>
        <w:t>": "</w:t>
      </w:r>
      <w:r w:rsidR="009C664C">
        <w:rPr>
          <w:rFonts w:cs="Calibri"/>
          <w:color w:val="FF0000"/>
          <w:kern w:val="0"/>
        </w:rPr>
        <w:t xml:space="preserve">  </w:t>
      </w:r>
      <w:r w:rsidRPr="009D15AF">
        <w:rPr>
          <w:rFonts w:cs="Calibri"/>
          <w:color w:val="FF0000"/>
          <w:kern w:val="0"/>
        </w:rPr>
        <w:t>"</w:t>
      </w:r>
    </w:p>
    <w:p w14:paraId="342485C3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F37897">
        <w:rPr>
          <w:rFonts w:cs="Calibri"/>
          <w:kern w:val="0"/>
        </w:rPr>
        <w:t>}</w:t>
      </w:r>
    </w:p>
    <w:p w14:paraId="782C4FAB" w14:textId="77777777" w:rsidR="009D15AF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</w:p>
    <w:p w14:paraId="56F95E69" w14:textId="77777777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</w:p>
    <w:p w14:paraId="37A7D5C2" w14:textId="77777777" w:rsidR="009D15AF" w:rsidRPr="004213D0" w:rsidRDefault="009D15AF" w:rsidP="009D15AF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3CC057BB" w14:textId="7CC100A1" w:rsidR="009D15AF" w:rsidRPr="004213D0" w:rsidRDefault="009D15AF" w:rsidP="009D15AF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Запрос должен вернуть сообщение об ошибке 400 - некорректный </w:t>
      </w:r>
      <w:proofErr w:type="spellStart"/>
      <w:r w:rsidRPr="00DA1E1F">
        <w:t>status</w:t>
      </w:r>
      <w:proofErr w:type="spellEnd"/>
    </w:p>
    <w:p w14:paraId="1338EA75" w14:textId="39F27C1F" w:rsidR="009D15AF" w:rsidRDefault="009D15AF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Новый</w:t>
      </w:r>
      <w:r w:rsidRPr="002C33D2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4213D0">
        <w:rPr>
          <w:rFonts w:cs="Calibri"/>
          <w:kern w:val="0"/>
        </w:rPr>
        <w:t xml:space="preserve"> не создается</w:t>
      </w:r>
      <w:r>
        <w:rPr>
          <w:rFonts w:cs="Calibri"/>
          <w:kern w:val="0"/>
        </w:rPr>
        <w:t>.</w:t>
      </w:r>
    </w:p>
    <w:p w14:paraId="699F81E8" w14:textId="77777777" w:rsidR="009D15AF" w:rsidRPr="007050DB" w:rsidRDefault="009D15AF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</w:p>
    <w:p w14:paraId="6F3E24D2" w14:textId="77777777" w:rsidR="00DA1E1F" w:rsidRPr="009D15AF" w:rsidRDefault="00DA1E1F" w:rsidP="009D15A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b/>
          <w:bCs/>
          <w:kern w:val="0"/>
        </w:rPr>
      </w:pPr>
      <w:r w:rsidRPr="009D15AF">
        <w:rPr>
          <w:rFonts w:cs="Calibri"/>
          <w:b/>
          <w:bCs/>
          <w:kern w:val="0"/>
        </w:rPr>
        <w:t>Фактический результат:</w:t>
      </w:r>
    </w:p>
    <w:p w14:paraId="3E1778C9" w14:textId="77777777" w:rsidR="00DA1E1F" w:rsidRPr="00517316" w:rsidRDefault="00DA1E1F" w:rsidP="00DA1E1F">
      <w:pPr>
        <w:pStyle w:val="a7"/>
        <w:widowControl w:val="0"/>
        <w:autoSpaceDE w:val="0"/>
        <w:autoSpaceDN w:val="0"/>
        <w:adjustRightInd w:val="0"/>
        <w:spacing w:after="200"/>
        <w:ind w:left="0"/>
        <w:rPr>
          <w:rFonts w:cs="Calibri"/>
          <w:kern w:val="0"/>
        </w:rPr>
      </w:pPr>
      <w:r>
        <w:rPr>
          <w:rFonts w:cs="Calibri"/>
          <w:kern w:val="0"/>
        </w:rPr>
        <w:t>Новый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питомец</w:t>
      </w:r>
      <w:r w:rsidRPr="00517316">
        <w:rPr>
          <w:rFonts w:cs="Calibri"/>
          <w:kern w:val="0"/>
        </w:rPr>
        <w:t xml:space="preserve"> </w:t>
      </w:r>
      <w:r>
        <w:rPr>
          <w:rFonts w:cs="Calibri"/>
          <w:kern w:val="0"/>
        </w:rPr>
        <w:t>создался</w:t>
      </w:r>
    </w:p>
    <w:p w14:paraId="25819176" w14:textId="77777777" w:rsidR="00DA1E1F" w:rsidRPr="00AE47FD" w:rsidRDefault="00DA1E1F" w:rsidP="00DA1E1F">
      <w:pPr>
        <w:pStyle w:val="a7"/>
        <w:ind w:left="0" w:firstLine="426"/>
        <w:rPr>
          <w:rFonts w:cs="Calibri"/>
          <w:kern w:val="0"/>
        </w:rPr>
      </w:pPr>
      <w:r>
        <w:rPr>
          <w:rFonts w:cs="Calibri"/>
          <w:kern w:val="0"/>
        </w:rPr>
        <w:t>Код 200</w:t>
      </w:r>
    </w:p>
    <w:bookmarkEnd w:id="8"/>
    <w:p w14:paraId="2A5772A6" w14:textId="7F3E91B6" w:rsidR="00DA1E1F" w:rsidRPr="00517316" w:rsidRDefault="001858B7" w:rsidP="00517316">
      <w:pPr>
        <w:pStyle w:val="a7"/>
        <w:ind w:left="0"/>
      </w:pPr>
      <w:r>
        <w:rPr>
          <w:noProof/>
        </w:rPr>
        <w:lastRenderedPageBreak/>
        <w:drawing>
          <wp:inline distT="0" distB="0" distL="0" distR="0" wp14:anchorId="1E68F56B" wp14:editId="3660306E">
            <wp:extent cx="5940425" cy="3709670"/>
            <wp:effectExtent l="0" t="0" r="3175" b="5080"/>
            <wp:docPr id="15427258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258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E1F" w:rsidRPr="00517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5DC9" w14:textId="77777777" w:rsidR="008932D2" w:rsidRDefault="008932D2" w:rsidP="00307BE4">
      <w:pPr>
        <w:spacing w:after="0" w:line="240" w:lineRule="auto"/>
      </w:pPr>
      <w:r>
        <w:separator/>
      </w:r>
    </w:p>
  </w:endnote>
  <w:endnote w:type="continuationSeparator" w:id="0">
    <w:p w14:paraId="6F925B9D" w14:textId="77777777" w:rsidR="008932D2" w:rsidRDefault="008932D2" w:rsidP="00307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E407" w14:textId="77777777" w:rsidR="008932D2" w:rsidRDefault="008932D2" w:rsidP="00307BE4">
      <w:pPr>
        <w:spacing w:after="0" w:line="240" w:lineRule="auto"/>
      </w:pPr>
      <w:r>
        <w:separator/>
      </w:r>
    </w:p>
  </w:footnote>
  <w:footnote w:type="continuationSeparator" w:id="0">
    <w:p w14:paraId="0F9DA15B" w14:textId="77777777" w:rsidR="008932D2" w:rsidRDefault="008932D2" w:rsidP="00307B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2E91AB9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7E599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FB53B44"/>
    <w:multiLevelType w:val="hybridMultilevel"/>
    <w:tmpl w:val="759A04FE"/>
    <w:lvl w:ilvl="0" w:tplc="6130DF5C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52555D77"/>
    <w:multiLevelType w:val="hybridMultilevel"/>
    <w:tmpl w:val="729A093A"/>
    <w:lvl w:ilvl="0" w:tplc="3ABEDE4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58F620C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BFE3EC1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75145C2D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79063310"/>
    <w:multiLevelType w:val="hybridMultilevel"/>
    <w:tmpl w:val="CEBEF9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C2B5E95"/>
    <w:multiLevelType w:val="hybridMultilevel"/>
    <w:tmpl w:val="EC9CA0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82082">
    <w:abstractNumId w:val="9"/>
  </w:num>
  <w:num w:numId="2" w16cid:durableId="896822252">
    <w:abstractNumId w:val="4"/>
  </w:num>
  <w:num w:numId="3" w16cid:durableId="512034503">
    <w:abstractNumId w:val="3"/>
  </w:num>
  <w:num w:numId="4" w16cid:durableId="1882783875">
    <w:abstractNumId w:val="0"/>
  </w:num>
  <w:num w:numId="5" w16cid:durableId="1105878650">
    <w:abstractNumId w:val="2"/>
  </w:num>
  <w:num w:numId="6" w16cid:durableId="558907680">
    <w:abstractNumId w:val="6"/>
  </w:num>
  <w:num w:numId="7" w16cid:durableId="1068922188">
    <w:abstractNumId w:val="5"/>
  </w:num>
  <w:num w:numId="8" w16cid:durableId="1804810505">
    <w:abstractNumId w:val="1"/>
  </w:num>
  <w:num w:numId="9" w16cid:durableId="589772561">
    <w:abstractNumId w:val="8"/>
  </w:num>
  <w:num w:numId="10" w16cid:durableId="1823500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26"/>
    <w:rsid w:val="000A6984"/>
    <w:rsid w:val="00100B9D"/>
    <w:rsid w:val="001858B7"/>
    <w:rsid w:val="00194924"/>
    <w:rsid w:val="001E0526"/>
    <w:rsid w:val="00217BDD"/>
    <w:rsid w:val="00307BE4"/>
    <w:rsid w:val="00517316"/>
    <w:rsid w:val="005550CD"/>
    <w:rsid w:val="006F2691"/>
    <w:rsid w:val="007050DB"/>
    <w:rsid w:val="007F63AD"/>
    <w:rsid w:val="008932D2"/>
    <w:rsid w:val="00950DC2"/>
    <w:rsid w:val="009C664C"/>
    <w:rsid w:val="009D15AF"/>
    <w:rsid w:val="00A33819"/>
    <w:rsid w:val="00AE47FD"/>
    <w:rsid w:val="00B70FEB"/>
    <w:rsid w:val="00C86385"/>
    <w:rsid w:val="00D45C53"/>
    <w:rsid w:val="00D54EFB"/>
    <w:rsid w:val="00DA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936F"/>
  <w15:chartTrackingRefBased/>
  <w15:docId w15:val="{B00DE5F5-11C1-4304-8B90-646243A35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5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5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5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5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5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5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5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5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5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5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5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7BE4"/>
  </w:style>
  <w:style w:type="paragraph" w:styleId="ae">
    <w:name w:val="footer"/>
    <w:basedOn w:val="a"/>
    <w:link w:val="af"/>
    <w:uiPriority w:val="99"/>
    <w:unhideWhenUsed/>
    <w:rsid w:val="00307B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7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6340-5D47-41BE-94BC-7C82436A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5</cp:revision>
  <dcterms:created xsi:type="dcterms:W3CDTF">2025-02-09T15:39:00Z</dcterms:created>
  <dcterms:modified xsi:type="dcterms:W3CDTF">2025-02-11T10:24:00Z</dcterms:modified>
</cp:coreProperties>
</file>