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E30F" w14:textId="6A494BCE" w:rsidR="002C33D2" w:rsidRPr="00AE47FD" w:rsidRDefault="002C33D2" w:rsidP="002C33D2">
      <w:pPr>
        <w:pStyle w:val="a7"/>
        <w:ind w:left="-284" w:firstLine="993"/>
        <w:rPr>
          <w:sz w:val="32"/>
          <w:szCs w:val="32"/>
          <w:lang w:val="en-US"/>
        </w:rPr>
      </w:pPr>
      <w:r>
        <w:rPr>
          <w:sz w:val="32"/>
          <w:szCs w:val="32"/>
        </w:rPr>
        <w:t>Спецсимволы</w:t>
      </w:r>
      <w:r w:rsidRPr="002C33D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как</w:t>
      </w:r>
      <w:r w:rsidRPr="00AE47FD">
        <w:rPr>
          <w:sz w:val="32"/>
          <w:szCs w:val="32"/>
          <w:lang w:val="en-US"/>
        </w:rPr>
        <w:t xml:space="preserve"> </w:t>
      </w:r>
      <w:r w:rsidRPr="000A6984">
        <w:rPr>
          <w:sz w:val="32"/>
          <w:szCs w:val="32"/>
        </w:rPr>
        <w:t>значение</w:t>
      </w:r>
      <w:r w:rsidRPr="00AE47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</w:t>
      </w:r>
      <w:r w:rsidRPr="00AE47FD">
        <w:rPr>
          <w:sz w:val="32"/>
          <w:szCs w:val="32"/>
          <w:lang w:val="en-US"/>
        </w:rPr>
        <w:t xml:space="preserve"> Add a new pet to the store.</w:t>
      </w:r>
    </w:p>
    <w:p w14:paraId="2817A0A0" w14:textId="6872FA83" w:rsidR="002C33D2" w:rsidRPr="00F37897" w:rsidRDefault="002C33D2" w:rsidP="002C33D2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F37897">
        <w:rPr>
          <w:b/>
          <w:bCs/>
        </w:rPr>
        <w:t xml:space="preserve">Спецсимволы </w:t>
      </w:r>
      <w:r w:rsidR="00D70873" w:rsidRPr="00F37897">
        <w:rPr>
          <w:b/>
          <w:bCs/>
        </w:rPr>
        <w:t xml:space="preserve">в </w:t>
      </w:r>
      <w:r w:rsidRPr="00F37897">
        <w:rPr>
          <w:b/>
          <w:bCs/>
          <w:lang w:val="en-US"/>
        </w:rPr>
        <w:t>id</w:t>
      </w:r>
    </w:p>
    <w:p w14:paraId="2D79DC5D" w14:textId="6FA7E280" w:rsidR="002C33D2" w:rsidRPr="00193880" w:rsidRDefault="002C33D2" w:rsidP="002C33D2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</w:t>
      </w:r>
      <w:bookmarkStart w:id="0" w:name="_Hlk190077380"/>
      <w:r>
        <w:rPr>
          <w:rFonts w:cs="Calibri"/>
          <w:kern w:val="0"/>
        </w:rPr>
        <w:t>символов как</w:t>
      </w:r>
      <w:r w:rsidRPr="00AE47FD">
        <w:rPr>
          <w:rFonts w:cs="Calibri"/>
          <w:kern w:val="0"/>
        </w:rPr>
        <w:t xml:space="preserve"> значения </w:t>
      </w:r>
      <w:r w:rsidR="00D70873">
        <w:rPr>
          <w:rFonts w:cs="Calibri"/>
          <w:kern w:val="0"/>
        </w:rPr>
        <w:t xml:space="preserve">- </w:t>
      </w:r>
      <w:r>
        <w:rPr>
          <w:rFonts w:cs="Calibri"/>
          <w:kern w:val="0"/>
        </w:rPr>
        <w:t xml:space="preserve">в </w:t>
      </w:r>
      <w:r w:rsidRPr="00AE47FD">
        <w:rPr>
          <w:rFonts w:cs="Calibri"/>
          <w:kern w:val="0"/>
          <w:lang w:val="en-US"/>
        </w:rPr>
        <w:t>id</w:t>
      </w:r>
      <w:bookmarkStart w:id="1" w:name="_Hlk190077264"/>
      <w:r w:rsidR="00193880">
        <w:rPr>
          <w:rFonts w:cs="Calibri"/>
          <w:kern w:val="0"/>
        </w:rPr>
        <w:t>, неинформативно указывает об ошибке.</w:t>
      </w:r>
      <w:bookmarkEnd w:id="1"/>
    </w:p>
    <w:p w14:paraId="3A570701" w14:textId="77777777" w:rsidR="004213D0" w:rsidRPr="004213D0" w:rsidRDefault="004213D0" w:rsidP="002C33D2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2A89623D" w14:textId="77777777" w:rsidR="004213D0" w:rsidRPr="004213D0" w:rsidRDefault="004213D0" w:rsidP="004213D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38A7BF9" w14:textId="77777777" w:rsidR="004213D0" w:rsidRPr="004213D0" w:rsidRDefault="004213D0" w:rsidP="004213D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9B2C78F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248978D9" w14:textId="77777777" w:rsidR="004213D0" w:rsidRPr="001315DC" w:rsidRDefault="004213D0" w:rsidP="004213D0">
      <w:pPr>
        <w:pStyle w:val="a7"/>
        <w:ind w:left="142" w:hanging="142"/>
        <w:rPr>
          <w:rFonts w:cs="Calibri"/>
          <w:kern w:val="0"/>
          <w:lang w:val="en-US"/>
        </w:rPr>
      </w:pPr>
    </w:p>
    <w:p w14:paraId="2CFF31C4" w14:textId="77777777" w:rsidR="004213D0" w:rsidRPr="004213D0" w:rsidRDefault="004213D0" w:rsidP="004213D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552507C4" w14:textId="46E2F51E" w:rsidR="004213D0" w:rsidRPr="004213D0" w:rsidRDefault="004213D0" w:rsidP="004213D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08A7C2B2" w14:textId="77777777" w:rsidR="004213D0" w:rsidRDefault="004213D0" w:rsidP="004213D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5B6C6F2" w14:textId="77777777" w:rsidR="00193880" w:rsidRPr="001315DC" w:rsidRDefault="00193880" w:rsidP="00193880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4FFAF0EE" w14:textId="525A53BA" w:rsidR="00193880" w:rsidRPr="001315DC" w:rsidRDefault="00193880" w:rsidP="00193880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</w:t>
      </w:r>
      <w:r w:rsidR="00F37897">
        <w:rPr>
          <w:rFonts w:cs="Calibri"/>
          <w:kern w:val="0"/>
        </w:rPr>
        <w:t xml:space="preserve"> </w:t>
      </w:r>
      <w:r w:rsidRPr="001315DC">
        <w:rPr>
          <w:rFonts w:cs="Calibri"/>
          <w:kern w:val="0"/>
        </w:rPr>
        <w:t xml:space="preserve"> </w:t>
      </w:r>
      <w:r w:rsidRPr="00F37897">
        <w:rPr>
          <w:rFonts w:cs="Calibri"/>
          <w:color w:val="FF0000"/>
          <w:kern w:val="0"/>
        </w:rPr>
        <w:t>%:??()</w:t>
      </w:r>
      <w:r w:rsidRPr="001315DC">
        <w:rPr>
          <w:rFonts w:cs="Calibri"/>
          <w:kern w:val="0"/>
        </w:rPr>
        <w:t>,</w:t>
      </w:r>
    </w:p>
    <w:p w14:paraId="68F9AB15" w14:textId="14D83D8D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>"category"</w:t>
      </w:r>
      <w:r w:rsidR="00F37897" w:rsidRPr="00193880">
        <w:rPr>
          <w:rFonts w:cs="Calibri"/>
          <w:kern w:val="0"/>
          <w:lang w:val="en-US"/>
        </w:rPr>
        <w:t xml:space="preserve">: </w:t>
      </w:r>
      <w:r w:rsidR="00F37897" w:rsidRPr="001315DC">
        <w:rPr>
          <w:rFonts w:cs="Calibri"/>
          <w:kern w:val="0"/>
          <w:lang w:val="en-US"/>
        </w:rPr>
        <w:t>{</w:t>
      </w:r>
    </w:p>
    <w:p w14:paraId="4D252F8D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269E15C8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19B6602B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0494022E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3D2446CC" w14:textId="2D67BAB4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33BCE0C5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7007A52E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7058B7B7" w14:textId="3824E352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</w:t>
      </w:r>
      <w:r w:rsidR="00F37897" w:rsidRPr="00193880">
        <w:rPr>
          <w:rFonts w:cs="Calibri"/>
          <w:kern w:val="0"/>
          <w:lang w:val="en-US"/>
        </w:rPr>
        <w:t>:</w:t>
      </w:r>
      <w:r w:rsidR="00F37897" w:rsidRPr="001315DC">
        <w:rPr>
          <w:rFonts w:cs="Calibri"/>
          <w:kern w:val="0"/>
          <w:lang w:val="en-US"/>
        </w:rPr>
        <w:t xml:space="preserve"> </w:t>
      </w:r>
      <w:r w:rsidR="00F37897" w:rsidRPr="00193880">
        <w:rPr>
          <w:rFonts w:cs="Calibri"/>
          <w:kern w:val="0"/>
          <w:lang w:val="en-US"/>
        </w:rPr>
        <w:t>[</w:t>
      </w:r>
    </w:p>
    <w:p w14:paraId="168CD7CD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343F91BD" w14:textId="1198111A" w:rsidR="00193880" w:rsidRPr="00193880" w:rsidRDefault="00193880" w:rsidP="00193880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5C6D755" w14:textId="77777777" w:rsidR="00193880" w:rsidRPr="0019388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383F78EC" w14:textId="77777777" w:rsidR="00193880" w:rsidRPr="001315DC" w:rsidRDefault="00193880" w:rsidP="00193880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760ED38B" w14:textId="77777777" w:rsidR="00193880" w:rsidRPr="001315DC" w:rsidRDefault="00193880" w:rsidP="00193880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31D66539" w14:textId="77777777" w:rsidR="00193880" w:rsidRPr="001315DC" w:rsidRDefault="00193880" w:rsidP="00193880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4C5E2749" w14:textId="08F5FA93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26E4EDFF" w14:textId="77777777" w:rsidR="004213D0" w:rsidRDefault="004213D0" w:rsidP="004213D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A9327DF" w14:textId="77777777" w:rsidR="004213D0" w:rsidRPr="004213D0" w:rsidRDefault="004213D0" w:rsidP="004213D0">
      <w:pPr>
        <w:pStyle w:val="a7"/>
        <w:ind w:left="142" w:hanging="142"/>
        <w:rPr>
          <w:rFonts w:cs="Calibri"/>
          <w:kern w:val="0"/>
        </w:rPr>
      </w:pPr>
    </w:p>
    <w:p w14:paraId="378B267B" w14:textId="77777777" w:rsidR="004213D0" w:rsidRPr="004213D0" w:rsidRDefault="004213D0" w:rsidP="004213D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7050042A" w14:textId="0706BC48" w:rsidR="004213D0" w:rsidRPr="004213D0" w:rsidRDefault="004213D0" w:rsidP="004213D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654AA515" w14:textId="6BA37CF9" w:rsidR="002C33D2" w:rsidRPr="004213D0" w:rsidRDefault="004213D0" w:rsidP="004213D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1D0D66E3" w14:textId="77777777" w:rsidR="004213D0" w:rsidRDefault="002C33D2" w:rsidP="004213D0">
      <w:pPr>
        <w:widowControl w:val="0"/>
        <w:autoSpaceDE w:val="0"/>
        <w:autoSpaceDN w:val="0"/>
        <w:adjustRightInd w:val="0"/>
        <w:spacing w:after="200"/>
        <w:rPr>
          <w:rFonts w:cs="Calibri"/>
          <w:kern w:val="0"/>
        </w:rPr>
      </w:pPr>
      <w:r w:rsidRPr="004213D0">
        <w:rPr>
          <w:rFonts w:cs="Calibri"/>
          <w:b/>
          <w:bCs/>
          <w:kern w:val="0"/>
        </w:rPr>
        <w:t>Фактический результат</w:t>
      </w:r>
      <w:r w:rsidRPr="004213D0">
        <w:rPr>
          <w:rFonts w:cs="Calibri"/>
          <w:kern w:val="0"/>
        </w:rPr>
        <w:t>:</w:t>
      </w:r>
    </w:p>
    <w:bookmarkEnd w:id="0"/>
    <w:p w14:paraId="6A3E6A04" w14:textId="2DC29651" w:rsidR="002C33D2" w:rsidRPr="002C33D2" w:rsidRDefault="002C33D2" w:rsidP="004213D0">
      <w:pPr>
        <w:widowControl w:val="0"/>
        <w:autoSpaceDE w:val="0"/>
        <w:autoSpaceDN w:val="0"/>
        <w:adjustRightInd w:val="0"/>
        <w:spacing w:after="20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</w:t>
      </w:r>
      <w:r w:rsidR="004213D0">
        <w:rPr>
          <w:rFonts w:cs="Calibri"/>
          <w:kern w:val="0"/>
        </w:rPr>
        <w:t>ется</w:t>
      </w:r>
    </w:p>
    <w:p w14:paraId="7775FFC7" w14:textId="77777777" w:rsidR="002C33D2" w:rsidRPr="004213D0" w:rsidRDefault="002C33D2" w:rsidP="002C33D2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4213D0">
        <w:rPr>
          <w:rFonts w:cs="Calibri"/>
          <w:kern w:val="0"/>
        </w:rPr>
        <w:t xml:space="preserve">:  </w:t>
      </w:r>
    </w:p>
    <w:p w14:paraId="04E27DD1" w14:textId="77777777" w:rsidR="002C33D2" w:rsidRPr="00AE47FD" w:rsidRDefault="002C33D2" w:rsidP="002C33D2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00016C9C" w14:textId="77777777" w:rsidR="002C33D2" w:rsidRPr="00AE47FD" w:rsidRDefault="002C33D2" w:rsidP="002C33D2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p w14:paraId="39D30367" w14:textId="767AADAE" w:rsidR="00B70FEB" w:rsidRDefault="002C33D2">
      <w:r>
        <w:rPr>
          <w:noProof/>
        </w:rPr>
        <w:lastRenderedPageBreak/>
        <w:drawing>
          <wp:inline distT="0" distB="0" distL="0" distR="0" wp14:anchorId="5B65F541" wp14:editId="6429582C">
            <wp:extent cx="5940425" cy="3282950"/>
            <wp:effectExtent l="0" t="0" r="3175" b="0"/>
            <wp:docPr id="208213894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894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D6BB" w14:textId="453D9D9F" w:rsidR="002C33D2" w:rsidRDefault="002C33D2">
      <w:r>
        <w:br w:type="page"/>
      </w:r>
    </w:p>
    <w:p w14:paraId="505F5139" w14:textId="50C704B5" w:rsidR="002C33D2" w:rsidRPr="00F37897" w:rsidRDefault="00D70873" w:rsidP="002C33D2">
      <w:pPr>
        <w:pStyle w:val="a7"/>
        <w:numPr>
          <w:ilvl w:val="0"/>
          <w:numId w:val="1"/>
        </w:numPr>
        <w:rPr>
          <w:b/>
          <w:bCs/>
        </w:rPr>
      </w:pPr>
      <w:r w:rsidRPr="00F37897">
        <w:rPr>
          <w:b/>
          <w:bCs/>
        </w:rPr>
        <w:lastRenderedPageBreak/>
        <w:t xml:space="preserve">Спецсимволы в  </w:t>
      </w:r>
      <w:r w:rsidR="002C33D2" w:rsidRPr="00F37897">
        <w:rPr>
          <w:b/>
          <w:bCs/>
        </w:rPr>
        <w:t>"</w:t>
      </w:r>
      <w:proofErr w:type="spellStart"/>
      <w:r w:rsidR="002C33D2" w:rsidRPr="00F37897">
        <w:rPr>
          <w:b/>
          <w:bCs/>
        </w:rPr>
        <w:t>category</w:t>
      </w:r>
      <w:proofErr w:type="spellEnd"/>
      <w:r w:rsidR="002C33D2" w:rsidRPr="00F37897">
        <w:rPr>
          <w:b/>
          <w:bCs/>
        </w:rPr>
        <w:t>": { "</w:t>
      </w:r>
      <w:proofErr w:type="spellStart"/>
      <w:r w:rsidR="002C33D2" w:rsidRPr="00F37897">
        <w:rPr>
          <w:b/>
          <w:bCs/>
        </w:rPr>
        <w:t>id</w:t>
      </w:r>
      <w:proofErr w:type="spellEnd"/>
      <w:r w:rsidR="002C33D2" w:rsidRPr="00F37897">
        <w:rPr>
          <w:b/>
          <w:bCs/>
        </w:rPr>
        <w:t>"</w:t>
      </w:r>
    </w:p>
    <w:p w14:paraId="73BBE121" w14:textId="7F47E7D4" w:rsidR="002C33D2" w:rsidRPr="00D70873" w:rsidRDefault="00D70873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2C33D2" w:rsidRPr="00AE47FD">
        <w:rPr>
          <w:rFonts w:cs="Calibri"/>
          <w:kern w:val="0"/>
        </w:rPr>
        <w:t xml:space="preserve"> </w:t>
      </w:r>
      <w:r w:rsidR="002C33D2" w:rsidRPr="00AE47FD">
        <w:rPr>
          <w:rFonts w:cs="Calibri"/>
          <w:kern w:val="0"/>
          <w:lang w:val="en-US"/>
        </w:rPr>
        <w:t>id</w:t>
      </w:r>
      <w:r w:rsidR="003255A1">
        <w:rPr>
          <w:rFonts w:cs="Calibri"/>
          <w:kern w:val="0"/>
        </w:rPr>
        <w:t>, неинформативно указывает об ошибке.</w:t>
      </w:r>
    </w:p>
    <w:p w14:paraId="17BA4BDF" w14:textId="77777777" w:rsidR="00193880" w:rsidRPr="004213D0" w:rsidRDefault="00193880" w:rsidP="00193880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60FD5A1D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bookmarkStart w:id="2" w:name="_Hlk190077629"/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276FBE6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A717186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1C69DEC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3BA51125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468F8AF1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0BD20982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3F7C05A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13F23C81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4F07CA0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78DD311F" w14:textId="4A6435F8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</w:t>
      </w:r>
      <w:r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,</w:t>
      </w:r>
    </w:p>
    <w:p w14:paraId="58B26B4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FCA1D6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17D671AD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18D3C65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F6D2FA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AC9118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EB219F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519A31D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3776957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3710ECB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F563EF0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4AB94CD6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41C58ACE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13C37E6C" w14:textId="526ACB3D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4DD59F91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17576F92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105FEB1D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ACB7E6B" w14:textId="01CBEB19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7BBDA243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bookmarkEnd w:id="2"/>
    <w:p w14:paraId="09B89EA3" w14:textId="77777777" w:rsidR="002C33D2" w:rsidRPr="007050DB" w:rsidRDefault="002C33D2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AAA7935" w14:textId="77777777" w:rsidR="002C33D2" w:rsidRDefault="002C33D2" w:rsidP="00193880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193880">
        <w:rPr>
          <w:rFonts w:cs="Calibri"/>
          <w:b/>
          <w:bCs/>
          <w:kern w:val="0"/>
        </w:rPr>
        <w:t>Фактический результат</w:t>
      </w:r>
      <w:r w:rsidRPr="00AE47FD">
        <w:rPr>
          <w:rFonts w:cs="Calibri"/>
          <w:kern w:val="0"/>
        </w:rPr>
        <w:t>:</w:t>
      </w:r>
    </w:p>
    <w:p w14:paraId="48F89D40" w14:textId="77777777" w:rsidR="002C33D2" w:rsidRPr="001315DC" w:rsidRDefault="002C33D2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04B58688" w14:textId="77777777" w:rsidR="002C33D2" w:rsidRDefault="002C33D2" w:rsidP="002C33D2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1315DC">
        <w:rPr>
          <w:rFonts w:cs="Calibri"/>
          <w:kern w:val="0"/>
        </w:rPr>
        <w:t xml:space="preserve"> </w:t>
      </w:r>
    </w:p>
    <w:p w14:paraId="42F6C08F" w14:textId="77777777" w:rsidR="002C33D2" w:rsidRPr="00AE47FD" w:rsidRDefault="002C33D2" w:rsidP="002C33D2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0F460DC9" w14:textId="77777777" w:rsidR="002C33D2" w:rsidRPr="00AE47FD" w:rsidRDefault="002C33D2" w:rsidP="002C33D2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p w14:paraId="67D4C6DC" w14:textId="668012D8" w:rsidR="002C33D2" w:rsidRDefault="002C33D2">
      <w:r>
        <w:rPr>
          <w:noProof/>
        </w:rPr>
        <w:lastRenderedPageBreak/>
        <w:drawing>
          <wp:inline distT="0" distB="0" distL="0" distR="0" wp14:anchorId="5A5FE17A" wp14:editId="2D8C9915">
            <wp:extent cx="5940425" cy="3301365"/>
            <wp:effectExtent l="0" t="0" r="3175" b="0"/>
            <wp:docPr id="305412091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12091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1C14" w14:textId="18C3CD49" w:rsidR="002C33D2" w:rsidRDefault="002C33D2">
      <w:r>
        <w:br w:type="page"/>
      </w:r>
    </w:p>
    <w:p w14:paraId="6CA7A91F" w14:textId="5A79F995" w:rsidR="002C33D2" w:rsidRPr="00F37897" w:rsidRDefault="00D70873" w:rsidP="002C33D2">
      <w:pPr>
        <w:pStyle w:val="a7"/>
        <w:numPr>
          <w:ilvl w:val="0"/>
          <w:numId w:val="1"/>
        </w:numPr>
        <w:rPr>
          <w:b/>
          <w:bCs/>
        </w:rPr>
      </w:pPr>
      <w:r w:rsidRPr="00F37897">
        <w:rPr>
          <w:b/>
          <w:bCs/>
        </w:rPr>
        <w:lastRenderedPageBreak/>
        <w:t>Спецсимволы в</w:t>
      </w:r>
      <w:r w:rsidR="002C33D2" w:rsidRPr="00F37897">
        <w:rPr>
          <w:b/>
          <w:bCs/>
        </w:rPr>
        <w:t xml:space="preserve"> "</w:t>
      </w:r>
      <w:proofErr w:type="spellStart"/>
      <w:r w:rsidR="002C33D2" w:rsidRPr="00F37897">
        <w:rPr>
          <w:b/>
          <w:bCs/>
        </w:rPr>
        <w:t>category</w:t>
      </w:r>
      <w:proofErr w:type="spellEnd"/>
      <w:r w:rsidR="002C33D2" w:rsidRPr="00F37897">
        <w:rPr>
          <w:b/>
          <w:bCs/>
        </w:rPr>
        <w:t>": "</w:t>
      </w:r>
      <w:proofErr w:type="spellStart"/>
      <w:r w:rsidR="002C33D2" w:rsidRPr="00F37897">
        <w:rPr>
          <w:b/>
          <w:bCs/>
        </w:rPr>
        <w:t>name</w:t>
      </w:r>
      <w:proofErr w:type="spellEnd"/>
      <w:r w:rsidR="002C33D2" w:rsidRPr="00F37897">
        <w:rPr>
          <w:b/>
          <w:bCs/>
        </w:rPr>
        <w:t>"</w:t>
      </w:r>
    </w:p>
    <w:p w14:paraId="770FF927" w14:textId="6404B641" w:rsidR="002C33D2" w:rsidRPr="003255A1" w:rsidRDefault="00D70873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2C33D2" w:rsidRPr="00AE47FD">
        <w:rPr>
          <w:rFonts w:cs="Calibri"/>
          <w:kern w:val="0"/>
        </w:rPr>
        <w:t xml:space="preserve"> </w:t>
      </w:r>
      <w:r w:rsidR="002C33D2" w:rsidRPr="00517316">
        <w:rPr>
          <w:rFonts w:cs="Calibri"/>
          <w:kern w:val="0"/>
          <w:lang w:val="en-US"/>
        </w:rPr>
        <w:t>name</w:t>
      </w:r>
      <w:bookmarkStart w:id="3" w:name="_Hlk190077807"/>
      <w:r>
        <w:rPr>
          <w:rFonts w:cs="Calibri"/>
          <w:kern w:val="0"/>
        </w:rPr>
        <w:t xml:space="preserve">, </w:t>
      </w:r>
      <w:r w:rsidR="003255A1">
        <w:rPr>
          <w:rFonts w:cs="Calibri"/>
          <w:kern w:val="0"/>
        </w:rPr>
        <w:t>не выдает сообщение об ошибке.</w:t>
      </w:r>
      <w:bookmarkEnd w:id="3"/>
    </w:p>
    <w:p w14:paraId="5640F48C" w14:textId="77777777" w:rsidR="00193880" w:rsidRPr="004213D0" w:rsidRDefault="00193880" w:rsidP="00193880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14F27662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bookmarkStart w:id="4" w:name="_Hlk190077894"/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34B437B6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4D0C42FB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4F1B53E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27C2F7A6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DA35E5D" w14:textId="6993FA23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r w:rsidR="00F37897"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7F68056D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E5CD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62ED342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40F7441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68FB0FF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02A0AE75" w14:textId="4FA0A63C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</w:t>
      </w:r>
      <w:r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"</w:t>
      </w:r>
    </w:p>
    <w:p w14:paraId="695180A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76C1E28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71B8386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5916D8B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77243A5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3E0364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B8F7E6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1AF07D13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6FB04F7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6FA410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399CDC4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51BBF8A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54A51950" w14:textId="333FA6A4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5CC8EF7F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98C862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374C2AFF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001A58D9" w14:textId="7A35ECD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 w:rsidR="00F37897">
        <w:rPr>
          <w:rFonts w:cs="Calibri"/>
          <w:kern w:val="0"/>
          <w:lang w:val="en-US"/>
        </w:rPr>
        <w:t>name</w:t>
      </w:r>
    </w:p>
    <w:p w14:paraId="0DCF3901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bookmarkEnd w:id="4"/>
    <w:p w14:paraId="3AD646C7" w14:textId="77777777" w:rsidR="002C33D2" w:rsidRPr="007050DB" w:rsidRDefault="002C33D2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96612A4" w14:textId="77777777" w:rsidR="002C33D2" w:rsidRDefault="002C33D2" w:rsidP="00F3789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F37897">
        <w:rPr>
          <w:rFonts w:cs="Calibri"/>
          <w:b/>
          <w:bCs/>
          <w:kern w:val="0"/>
        </w:rPr>
        <w:t>Фактический результат</w:t>
      </w:r>
      <w:r w:rsidRPr="00AE47FD">
        <w:rPr>
          <w:rFonts w:cs="Calibri"/>
          <w:kern w:val="0"/>
        </w:rPr>
        <w:t>:</w:t>
      </w:r>
    </w:p>
    <w:p w14:paraId="6BE5E8F4" w14:textId="77777777" w:rsidR="002C33D2" w:rsidRPr="00517316" w:rsidRDefault="002C33D2" w:rsidP="002C33D2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6E26CE80" w14:textId="77777777" w:rsidR="002C33D2" w:rsidRDefault="002C33D2" w:rsidP="002C33D2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5F70D26A" w14:textId="4DC6138E" w:rsidR="00752F5E" w:rsidRDefault="00752F5E" w:rsidP="00752F5E">
      <w:pPr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42E8FCBC" wp14:editId="245D879A">
            <wp:extent cx="5940425" cy="3695700"/>
            <wp:effectExtent l="0" t="0" r="3175" b="0"/>
            <wp:docPr id="5441644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44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1E9B" w14:textId="56E4156C" w:rsidR="00752F5E" w:rsidRDefault="00752F5E">
      <w:pPr>
        <w:rPr>
          <w:rFonts w:cs="Calibri"/>
          <w:kern w:val="0"/>
        </w:rPr>
      </w:pPr>
      <w:r>
        <w:rPr>
          <w:rFonts w:cs="Calibri"/>
          <w:kern w:val="0"/>
        </w:rPr>
        <w:br w:type="page"/>
      </w:r>
    </w:p>
    <w:p w14:paraId="62F650BE" w14:textId="26860C5E" w:rsidR="00752F5E" w:rsidRPr="00F37897" w:rsidRDefault="005D6238" w:rsidP="00752F5E">
      <w:pPr>
        <w:pStyle w:val="a7"/>
        <w:numPr>
          <w:ilvl w:val="0"/>
          <w:numId w:val="1"/>
        </w:numPr>
        <w:rPr>
          <w:b/>
          <w:bCs/>
        </w:rPr>
      </w:pPr>
      <w:r w:rsidRPr="00F37897">
        <w:rPr>
          <w:b/>
          <w:bCs/>
        </w:rPr>
        <w:lastRenderedPageBreak/>
        <w:t>Спецсимволы в</w:t>
      </w:r>
      <w:r w:rsidR="00752F5E" w:rsidRPr="00F37897">
        <w:rPr>
          <w:b/>
          <w:bCs/>
        </w:rPr>
        <w:t xml:space="preserve"> "</w:t>
      </w:r>
      <w:proofErr w:type="spellStart"/>
      <w:r w:rsidR="00752F5E" w:rsidRPr="00F37897">
        <w:rPr>
          <w:b/>
          <w:bCs/>
        </w:rPr>
        <w:t>name</w:t>
      </w:r>
      <w:proofErr w:type="spellEnd"/>
      <w:r w:rsidR="00752F5E" w:rsidRPr="00F37897">
        <w:rPr>
          <w:b/>
          <w:bCs/>
        </w:rPr>
        <w:t>":</w:t>
      </w:r>
    </w:p>
    <w:p w14:paraId="626B4383" w14:textId="28859C6B" w:rsidR="00193880" w:rsidRDefault="00D70873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752F5E" w:rsidRPr="00AE47FD">
        <w:rPr>
          <w:rFonts w:cs="Calibri"/>
          <w:kern w:val="0"/>
        </w:rPr>
        <w:t xml:space="preserve"> </w:t>
      </w:r>
      <w:r w:rsidR="00752F5E" w:rsidRPr="00517316">
        <w:rPr>
          <w:rFonts w:cs="Calibri"/>
          <w:kern w:val="0"/>
          <w:lang w:val="en-US"/>
        </w:rPr>
        <w:t>name</w:t>
      </w:r>
      <w:r w:rsidR="005D6238">
        <w:rPr>
          <w:rFonts w:cs="Calibri"/>
          <w:kern w:val="0"/>
        </w:rPr>
        <w:t>,</w:t>
      </w:r>
      <w:r w:rsidR="003255A1">
        <w:rPr>
          <w:rFonts w:cs="Calibri"/>
          <w:kern w:val="0"/>
        </w:rPr>
        <w:t xml:space="preserve"> не выдает сообщение об ошибке.</w:t>
      </w:r>
    </w:p>
    <w:p w14:paraId="03EE1732" w14:textId="77777777" w:rsidR="00416016" w:rsidRPr="004213D0" w:rsidRDefault="00416016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809F293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0ABC027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12D3326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A50AEBD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544C45CD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0D1EABB5" w14:textId="58A95C05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r w:rsidR="00F37897"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6CADF73F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0FA57D9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5F08E88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73CCCAC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128BD7F6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19E8BD87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10BBB09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0B738FAB" w14:textId="40C28C66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</w:t>
      </w:r>
      <w:r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",</w:t>
      </w:r>
    </w:p>
    <w:p w14:paraId="6B5B46AB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27B30D2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1B0B59F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1D8754A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BC7C1DE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9653FC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6C4BD4B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42C1ECA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1BA5E8C0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46DEDE86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68F32A70" w14:textId="6F0B8D2C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53B002F2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26DEC36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6E0B957A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D725C8F" w14:textId="224CDFE4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 w:rsidR="00F37897">
        <w:rPr>
          <w:rFonts w:cs="Calibri"/>
          <w:kern w:val="0"/>
          <w:lang w:val="en-US"/>
        </w:rPr>
        <w:t>name</w:t>
      </w:r>
    </w:p>
    <w:p w14:paraId="3755C1E0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5C24382A" w14:textId="77777777" w:rsidR="00752F5E" w:rsidRPr="007050DB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48B954C" w14:textId="77777777" w:rsidR="00752F5E" w:rsidRPr="00F37897" w:rsidRDefault="00752F5E" w:rsidP="00F3789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F37897">
        <w:rPr>
          <w:rFonts w:cs="Calibri"/>
          <w:b/>
          <w:bCs/>
          <w:kern w:val="0"/>
        </w:rPr>
        <w:t>Фактический результат:</w:t>
      </w:r>
    </w:p>
    <w:p w14:paraId="29EB6FFC" w14:textId="77777777" w:rsidR="00752F5E" w:rsidRPr="00517316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833D543" w14:textId="77777777" w:rsidR="00752F5E" w:rsidRPr="00AE47FD" w:rsidRDefault="00752F5E" w:rsidP="00752F5E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p w14:paraId="0716A67B" w14:textId="59E3491D" w:rsidR="00752F5E" w:rsidRPr="00752F5E" w:rsidRDefault="00752F5E" w:rsidP="00752F5E">
      <w:pPr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7F78CA8D" wp14:editId="00A26478">
            <wp:extent cx="5940425" cy="3671570"/>
            <wp:effectExtent l="0" t="0" r="3175" b="5080"/>
            <wp:docPr id="189213109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109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2ED4" w14:textId="70F4FBA6" w:rsidR="00752F5E" w:rsidRDefault="00752F5E">
      <w:r>
        <w:br w:type="page"/>
      </w:r>
    </w:p>
    <w:p w14:paraId="72DB54B8" w14:textId="5485D0FC" w:rsidR="00752F5E" w:rsidRPr="00F37897" w:rsidRDefault="005D6238" w:rsidP="00752F5E">
      <w:pPr>
        <w:pStyle w:val="a7"/>
        <w:numPr>
          <w:ilvl w:val="0"/>
          <w:numId w:val="1"/>
        </w:numPr>
        <w:rPr>
          <w:b/>
          <w:bCs/>
        </w:rPr>
      </w:pPr>
      <w:r w:rsidRPr="00F37897">
        <w:rPr>
          <w:b/>
          <w:bCs/>
        </w:rPr>
        <w:lastRenderedPageBreak/>
        <w:t>Спецсимволы в</w:t>
      </w:r>
      <w:r w:rsidR="00752F5E" w:rsidRPr="00F37897">
        <w:rPr>
          <w:b/>
          <w:bCs/>
        </w:rPr>
        <w:t xml:space="preserve"> " </w:t>
      </w:r>
      <w:proofErr w:type="spellStart"/>
      <w:r w:rsidR="00752F5E" w:rsidRPr="00F37897">
        <w:rPr>
          <w:b/>
          <w:bCs/>
        </w:rPr>
        <w:t>photoUrls</w:t>
      </w:r>
      <w:proofErr w:type="spellEnd"/>
      <w:r w:rsidR="00752F5E" w:rsidRPr="00F37897">
        <w:rPr>
          <w:b/>
          <w:bCs/>
        </w:rPr>
        <w:t>":</w:t>
      </w:r>
    </w:p>
    <w:p w14:paraId="61438F90" w14:textId="168E57BB" w:rsidR="00193880" w:rsidRDefault="00D70873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752F5E" w:rsidRPr="00AE47FD">
        <w:rPr>
          <w:rFonts w:cs="Calibri"/>
          <w:kern w:val="0"/>
        </w:rPr>
        <w:t xml:space="preserve"> </w:t>
      </w:r>
      <w:proofErr w:type="spellStart"/>
      <w:r w:rsidR="00752F5E" w:rsidRPr="00C86385">
        <w:t>photoUrls</w:t>
      </w:r>
      <w:proofErr w:type="spellEnd"/>
      <w:r w:rsidR="005D6238">
        <w:rPr>
          <w:rFonts w:cs="Calibri"/>
          <w:kern w:val="0"/>
        </w:rPr>
        <w:t>,</w:t>
      </w:r>
      <w:r w:rsidR="003255A1">
        <w:rPr>
          <w:rFonts w:cs="Calibri"/>
          <w:kern w:val="0"/>
        </w:rPr>
        <w:t xml:space="preserve"> не выдает сообщение об ошибке.</w:t>
      </w:r>
    </w:p>
    <w:p w14:paraId="38A31A18" w14:textId="77777777" w:rsidR="003255A1" w:rsidRPr="004213D0" w:rsidRDefault="003255A1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7E77CCC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AB971F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63840EA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9C0140E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78CE29BC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8240A89" w14:textId="50D9F50F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proofErr w:type="spellStart"/>
      <w:r w:rsidR="00F37897" w:rsidRPr="00C86385">
        <w:t>photoUrls</w:t>
      </w:r>
      <w:proofErr w:type="spellEnd"/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39B4D95A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262B0588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5B7FEB9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557D56F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47D550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1733186D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1E3CDA4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1F8D9C1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16AB270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3F061D1A" w14:textId="41E983CD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</w:t>
      </w:r>
      <w:r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"</w:t>
      </w:r>
    </w:p>
    <w:p w14:paraId="6897403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D86782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ABC86F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D93D72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BB0D57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69F942B0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1A8056B2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488AAEB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6A031248" w14:textId="0B5CE02C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2E14407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6FB7B49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58B588F1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7537532" w14:textId="0A20AB00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="00F37897" w:rsidRPr="00C86385">
        <w:t>photoUrls</w:t>
      </w:r>
      <w:proofErr w:type="spellEnd"/>
    </w:p>
    <w:p w14:paraId="67C3CB5D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4448F1FC" w14:textId="77777777" w:rsidR="00752F5E" w:rsidRPr="007050DB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D781FAC" w14:textId="77777777" w:rsidR="00752F5E" w:rsidRPr="00F37897" w:rsidRDefault="00752F5E" w:rsidP="00F3789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F37897">
        <w:rPr>
          <w:rFonts w:cs="Calibri"/>
          <w:b/>
          <w:bCs/>
          <w:kern w:val="0"/>
        </w:rPr>
        <w:t>Фактический результат:</w:t>
      </w:r>
    </w:p>
    <w:p w14:paraId="4463DC21" w14:textId="77777777" w:rsidR="00752F5E" w:rsidRPr="00517316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600C53D" w14:textId="77777777" w:rsidR="00752F5E" w:rsidRDefault="00752F5E" w:rsidP="00752F5E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p w14:paraId="7E78A2C0" w14:textId="1F8EF751" w:rsidR="00752F5E" w:rsidRDefault="00752F5E" w:rsidP="00752F5E">
      <w:pPr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1ABA6977" wp14:editId="2F95B1CE">
            <wp:extent cx="5940425" cy="3756025"/>
            <wp:effectExtent l="0" t="0" r="3175" b="0"/>
            <wp:docPr id="10387060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060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AD40" w14:textId="77777777" w:rsidR="00752F5E" w:rsidRDefault="00752F5E">
      <w:pPr>
        <w:rPr>
          <w:rFonts w:cs="Calibri"/>
          <w:kern w:val="0"/>
          <w:lang w:val="en-US"/>
        </w:rPr>
      </w:pPr>
      <w:r>
        <w:rPr>
          <w:rFonts w:cs="Calibri"/>
          <w:kern w:val="0"/>
          <w:lang w:val="en-US"/>
        </w:rPr>
        <w:br w:type="page"/>
      </w:r>
    </w:p>
    <w:p w14:paraId="4724FC82" w14:textId="4FC629D6" w:rsidR="00752F5E" w:rsidRPr="003255A1" w:rsidRDefault="005D6238" w:rsidP="00752F5E">
      <w:pPr>
        <w:pStyle w:val="a7"/>
        <w:numPr>
          <w:ilvl w:val="0"/>
          <w:numId w:val="1"/>
        </w:numPr>
        <w:rPr>
          <w:b/>
          <w:bCs/>
        </w:rPr>
      </w:pPr>
      <w:r w:rsidRPr="003255A1">
        <w:rPr>
          <w:b/>
          <w:bCs/>
        </w:rPr>
        <w:lastRenderedPageBreak/>
        <w:t>Спецсимволы в</w:t>
      </w:r>
      <w:r w:rsidR="00752F5E" w:rsidRPr="003255A1">
        <w:rPr>
          <w:b/>
          <w:bCs/>
        </w:rPr>
        <w:t xml:space="preserve">   "</w:t>
      </w:r>
      <w:proofErr w:type="spellStart"/>
      <w:r w:rsidR="00752F5E" w:rsidRPr="003255A1">
        <w:rPr>
          <w:b/>
          <w:bCs/>
        </w:rPr>
        <w:t>tags</w:t>
      </w:r>
      <w:proofErr w:type="spellEnd"/>
      <w:r w:rsidR="00752F5E" w:rsidRPr="003255A1">
        <w:rPr>
          <w:b/>
          <w:bCs/>
        </w:rPr>
        <w:t>": [    {      "</w:t>
      </w:r>
      <w:proofErr w:type="spellStart"/>
      <w:r w:rsidR="00752F5E" w:rsidRPr="003255A1">
        <w:rPr>
          <w:b/>
          <w:bCs/>
        </w:rPr>
        <w:t>id</w:t>
      </w:r>
      <w:proofErr w:type="spellEnd"/>
      <w:r w:rsidR="00752F5E" w:rsidRPr="003255A1">
        <w:rPr>
          <w:b/>
          <w:bCs/>
        </w:rPr>
        <w:t>":</w:t>
      </w:r>
    </w:p>
    <w:p w14:paraId="70F7D5C0" w14:textId="24EA9032" w:rsidR="00752F5E" w:rsidRDefault="00D70873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752F5E" w:rsidRPr="00AE47FD">
        <w:rPr>
          <w:rFonts w:cs="Calibri"/>
          <w:kern w:val="0"/>
        </w:rPr>
        <w:t xml:space="preserve"> </w:t>
      </w:r>
      <w:proofErr w:type="spellStart"/>
      <w:r w:rsidR="00752F5E">
        <w:t>id</w:t>
      </w:r>
      <w:proofErr w:type="spellEnd"/>
    </w:p>
    <w:p w14:paraId="64EB76F9" w14:textId="77777777" w:rsidR="00193880" w:rsidRPr="004213D0" w:rsidRDefault="00193880" w:rsidP="00193880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384008BF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B9C5C82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4E8A71F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7056A64C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4736B4F5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8C904E1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72CCF876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16D1C1D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08057D4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55A45E37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1DBF581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0A4659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DD9506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4ED77E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51C8FA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73C0249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D4827F8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43225A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52DAE888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3178F16" w14:textId="7003E91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</w:t>
      </w:r>
      <w:r w:rsidR="003255A1"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,</w:t>
      </w:r>
    </w:p>
    <w:p w14:paraId="29D9052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05A67711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5E3283DE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52F9BA6F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3C64C712" w14:textId="5172058C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135CF4A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085E03E2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19C798D9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193F6E1A" w14:textId="44DDC022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316F8C30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6ED00E60" w14:textId="77777777" w:rsidR="00752F5E" w:rsidRPr="00517316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EC45ACF" w14:textId="77777777" w:rsidR="00752F5E" w:rsidRPr="003255A1" w:rsidRDefault="00752F5E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255A1">
        <w:rPr>
          <w:rFonts w:cs="Calibri"/>
          <w:b/>
          <w:bCs/>
          <w:kern w:val="0"/>
        </w:rPr>
        <w:t>Фактический результат:</w:t>
      </w:r>
    </w:p>
    <w:p w14:paraId="0DDC7A43" w14:textId="77777777" w:rsidR="00752F5E" w:rsidRPr="00A33819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5E4B259E" w14:textId="77777777" w:rsidR="00752F5E" w:rsidRPr="001315DC" w:rsidRDefault="00752F5E" w:rsidP="00752F5E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1315D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1315DC">
        <w:rPr>
          <w:rFonts w:cs="Calibri"/>
          <w:kern w:val="0"/>
        </w:rPr>
        <w:t xml:space="preserve">:  </w:t>
      </w:r>
    </w:p>
    <w:p w14:paraId="03EF10F8" w14:textId="77777777" w:rsidR="00752F5E" w:rsidRPr="00AE47FD" w:rsidRDefault="00752F5E" w:rsidP="00752F5E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056AA329" w14:textId="77777777" w:rsidR="00752F5E" w:rsidRPr="00AE47FD" w:rsidRDefault="00752F5E" w:rsidP="00752F5E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p w14:paraId="61F8C448" w14:textId="4740EBA6" w:rsidR="00752F5E" w:rsidRDefault="00752F5E" w:rsidP="00752F5E">
      <w:pPr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30CE46BC" wp14:editId="2ECA033D">
            <wp:extent cx="5940425" cy="3329305"/>
            <wp:effectExtent l="0" t="0" r="3175" b="4445"/>
            <wp:docPr id="11312112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12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2B0E" w14:textId="77777777" w:rsidR="00752F5E" w:rsidRDefault="00752F5E">
      <w:pPr>
        <w:rPr>
          <w:rFonts w:cs="Calibri"/>
          <w:kern w:val="0"/>
          <w:lang w:val="en-US"/>
        </w:rPr>
      </w:pPr>
      <w:r>
        <w:rPr>
          <w:rFonts w:cs="Calibri"/>
          <w:kern w:val="0"/>
          <w:lang w:val="en-US"/>
        </w:rPr>
        <w:br w:type="page"/>
      </w:r>
    </w:p>
    <w:p w14:paraId="30F7C22F" w14:textId="10DD9C54" w:rsidR="00752F5E" w:rsidRPr="003255A1" w:rsidRDefault="005D6238" w:rsidP="00752F5E">
      <w:pPr>
        <w:pStyle w:val="a7"/>
        <w:numPr>
          <w:ilvl w:val="0"/>
          <w:numId w:val="1"/>
        </w:numPr>
        <w:rPr>
          <w:b/>
          <w:bCs/>
        </w:rPr>
      </w:pPr>
      <w:r w:rsidRPr="003255A1">
        <w:rPr>
          <w:b/>
          <w:bCs/>
        </w:rPr>
        <w:lastRenderedPageBreak/>
        <w:t>Спецсимволы в</w:t>
      </w:r>
      <w:r w:rsidR="00752F5E" w:rsidRPr="003255A1">
        <w:rPr>
          <w:b/>
          <w:bCs/>
        </w:rPr>
        <w:t xml:space="preserve"> "</w:t>
      </w:r>
      <w:proofErr w:type="spellStart"/>
      <w:r w:rsidR="00752F5E" w:rsidRPr="003255A1">
        <w:rPr>
          <w:b/>
          <w:bCs/>
        </w:rPr>
        <w:t>tags</w:t>
      </w:r>
      <w:proofErr w:type="spellEnd"/>
      <w:r w:rsidR="00752F5E" w:rsidRPr="003255A1">
        <w:rPr>
          <w:b/>
          <w:bCs/>
        </w:rPr>
        <w:t>": "</w:t>
      </w:r>
      <w:proofErr w:type="spellStart"/>
      <w:r w:rsidR="00752F5E" w:rsidRPr="003255A1">
        <w:rPr>
          <w:b/>
          <w:bCs/>
        </w:rPr>
        <w:t>name</w:t>
      </w:r>
      <w:proofErr w:type="spellEnd"/>
      <w:r w:rsidR="00752F5E" w:rsidRPr="003255A1">
        <w:rPr>
          <w:b/>
          <w:bCs/>
        </w:rPr>
        <w:t>"</w:t>
      </w:r>
    </w:p>
    <w:p w14:paraId="0BCC1DE3" w14:textId="13351C9C" w:rsidR="00193880" w:rsidRDefault="00D70873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="00752F5E" w:rsidRPr="00AE47FD">
        <w:rPr>
          <w:rFonts w:cs="Calibri"/>
          <w:kern w:val="0"/>
        </w:rPr>
        <w:t xml:space="preserve"> </w:t>
      </w:r>
      <w:r w:rsidR="00752F5E" w:rsidRPr="00517316">
        <w:rPr>
          <w:rFonts w:cs="Calibri"/>
          <w:kern w:val="0"/>
          <w:lang w:val="en-US"/>
        </w:rPr>
        <w:t>name</w:t>
      </w:r>
      <w:r w:rsidR="003255A1">
        <w:rPr>
          <w:rFonts w:cs="Calibri"/>
          <w:kern w:val="0"/>
        </w:rPr>
        <w:t>, не выдает сообщение об ошибке.</w:t>
      </w:r>
    </w:p>
    <w:p w14:paraId="707445B4" w14:textId="77777777" w:rsidR="002D7B12" w:rsidRPr="004213D0" w:rsidRDefault="002D7B12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0A33900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0CE7CEF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C82413B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492392D1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74C428D6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45F9839" w14:textId="4E695A73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proofErr w:type="spellStart"/>
      <w:r w:rsidR="003255A1" w:rsidRPr="003255A1">
        <w:t>name</w:t>
      </w:r>
      <w:proofErr w:type="spellEnd"/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025F8D91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BD78764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4671F373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1C9560D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9AFE3D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BC414CE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0C5F060B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4779A5B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6B695E09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4497C53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52335C22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17627858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37AF8257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3280A30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1BB153" w14:textId="0E01B64B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</w:t>
      </w:r>
      <w:r w:rsidR="003255A1" w:rsidRPr="001315DC">
        <w:rPr>
          <w:rFonts w:cs="Calibri"/>
          <w:color w:val="FF0000"/>
          <w:kern w:val="0"/>
          <w:lang w:val="en-US"/>
        </w:rPr>
        <w:t>%:??()</w:t>
      </w:r>
      <w:r w:rsidRPr="00F37897">
        <w:rPr>
          <w:rFonts w:cs="Calibri"/>
          <w:kern w:val="0"/>
          <w:lang w:val="en-US"/>
        </w:rPr>
        <w:t>"</w:t>
      </w:r>
    </w:p>
    <w:p w14:paraId="4B6E877B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6A505AB7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27B500F0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315DC">
        <w:rPr>
          <w:rFonts w:cs="Calibri"/>
          <w:kern w:val="0"/>
        </w:rPr>
        <w:t>"</w:t>
      </w:r>
    </w:p>
    <w:p w14:paraId="26C69266" w14:textId="65F1C496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2AEB18AB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181E18C9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55A9A77E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88B69C2" w14:textId="5DC760E9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="003255A1" w:rsidRPr="003255A1">
        <w:t>name</w:t>
      </w:r>
      <w:proofErr w:type="spellEnd"/>
    </w:p>
    <w:p w14:paraId="47652146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D4B67F9" w14:textId="77777777" w:rsidR="00752F5E" w:rsidRPr="007050DB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E0BB0F" w14:textId="77777777" w:rsidR="00752F5E" w:rsidRPr="003255A1" w:rsidRDefault="00752F5E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255A1">
        <w:rPr>
          <w:rFonts w:cs="Calibri"/>
          <w:b/>
          <w:bCs/>
          <w:kern w:val="0"/>
        </w:rPr>
        <w:t>Фактический результат:</w:t>
      </w:r>
    </w:p>
    <w:p w14:paraId="5875152D" w14:textId="77777777" w:rsidR="00752F5E" w:rsidRPr="00517316" w:rsidRDefault="00752F5E" w:rsidP="00752F5E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1EBA3A50" w14:textId="77777777" w:rsidR="00752F5E" w:rsidRPr="00AE47FD" w:rsidRDefault="00752F5E" w:rsidP="00752F5E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p w14:paraId="522742F7" w14:textId="48E5F5B2" w:rsidR="00D70873" w:rsidRDefault="00D70873" w:rsidP="00752F5E">
      <w:pPr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72392EAF" wp14:editId="0B61735F">
            <wp:extent cx="5940425" cy="3735705"/>
            <wp:effectExtent l="0" t="0" r="3175" b="0"/>
            <wp:docPr id="6962352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52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7A9E" w14:textId="77777777" w:rsidR="00D70873" w:rsidRDefault="00D70873">
      <w:pPr>
        <w:rPr>
          <w:rFonts w:cs="Calibri"/>
          <w:kern w:val="0"/>
          <w:lang w:val="en-US"/>
        </w:rPr>
      </w:pPr>
      <w:r>
        <w:rPr>
          <w:rFonts w:cs="Calibri"/>
          <w:kern w:val="0"/>
          <w:lang w:val="en-US"/>
        </w:rPr>
        <w:br w:type="page"/>
      </w:r>
    </w:p>
    <w:p w14:paraId="5C505516" w14:textId="6C3DDA6B" w:rsidR="00D70873" w:rsidRPr="003255A1" w:rsidRDefault="005D6238" w:rsidP="00D70873">
      <w:pPr>
        <w:pStyle w:val="a7"/>
        <w:numPr>
          <w:ilvl w:val="0"/>
          <w:numId w:val="1"/>
        </w:numPr>
        <w:rPr>
          <w:b/>
          <w:bCs/>
        </w:rPr>
      </w:pPr>
      <w:r w:rsidRPr="003255A1">
        <w:rPr>
          <w:b/>
          <w:bCs/>
        </w:rPr>
        <w:lastRenderedPageBreak/>
        <w:t>Спецсимволы в</w:t>
      </w:r>
      <w:r w:rsidR="00D70873" w:rsidRPr="003255A1">
        <w:rPr>
          <w:b/>
          <w:bCs/>
        </w:rPr>
        <w:t xml:space="preserve"> " </w:t>
      </w:r>
      <w:proofErr w:type="spellStart"/>
      <w:r w:rsidR="00D70873" w:rsidRPr="003255A1">
        <w:rPr>
          <w:b/>
          <w:bCs/>
        </w:rPr>
        <w:t>status</w:t>
      </w:r>
      <w:proofErr w:type="spellEnd"/>
      <w:r w:rsidR="00D70873" w:rsidRPr="003255A1">
        <w:rPr>
          <w:b/>
          <w:bCs/>
        </w:rPr>
        <w:t xml:space="preserve">": </w:t>
      </w:r>
    </w:p>
    <w:p w14:paraId="10DD1E83" w14:textId="018E8D43" w:rsidR="00D70873" w:rsidRPr="00517316" w:rsidRDefault="00D70873" w:rsidP="00D7087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>спецсимволов как</w:t>
      </w:r>
      <w:r w:rsidRPr="00AE47FD">
        <w:rPr>
          <w:rFonts w:cs="Calibri"/>
          <w:kern w:val="0"/>
        </w:rPr>
        <w:t xml:space="preserve"> значения </w:t>
      </w:r>
      <w:r>
        <w:rPr>
          <w:rFonts w:cs="Calibri"/>
          <w:kern w:val="0"/>
        </w:rPr>
        <w:t>в</w:t>
      </w:r>
      <w:r w:rsidRPr="00AE47FD">
        <w:rPr>
          <w:rFonts w:cs="Calibri"/>
          <w:kern w:val="0"/>
        </w:rPr>
        <w:t xml:space="preserve"> </w:t>
      </w:r>
      <w:r w:rsidRPr="00DA1E1F">
        <w:rPr>
          <w:rFonts w:cs="Calibri"/>
          <w:kern w:val="0"/>
          <w:lang w:val="en-US"/>
        </w:rPr>
        <w:t>status</w:t>
      </w:r>
      <w:r w:rsidR="003255A1">
        <w:rPr>
          <w:rFonts w:cs="Calibri"/>
          <w:kern w:val="0"/>
        </w:rPr>
        <w:t>, не выдает сообщение об ошибке.</w:t>
      </w:r>
    </w:p>
    <w:p w14:paraId="348DA4C8" w14:textId="77777777" w:rsidR="00193880" w:rsidRPr="004213D0" w:rsidRDefault="00193880" w:rsidP="00193880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38F75DF4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4DC368E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6381901D" w14:textId="77777777" w:rsidR="001315DC" w:rsidRDefault="001315DC" w:rsidP="001315DC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1C6BCF7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  <w:lang w:val="en-US"/>
        </w:rPr>
      </w:pPr>
    </w:p>
    <w:p w14:paraId="304C2D51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73513E" w14:textId="58D5C22A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Ввести в поле </w:t>
      </w:r>
      <w:proofErr w:type="spellStart"/>
      <w:r w:rsidR="003255A1" w:rsidRPr="00DA1E1F">
        <w:t>status</w:t>
      </w:r>
      <w:proofErr w:type="spellEnd"/>
      <w:r w:rsidRPr="004213D0">
        <w:rPr>
          <w:rFonts w:cs="Calibri"/>
          <w:kern w:val="0"/>
        </w:rPr>
        <w:t xml:space="preserve"> значение </w:t>
      </w:r>
      <w:r>
        <w:rPr>
          <w:rFonts w:cs="Calibri"/>
          <w:kern w:val="0"/>
        </w:rPr>
        <w:t xml:space="preserve"> - %:??()</w:t>
      </w:r>
    </w:p>
    <w:p w14:paraId="6400A90A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15958A3C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>{</w:t>
      </w:r>
    </w:p>
    <w:p w14:paraId="24E4CA35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315DC">
        <w:rPr>
          <w:rFonts w:cs="Calibri"/>
          <w:kern w:val="0"/>
        </w:rPr>
        <w:t>": 234,</w:t>
      </w:r>
    </w:p>
    <w:p w14:paraId="782E25B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1315DC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1D6B101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2F54236F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9E02933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7995521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1063B76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C7F6073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1DA415E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AE96855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75452CE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8F97F14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68CFEBA" w14:textId="77777777" w:rsidR="00F37897" w:rsidRPr="00F37897" w:rsidRDefault="00F37897" w:rsidP="00F3789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A1504F5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315DC">
        <w:rPr>
          <w:rFonts w:cs="Calibri"/>
          <w:kern w:val="0"/>
        </w:rPr>
        <w:t>}</w:t>
      </w:r>
    </w:p>
    <w:p w14:paraId="036BE740" w14:textId="77777777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],</w:t>
      </w:r>
    </w:p>
    <w:p w14:paraId="5D933739" w14:textId="436EFC39" w:rsidR="00F37897" w:rsidRPr="001315DC" w:rsidRDefault="00F37897" w:rsidP="00F37897">
      <w:pPr>
        <w:pStyle w:val="a7"/>
        <w:ind w:left="142" w:hanging="142"/>
        <w:rPr>
          <w:rFonts w:cs="Calibri"/>
          <w:kern w:val="0"/>
        </w:rPr>
      </w:pPr>
      <w:r w:rsidRPr="001315DC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315DC">
        <w:rPr>
          <w:rFonts w:cs="Calibri"/>
          <w:kern w:val="0"/>
        </w:rPr>
        <w:t>": "</w:t>
      </w:r>
      <w:r w:rsidR="003255A1" w:rsidRPr="003255A1">
        <w:rPr>
          <w:rFonts w:cs="Calibri"/>
          <w:color w:val="FF0000"/>
          <w:kern w:val="0"/>
        </w:rPr>
        <w:t>%:??()</w:t>
      </w:r>
      <w:r w:rsidRPr="001315DC">
        <w:rPr>
          <w:rFonts w:cs="Calibri"/>
          <w:kern w:val="0"/>
        </w:rPr>
        <w:t>"</w:t>
      </w:r>
    </w:p>
    <w:p w14:paraId="0861C5AB" w14:textId="73BA6FA7" w:rsidR="00193880" w:rsidRPr="004213D0" w:rsidRDefault="00F37897" w:rsidP="00F3789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29E8ED37" w14:textId="77777777" w:rsidR="0019388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7E12461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</w:p>
    <w:p w14:paraId="433D8F6E" w14:textId="77777777" w:rsidR="00193880" w:rsidRPr="004213D0" w:rsidRDefault="00193880" w:rsidP="00193880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BB441E8" w14:textId="183FAC72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="003255A1" w:rsidRPr="00DA1E1F">
        <w:t>status</w:t>
      </w:r>
      <w:proofErr w:type="spellEnd"/>
    </w:p>
    <w:p w14:paraId="3D513E0B" w14:textId="77777777" w:rsidR="00193880" w:rsidRPr="004213D0" w:rsidRDefault="00193880" w:rsidP="00193880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0DE84230" w14:textId="77777777" w:rsidR="00D70873" w:rsidRPr="007050DB" w:rsidRDefault="00D70873" w:rsidP="00D7087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23FE090" w14:textId="77777777" w:rsidR="00D70873" w:rsidRPr="003255A1" w:rsidRDefault="00D70873" w:rsidP="003255A1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color w:val="FF0000"/>
          <w:kern w:val="0"/>
        </w:rPr>
      </w:pPr>
      <w:r w:rsidRPr="003255A1">
        <w:rPr>
          <w:rFonts w:cs="Calibri"/>
          <w:b/>
          <w:bCs/>
          <w:color w:val="000000" w:themeColor="text1"/>
          <w:kern w:val="0"/>
        </w:rPr>
        <w:t>Фактический результат:</w:t>
      </w:r>
    </w:p>
    <w:p w14:paraId="0796C5D7" w14:textId="77777777" w:rsidR="00D70873" w:rsidRPr="00517316" w:rsidRDefault="00D70873" w:rsidP="00D7087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3E306E32" w14:textId="77777777" w:rsidR="00D70873" w:rsidRPr="00AE47FD" w:rsidRDefault="00D70873" w:rsidP="00D70873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22FC6CC8" w14:textId="129ABD1D" w:rsidR="00752F5E" w:rsidRPr="00752F5E" w:rsidRDefault="00D70873" w:rsidP="00752F5E">
      <w:pPr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5555B23D" wp14:editId="7CFFD262">
            <wp:extent cx="5940425" cy="3692525"/>
            <wp:effectExtent l="0" t="0" r="3175" b="3175"/>
            <wp:docPr id="16890494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494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0805" w14:textId="77777777" w:rsidR="002C33D2" w:rsidRPr="00752F5E" w:rsidRDefault="002C33D2" w:rsidP="00752F5E">
      <w:pPr>
        <w:jc w:val="right"/>
        <w:rPr>
          <w:lang w:val="en-US"/>
        </w:rPr>
      </w:pPr>
    </w:p>
    <w:sectPr w:rsidR="002C33D2" w:rsidRPr="00752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10FE" w14:textId="77777777" w:rsidR="00241C9C" w:rsidRDefault="00241C9C" w:rsidP="003255A1">
      <w:pPr>
        <w:spacing w:after="0" w:line="240" w:lineRule="auto"/>
      </w:pPr>
      <w:r>
        <w:separator/>
      </w:r>
    </w:p>
  </w:endnote>
  <w:endnote w:type="continuationSeparator" w:id="0">
    <w:p w14:paraId="2C47AAB2" w14:textId="77777777" w:rsidR="00241C9C" w:rsidRDefault="00241C9C" w:rsidP="0032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7C71" w14:textId="77777777" w:rsidR="00241C9C" w:rsidRDefault="00241C9C" w:rsidP="003255A1">
      <w:pPr>
        <w:spacing w:after="0" w:line="240" w:lineRule="auto"/>
      </w:pPr>
      <w:r>
        <w:separator/>
      </w:r>
    </w:p>
  </w:footnote>
  <w:footnote w:type="continuationSeparator" w:id="0">
    <w:p w14:paraId="39E3CCA8" w14:textId="77777777" w:rsidR="00241C9C" w:rsidRDefault="00241C9C" w:rsidP="0032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D9B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BC5E9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C7210EF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D335355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4962084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91815D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33E3563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539825F5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82783875">
    <w:abstractNumId w:val="2"/>
  </w:num>
  <w:num w:numId="2" w16cid:durableId="1098524341">
    <w:abstractNumId w:val="1"/>
  </w:num>
  <w:num w:numId="3" w16cid:durableId="549193242">
    <w:abstractNumId w:val="4"/>
  </w:num>
  <w:num w:numId="4" w16cid:durableId="1651402976">
    <w:abstractNumId w:val="8"/>
  </w:num>
  <w:num w:numId="5" w16cid:durableId="93942259">
    <w:abstractNumId w:val="0"/>
  </w:num>
  <w:num w:numId="6" w16cid:durableId="1002272895">
    <w:abstractNumId w:val="6"/>
  </w:num>
  <w:num w:numId="7" w16cid:durableId="1378626487">
    <w:abstractNumId w:val="7"/>
  </w:num>
  <w:num w:numId="8" w16cid:durableId="1202599027">
    <w:abstractNumId w:val="3"/>
  </w:num>
  <w:num w:numId="9" w16cid:durableId="722488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68"/>
    <w:rsid w:val="00100B9D"/>
    <w:rsid w:val="001315DC"/>
    <w:rsid w:val="00193880"/>
    <w:rsid w:val="00241C9C"/>
    <w:rsid w:val="002C33D2"/>
    <w:rsid w:val="002D7B12"/>
    <w:rsid w:val="003255A1"/>
    <w:rsid w:val="00351068"/>
    <w:rsid w:val="00416016"/>
    <w:rsid w:val="004213D0"/>
    <w:rsid w:val="005D6238"/>
    <w:rsid w:val="006F2691"/>
    <w:rsid w:val="00752F5E"/>
    <w:rsid w:val="007F63AD"/>
    <w:rsid w:val="00B70FEB"/>
    <w:rsid w:val="00C74BAB"/>
    <w:rsid w:val="00D70873"/>
    <w:rsid w:val="00D744F5"/>
    <w:rsid w:val="00F3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4470"/>
  <w15:chartTrackingRefBased/>
  <w15:docId w15:val="{0B984808-1167-4F40-9184-E5D2CC2F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0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0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0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0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06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25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255A1"/>
  </w:style>
  <w:style w:type="paragraph" w:styleId="ae">
    <w:name w:val="footer"/>
    <w:basedOn w:val="a"/>
    <w:link w:val="af"/>
    <w:uiPriority w:val="99"/>
    <w:unhideWhenUsed/>
    <w:rsid w:val="00325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25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D3881-62E3-4301-9851-FEE43BB4F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16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2025-02-10T06:30:00Z</dcterms:created>
  <dcterms:modified xsi:type="dcterms:W3CDTF">2025-02-11T10:31:00Z</dcterms:modified>
</cp:coreProperties>
</file>