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2CCF" w14:textId="1381BC55" w:rsidR="00B70FEB" w:rsidRPr="009F66CB" w:rsidRDefault="009F66CB" w:rsidP="009F66CB">
      <w:pPr>
        <w:pStyle w:val="a7"/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9F66CB">
        <w:rPr>
          <w:b/>
          <w:bCs/>
          <w:sz w:val="32"/>
          <w:szCs w:val="32"/>
        </w:rPr>
        <w:t xml:space="preserve">Ввод невалидного адреса почты </w:t>
      </w:r>
    </w:p>
    <w:p w14:paraId="06FCE8F1" w14:textId="35F58510" w:rsidR="009F66CB" w:rsidRDefault="009F66CB" w:rsidP="009F66CB">
      <w:r>
        <w:t xml:space="preserve">При попытке создании пользователя с некорректным адресом почты, форма </w:t>
      </w:r>
      <w:r w:rsidRPr="00C504F8">
        <w:t>не выдает сообщение об ошибке</w:t>
      </w:r>
      <w:r>
        <w:t>.</w:t>
      </w:r>
    </w:p>
    <w:p w14:paraId="2F811E33" w14:textId="77777777" w:rsidR="009F66CB" w:rsidRPr="00C504F8" w:rsidRDefault="009F66CB" w:rsidP="009F66CB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07704A4C" w14:textId="77777777" w:rsidR="009F66CB" w:rsidRPr="00C504F8" w:rsidRDefault="009F66CB" w:rsidP="009F66CB">
      <w:pPr>
        <w:rPr>
          <w:lang w:val="en-US"/>
        </w:rPr>
      </w:pPr>
      <w:r w:rsidRPr="00C504F8">
        <w:rPr>
          <w:lang w:val="en-US"/>
        </w:rPr>
        <w:t>Swagger/Postman</w:t>
      </w:r>
    </w:p>
    <w:p w14:paraId="79DEE8D3" w14:textId="77777777" w:rsidR="009F66CB" w:rsidRPr="00C504F8" w:rsidRDefault="009F66CB" w:rsidP="009F66CB">
      <w:pPr>
        <w:rPr>
          <w:lang w:val="en-US"/>
        </w:rPr>
      </w:pPr>
      <w:r w:rsidRPr="00C504F8">
        <w:rPr>
          <w:lang w:val="en-US"/>
        </w:rPr>
        <w:t>POST/user/Create user</w:t>
      </w:r>
    </w:p>
    <w:p w14:paraId="7796CEBA" w14:textId="77777777" w:rsidR="009F66CB" w:rsidRPr="00C504F8" w:rsidRDefault="009F66CB" w:rsidP="009F66CB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31BFD619" w14:textId="584156A6" w:rsidR="00A547A3" w:rsidRDefault="009F66CB" w:rsidP="009F66CB">
      <w:pPr>
        <w:pStyle w:val="a7"/>
        <w:numPr>
          <w:ilvl w:val="0"/>
          <w:numId w:val="1"/>
        </w:numPr>
        <w:ind w:left="0" w:firstLine="0"/>
      </w:pPr>
      <w:r w:rsidRPr="00C504F8">
        <w:t>Ввести в пол</w:t>
      </w:r>
      <w:r>
        <w:t xml:space="preserve">я </w:t>
      </w:r>
      <w:r w:rsidR="00A547A3" w:rsidRPr="005B3165">
        <w:rPr>
          <w:lang w:val="en-US"/>
        </w:rPr>
        <w:t>email</w:t>
      </w:r>
      <w:r w:rsidR="00A547A3">
        <w:t xml:space="preserve"> - </w:t>
      </w:r>
      <w:r w:rsidR="00A547A3" w:rsidRPr="00A547A3">
        <w:rPr>
          <w:lang w:val="en-US"/>
        </w:rPr>
        <w:t>petrmail</w:t>
      </w:r>
      <w:r w:rsidR="00A547A3">
        <w:t xml:space="preserve"> </w:t>
      </w:r>
    </w:p>
    <w:p w14:paraId="6F859AF2" w14:textId="2853DD10" w:rsidR="009F66CB" w:rsidRDefault="00A547A3" w:rsidP="009F66CB">
      <w:pPr>
        <w:pStyle w:val="a7"/>
        <w:numPr>
          <w:ilvl w:val="0"/>
          <w:numId w:val="1"/>
        </w:numPr>
        <w:ind w:left="0" w:firstLine="0"/>
      </w:pPr>
      <w:r>
        <w:t xml:space="preserve">Ввести другие значения </w:t>
      </w:r>
      <w:r w:rsidR="009F66CB">
        <w:t>корректны</w:t>
      </w:r>
      <w:r>
        <w:t>ми</w:t>
      </w:r>
    </w:p>
    <w:p w14:paraId="7C2E3ED0" w14:textId="77777777" w:rsidR="009F66CB" w:rsidRDefault="009F66CB" w:rsidP="009F66CB">
      <w:pPr>
        <w:pStyle w:val="a7"/>
        <w:numPr>
          <w:ilvl w:val="0"/>
          <w:numId w:val="1"/>
        </w:numPr>
        <w:ind w:left="0" w:firstLine="0"/>
      </w:pPr>
      <w:r>
        <w:t>Выполнить запрос.</w:t>
      </w:r>
    </w:p>
    <w:p w14:paraId="6CA4356E" w14:textId="77777777" w:rsidR="009F66CB" w:rsidRPr="00C504F8" w:rsidRDefault="009F66CB" w:rsidP="009F66CB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72A2B54B" w14:textId="25FF0393" w:rsidR="009F66CB" w:rsidRPr="00C504F8" w:rsidRDefault="009F66CB" w:rsidP="009F66CB">
      <w:r w:rsidRPr="00C504F8">
        <w:t xml:space="preserve">Запрос должен вернуть сообщение об ошибке 400 </w:t>
      </w:r>
      <w:r>
        <w:t>–</w:t>
      </w:r>
      <w:r w:rsidRPr="00C504F8">
        <w:t xml:space="preserve"> </w:t>
      </w:r>
      <w:r w:rsidR="00A547A3">
        <w:t xml:space="preserve">некорректный адрес </w:t>
      </w:r>
      <w:r w:rsidR="00872793" w:rsidRPr="00872793">
        <w:t>email</w:t>
      </w:r>
      <w:r>
        <w:t>.</w:t>
      </w:r>
    </w:p>
    <w:p w14:paraId="6711F3A8" w14:textId="77777777" w:rsidR="009F66CB" w:rsidRPr="00C504F8" w:rsidRDefault="009F66CB" w:rsidP="009F66CB">
      <w:r w:rsidRPr="00C504F8">
        <w:t xml:space="preserve"> Пользователь не создается</w:t>
      </w:r>
      <w:r>
        <w:t>.</w:t>
      </w:r>
    </w:p>
    <w:p w14:paraId="36BD6626" w14:textId="77777777" w:rsidR="009F66CB" w:rsidRPr="00C504F8" w:rsidRDefault="009F66CB" w:rsidP="009F66CB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1B048BC9" w14:textId="77777777" w:rsidR="009F66CB" w:rsidRPr="00C504F8" w:rsidRDefault="009F66CB" w:rsidP="009F66CB">
      <w:r>
        <w:t>Код</w:t>
      </w:r>
      <w:r w:rsidRPr="00C504F8">
        <w:t xml:space="preserve"> 200</w:t>
      </w:r>
    </w:p>
    <w:p w14:paraId="1873588B" w14:textId="77777777" w:rsidR="009F66CB" w:rsidRDefault="009F66CB" w:rsidP="009F66CB">
      <w:r w:rsidRPr="00C504F8">
        <w:t>Пользователь создается</w:t>
      </w:r>
    </w:p>
    <w:p w14:paraId="3FC74A85" w14:textId="0C34AAB0" w:rsidR="00A547A3" w:rsidRPr="00C504F8" w:rsidRDefault="00A547A3" w:rsidP="009F66CB">
      <w:r>
        <w:rPr>
          <w:noProof/>
        </w:rPr>
        <w:drawing>
          <wp:inline distT="0" distB="0" distL="0" distR="0" wp14:anchorId="5B84D5DD" wp14:editId="6AEE9B14">
            <wp:extent cx="5940425" cy="2524125"/>
            <wp:effectExtent l="0" t="0" r="3175" b="9525"/>
            <wp:docPr id="192658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0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3737" w14:textId="662EDDB2" w:rsidR="009F66CB" w:rsidRDefault="009F66CB">
      <w:pPr>
        <w:rPr>
          <w:b/>
          <w:bCs/>
        </w:rPr>
      </w:pPr>
      <w:r>
        <w:rPr>
          <w:b/>
          <w:bCs/>
        </w:rPr>
        <w:br w:type="page"/>
      </w:r>
    </w:p>
    <w:p w14:paraId="1184894D" w14:textId="72FDF3E0" w:rsidR="009F66CB" w:rsidRPr="009F66CB" w:rsidRDefault="009F66CB" w:rsidP="009F66CB">
      <w:pPr>
        <w:pStyle w:val="a7"/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9F66CB">
        <w:rPr>
          <w:b/>
          <w:bCs/>
          <w:sz w:val="32"/>
          <w:szCs w:val="32"/>
        </w:rPr>
        <w:lastRenderedPageBreak/>
        <w:t>Ввод невалидного номера телефона</w:t>
      </w:r>
    </w:p>
    <w:p w14:paraId="7CAD8312" w14:textId="51452EAA" w:rsidR="00A547A3" w:rsidRDefault="00A547A3" w:rsidP="00A547A3">
      <w:r>
        <w:t xml:space="preserve">При попытке создании пользователя с некорректным номером телефона, форма </w:t>
      </w:r>
      <w:r w:rsidRPr="00C504F8">
        <w:t>не выдает сообщение об ошибке</w:t>
      </w:r>
      <w:r>
        <w:t>.</w:t>
      </w:r>
    </w:p>
    <w:p w14:paraId="278A4D44" w14:textId="77777777" w:rsidR="00A547A3" w:rsidRPr="00C504F8" w:rsidRDefault="00A547A3" w:rsidP="00A547A3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7FC2E9C3" w14:textId="77777777" w:rsidR="00A547A3" w:rsidRPr="00C504F8" w:rsidRDefault="00A547A3" w:rsidP="00A547A3">
      <w:pPr>
        <w:rPr>
          <w:lang w:val="en-US"/>
        </w:rPr>
      </w:pPr>
      <w:r w:rsidRPr="00C504F8">
        <w:rPr>
          <w:lang w:val="en-US"/>
        </w:rPr>
        <w:t>Swagger/Postman</w:t>
      </w:r>
    </w:p>
    <w:p w14:paraId="738EE9A7" w14:textId="77777777" w:rsidR="00A547A3" w:rsidRPr="00C504F8" w:rsidRDefault="00A547A3" w:rsidP="00A547A3">
      <w:pPr>
        <w:rPr>
          <w:lang w:val="en-US"/>
        </w:rPr>
      </w:pPr>
      <w:r w:rsidRPr="00C504F8">
        <w:rPr>
          <w:lang w:val="en-US"/>
        </w:rPr>
        <w:t>POST/user/Create user</w:t>
      </w:r>
    </w:p>
    <w:p w14:paraId="4CA6A9C6" w14:textId="77777777" w:rsidR="00A547A3" w:rsidRPr="00C504F8" w:rsidRDefault="00A547A3" w:rsidP="00A547A3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30CBDF62" w14:textId="6C7BA7DC" w:rsidR="00A547A3" w:rsidRDefault="00A547A3" w:rsidP="00A547A3">
      <w:pPr>
        <w:pStyle w:val="a7"/>
        <w:numPr>
          <w:ilvl w:val="0"/>
          <w:numId w:val="4"/>
        </w:numPr>
      </w:pPr>
      <w:r w:rsidRPr="00C504F8">
        <w:t>Ввести в пол</w:t>
      </w:r>
      <w:r>
        <w:t xml:space="preserve">я </w:t>
      </w:r>
      <w:r w:rsidRPr="00A547A3">
        <w:rPr>
          <w:lang w:val="en-US"/>
        </w:rPr>
        <w:t>phone</w:t>
      </w:r>
      <w:r>
        <w:t xml:space="preserve"> – 0987у6гк</w:t>
      </w:r>
    </w:p>
    <w:p w14:paraId="18456CE6" w14:textId="014ADA6A" w:rsidR="00A547A3" w:rsidRDefault="00A547A3" w:rsidP="00A547A3">
      <w:pPr>
        <w:pStyle w:val="a7"/>
        <w:numPr>
          <w:ilvl w:val="0"/>
          <w:numId w:val="4"/>
        </w:numPr>
      </w:pPr>
      <w:r>
        <w:t>Ввести другие значения корректными</w:t>
      </w:r>
    </w:p>
    <w:p w14:paraId="3A6F732B" w14:textId="7E0654F9" w:rsidR="00A547A3" w:rsidRDefault="00A547A3" w:rsidP="00A547A3">
      <w:pPr>
        <w:pStyle w:val="a7"/>
        <w:numPr>
          <w:ilvl w:val="0"/>
          <w:numId w:val="4"/>
        </w:numPr>
      </w:pPr>
      <w:r>
        <w:t>Выполнить запрос.</w:t>
      </w:r>
    </w:p>
    <w:p w14:paraId="60A21AA0" w14:textId="77777777" w:rsidR="00A547A3" w:rsidRPr="00C504F8" w:rsidRDefault="00A547A3" w:rsidP="00A547A3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45E45C71" w14:textId="1D49D826" w:rsidR="00A547A3" w:rsidRPr="00C504F8" w:rsidRDefault="00A547A3" w:rsidP="00A547A3">
      <w:r w:rsidRPr="00C504F8">
        <w:t xml:space="preserve">Запрос должен вернуть сообщение об ошибке 400 </w:t>
      </w:r>
      <w:r>
        <w:t>–</w:t>
      </w:r>
      <w:r w:rsidRPr="00C504F8">
        <w:t xml:space="preserve"> </w:t>
      </w:r>
      <w:r>
        <w:t xml:space="preserve">некорректный номер </w:t>
      </w:r>
      <w:r w:rsidR="00872793" w:rsidRPr="00872793">
        <w:t>phone</w:t>
      </w:r>
      <w:r>
        <w:t>.</w:t>
      </w:r>
    </w:p>
    <w:p w14:paraId="64BB3F9A" w14:textId="77777777" w:rsidR="00A547A3" w:rsidRPr="00C504F8" w:rsidRDefault="00A547A3" w:rsidP="00A547A3">
      <w:r w:rsidRPr="00C504F8">
        <w:t xml:space="preserve"> Пользователь не создается</w:t>
      </w:r>
      <w:r>
        <w:t>.</w:t>
      </w:r>
    </w:p>
    <w:p w14:paraId="7E83EE01" w14:textId="77777777" w:rsidR="00A547A3" w:rsidRPr="00C504F8" w:rsidRDefault="00A547A3" w:rsidP="00A547A3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264E8E42" w14:textId="77777777" w:rsidR="00A547A3" w:rsidRPr="00C504F8" w:rsidRDefault="00A547A3" w:rsidP="00A547A3">
      <w:r>
        <w:t>Код</w:t>
      </w:r>
      <w:r w:rsidRPr="00C504F8">
        <w:t xml:space="preserve"> 200</w:t>
      </w:r>
    </w:p>
    <w:p w14:paraId="2EB4310D" w14:textId="77777777" w:rsidR="00A547A3" w:rsidRDefault="00A547A3" w:rsidP="00A547A3">
      <w:r w:rsidRPr="00C504F8">
        <w:t>Пользователь создается</w:t>
      </w:r>
    </w:p>
    <w:p w14:paraId="2EFBEB74" w14:textId="3DBDA1B1" w:rsidR="009F66CB" w:rsidRPr="009F66CB" w:rsidRDefault="00A547A3" w:rsidP="009F66CB">
      <w:pPr>
        <w:rPr>
          <w:b/>
          <w:bCs/>
        </w:rPr>
      </w:pPr>
      <w:r>
        <w:rPr>
          <w:noProof/>
        </w:rPr>
        <w:drawing>
          <wp:inline distT="0" distB="0" distL="0" distR="0" wp14:anchorId="2EF0EA07" wp14:editId="4002692A">
            <wp:extent cx="5940425" cy="2562860"/>
            <wp:effectExtent l="0" t="0" r="3175" b="8890"/>
            <wp:docPr id="1466764012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4012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6CB" w:rsidRPr="009F6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3701"/>
    <w:multiLevelType w:val="hybridMultilevel"/>
    <w:tmpl w:val="BF0829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2429D"/>
    <w:multiLevelType w:val="hybridMultilevel"/>
    <w:tmpl w:val="1FB82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647C5"/>
    <w:multiLevelType w:val="hybridMultilevel"/>
    <w:tmpl w:val="1CC2B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02AEE"/>
    <w:multiLevelType w:val="hybridMultilevel"/>
    <w:tmpl w:val="BF082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50041">
    <w:abstractNumId w:val="1"/>
  </w:num>
  <w:num w:numId="2" w16cid:durableId="1264417175">
    <w:abstractNumId w:val="3"/>
  </w:num>
  <w:num w:numId="3" w16cid:durableId="1653291052">
    <w:abstractNumId w:val="0"/>
  </w:num>
  <w:num w:numId="4" w16cid:durableId="986326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ED"/>
    <w:rsid w:val="0003463C"/>
    <w:rsid w:val="000466ED"/>
    <w:rsid w:val="00100B9D"/>
    <w:rsid w:val="006515AC"/>
    <w:rsid w:val="00872793"/>
    <w:rsid w:val="009F66CB"/>
    <w:rsid w:val="00A547A3"/>
    <w:rsid w:val="00B7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B058A"/>
  <w15:chartTrackingRefBased/>
  <w15:docId w15:val="{42EF5AF7-3D7F-4096-A533-6A315894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7A3"/>
  </w:style>
  <w:style w:type="paragraph" w:styleId="1">
    <w:name w:val="heading 1"/>
    <w:basedOn w:val="a"/>
    <w:next w:val="a"/>
    <w:link w:val="10"/>
    <w:uiPriority w:val="9"/>
    <w:qFormat/>
    <w:rsid w:val="0004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6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6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66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66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66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66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66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6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66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66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66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66E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47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4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4</cp:revision>
  <dcterms:created xsi:type="dcterms:W3CDTF">2025-02-12T12:26:00Z</dcterms:created>
  <dcterms:modified xsi:type="dcterms:W3CDTF">2025-02-12T13:17:00Z</dcterms:modified>
</cp:coreProperties>
</file>