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859" w14:textId="77777777" w:rsidR="002F2CEB" w:rsidRDefault="002F2CEB" w:rsidP="002F2CEB">
      <w:pPr>
        <w:jc w:val="center"/>
      </w:pPr>
      <w:r>
        <w:t>№1</w:t>
      </w:r>
    </w:p>
    <w:p w14:paraId="25D8E52D" w14:textId="77777777" w:rsidR="002F2CEB" w:rsidRDefault="002F2CEB" w:rsidP="002F2CEB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2F2CEB" w:rsidRPr="00BA169F" w14:paraId="71239C59" w14:textId="77777777" w:rsidTr="008102E7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CDCB6D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Заголовок (</w:t>
            </w:r>
            <w:proofErr w:type="spellStart"/>
            <w:r w:rsidRPr="00BA169F">
              <w:t>Summary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5EC7CC" w14:textId="466533ED" w:rsidR="002F2CEB" w:rsidRPr="00D7475C" w:rsidRDefault="004E5D4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Удаление без ввода </w:t>
            </w:r>
            <w:proofErr w:type="spellStart"/>
            <w:r w:rsidRPr="004E5D4D">
              <w:rPr>
                <w:color w:val="20213B"/>
              </w:rPr>
              <w:t>api_key</w:t>
            </w:r>
            <w:proofErr w:type="spellEnd"/>
            <w:r>
              <w:rPr>
                <w:color w:val="20213B"/>
              </w:rPr>
              <w:t xml:space="preserve"> </w:t>
            </w:r>
          </w:p>
        </w:tc>
      </w:tr>
      <w:tr w:rsidR="002F2CEB" w:rsidRPr="00BA169F" w14:paraId="0E464E5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E31E7D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98C18E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2F2CEB" w:rsidRPr="004E5D4D" w14:paraId="495B06B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3711D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Компонент приложения (</w:t>
            </w:r>
            <w:proofErr w:type="spellStart"/>
            <w:r w:rsidRPr="00BA169F">
              <w:t>Component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DB4BA46" w14:textId="3CB73931" w:rsidR="002F2CEB" w:rsidRPr="00BA169F" w:rsidRDefault="004E5D4D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4E5D4D">
              <w:rPr>
                <w:color w:val="20213B"/>
                <w:lang w:val="en-US"/>
              </w:rPr>
              <w:t>DELETE/</w:t>
            </w:r>
            <w:proofErr w:type="gramStart"/>
            <w:r w:rsidRPr="004E5D4D">
              <w:rPr>
                <w:color w:val="20213B"/>
                <w:lang w:val="en-US"/>
              </w:rPr>
              <w:t>pet/{</w:t>
            </w:r>
            <w:proofErr w:type="spellStart"/>
            <w:proofErr w:type="gramEnd"/>
            <w:r w:rsidRPr="004E5D4D">
              <w:rPr>
                <w:color w:val="20213B"/>
                <w:lang w:val="en-US"/>
              </w:rPr>
              <w:t>petId</w:t>
            </w:r>
            <w:proofErr w:type="spellEnd"/>
            <w:r w:rsidRPr="004E5D4D">
              <w:rPr>
                <w:color w:val="20213B"/>
                <w:lang w:val="en-US"/>
              </w:rPr>
              <w:t>} Deletes a pet</w:t>
            </w:r>
          </w:p>
        </w:tc>
      </w:tr>
      <w:tr w:rsidR="002F2CEB" w:rsidRPr="00BA169F" w14:paraId="5B37D1A2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41D7AE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Номер версии (</w:t>
            </w:r>
            <w:proofErr w:type="spellStart"/>
            <w:r w:rsidRPr="00BA169F">
              <w:t>Version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013415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2F2CEB" w:rsidRPr="00BA169F" w14:paraId="1FA3775E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772230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Критичность</w:t>
            </w:r>
          </w:p>
          <w:p w14:paraId="40B74C1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(</w:t>
            </w:r>
            <w:proofErr w:type="spellStart"/>
            <w:r w:rsidRPr="00BA169F">
              <w:t>Severity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F211D8" w14:textId="12F7038F" w:rsidR="002F2CEB" w:rsidRPr="002F2CEB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S2 Критический (</w:t>
            </w:r>
            <w:proofErr w:type="spellStart"/>
            <w:r w:rsidRPr="002F2CEB">
              <w:rPr>
                <w:color w:val="20213B"/>
              </w:rPr>
              <w:t>Critical</w:t>
            </w:r>
            <w:proofErr w:type="spellEnd"/>
            <w:r w:rsidRPr="002F2CEB">
              <w:rPr>
                <w:color w:val="20213B"/>
              </w:rPr>
              <w:t>)</w:t>
            </w:r>
          </w:p>
        </w:tc>
      </w:tr>
      <w:tr w:rsidR="002F2CEB" w:rsidRPr="00BA169F" w14:paraId="29478D2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271A34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Приоритет (</w:t>
            </w:r>
            <w:proofErr w:type="spellStart"/>
            <w:r w:rsidRPr="00BA169F">
              <w:t>Priority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0251A8D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6A786F0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2F2CEB" w:rsidRPr="00BA169F" w14:paraId="56DCA85A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8FDBF9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Статус (</w:t>
            </w:r>
            <w:proofErr w:type="spellStart"/>
            <w:r w:rsidRPr="00BA169F">
              <w:t>Status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9AC022E" w14:textId="77777777" w:rsidR="002F2CEB" w:rsidRPr="00BA169F" w:rsidRDefault="002F2CEB" w:rsidP="008102E7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2F2CEB" w:rsidRPr="00BA169F" w14:paraId="6557099C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33787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Автор (</w:t>
            </w:r>
            <w:proofErr w:type="spellStart"/>
            <w:r w:rsidRPr="00BA169F">
              <w:t>Author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A112B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Создатель Моисеенко </w:t>
            </w:r>
            <w:proofErr w:type="gramStart"/>
            <w:r w:rsidRPr="00BA169F">
              <w:rPr>
                <w:color w:val="20213B"/>
              </w:rPr>
              <w:t>А.В.</w:t>
            </w:r>
            <w:proofErr w:type="gramEnd"/>
          </w:p>
        </w:tc>
      </w:tr>
      <w:tr w:rsidR="002F2CEB" w:rsidRPr="00BA169F" w14:paraId="4CAB837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718826F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Назначен на (</w:t>
            </w:r>
            <w:proofErr w:type="spellStart"/>
            <w:r w:rsidRPr="00BA169F">
              <w:t>Assigned</w:t>
            </w:r>
            <w:proofErr w:type="spellEnd"/>
            <w:r w:rsidRPr="00BA169F"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50B137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2F2CEB" w:rsidRPr="00BA169F" w14:paraId="29B99547" w14:textId="77777777" w:rsidTr="008102E7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DF4910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Описание (</w:t>
            </w:r>
            <w:proofErr w:type="spellStart"/>
            <w:r w:rsidRPr="00BA169F">
              <w:t>Description</w:t>
            </w:r>
            <w:proofErr w:type="spellEnd"/>
            <w:r w:rsidRPr="00BA169F">
              <w:t>)</w:t>
            </w:r>
          </w:p>
          <w:p w14:paraId="1302ED0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24C66C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80FF1C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16BC3C1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4E59E02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8F8E89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2FFF0FE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7126CE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8E8E58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2F2CEB" w:rsidRPr="00BA169F" w14:paraId="3C4996EA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4FA09198" w14:textId="77777777" w:rsidR="002F2CEB" w:rsidRPr="00BA169F" w:rsidRDefault="002F2CEB" w:rsidP="008102E7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FE5506" w14:textId="7777777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5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0110BB19" w14:textId="2AB6F51A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</w:t>
            </w:r>
            <w:r>
              <w:rPr>
                <w:color w:val="20213B"/>
                <w:lang w:val="en-US"/>
              </w:rPr>
              <w:t>pet</w:t>
            </w:r>
            <w:r w:rsidRPr="00BA169F">
              <w:rPr>
                <w:color w:val="20213B"/>
                <w:lang w:val="en-US"/>
              </w:rPr>
              <w:t xml:space="preserve">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</w:t>
            </w:r>
            <w:r w:rsidR="004E5D4D" w:rsidRPr="004E5D4D">
              <w:rPr>
                <w:color w:val="20213B"/>
                <w:lang w:val="en-US"/>
              </w:rPr>
              <w:t>DELETE/pet/{</w:t>
            </w:r>
            <w:proofErr w:type="spellStart"/>
            <w:r w:rsidR="004E5D4D" w:rsidRPr="004E5D4D">
              <w:rPr>
                <w:color w:val="20213B"/>
                <w:lang w:val="en-US"/>
              </w:rPr>
              <w:t>petId</w:t>
            </w:r>
            <w:proofErr w:type="spellEnd"/>
            <w:r w:rsidR="004E5D4D" w:rsidRPr="004E5D4D">
              <w:rPr>
                <w:color w:val="20213B"/>
                <w:lang w:val="en-US"/>
              </w:rPr>
              <w:t>} Deletes a pet</w:t>
            </w:r>
          </w:p>
          <w:p w14:paraId="79E6617B" w14:textId="7777777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6BBC53C9" w14:textId="4E872A44" w:rsidR="002F2CEB" w:rsidRPr="00A62234" w:rsidRDefault="00D7475C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>
              <w:rPr>
                <w:color w:val="20213B"/>
              </w:rPr>
              <w:t>Ввести</w:t>
            </w:r>
            <w:r w:rsidRPr="00A62234">
              <w:rPr>
                <w:color w:val="20213B"/>
                <w:lang w:val="en-US"/>
              </w:rPr>
              <w:t xml:space="preserve"> </w:t>
            </w:r>
            <w:r>
              <w:rPr>
                <w:color w:val="20213B"/>
              </w:rPr>
              <w:t>в</w:t>
            </w:r>
            <w:r w:rsidRPr="00A62234">
              <w:rPr>
                <w:color w:val="20213B"/>
                <w:lang w:val="en-US"/>
              </w:rPr>
              <w:t xml:space="preserve"> </w:t>
            </w:r>
            <w:r>
              <w:rPr>
                <w:color w:val="20213B"/>
              </w:rPr>
              <w:t>окно</w:t>
            </w:r>
            <w:r w:rsidRPr="00A62234">
              <w:rPr>
                <w:color w:val="20213B"/>
                <w:lang w:val="en-US"/>
              </w:rPr>
              <w:t xml:space="preserve"> </w:t>
            </w:r>
            <w:r w:rsidR="004E5D4D" w:rsidRPr="004E5D4D">
              <w:rPr>
                <w:color w:val="20213B"/>
                <w:lang w:val="en-US"/>
              </w:rPr>
              <w:t>Pet id to delete</w:t>
            </w:r>
            <w:r w:rsidRPr="00A62234">
              <w:rPr>
                <w:color w:val="20213B"/>
                <w:lang w:val="en-US"/>
              </w:rPr>
              <w:t xml:space="preserve"> – </w:t>
            </w:r>
            <w:r w:rsidR="004E5D4D" w:rsidRPr="004E5D4D">
              <w:rPr>
                <w:color w:val="20213B"/>
                <w:lang w:val="en-US"/>
              </w:rPr>
              <w:t>234</w:t>
            </w:r>
          </w:p>
          <w:p w14:paraId="4F331725" w14:textId="3ED48528" w:rsidR="002F2CEB" w:rsidRPr="002F2CEB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Нажать</w:t>
            </w:r>
            <w:r w:rsidRPr="002F2CEB">
              <w:rPr>
                <w:color w:val="20213B"/>
                <w:lang w:val="en-US"/>
              </w:rPr>
              <w:t xml:space="preserve"> </w:t>
            </w:r>
            <w:r w:rsidRPr="002F2CEB">
              <w:rPr>
                <w:color w:val="20213B"/>
              </w:rPr>
              <w:t>кнопку</w:t>
            </w:r>
            <w:r w:rsidRPr="002F2CEB">
              <w:rPr>
                <w:color w:val="20213B"/>
                <w:lang w:val="en-US"/>
              </w:rPr>
              <w:t xml:space="preserve"> - Execute</w:t>
            </w:r>
          </w:p>
          <w:p w14:paraId="760BC320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ind w:left="720"/>
              <w:rPr>
                <w:color w:val="20213B"/>
                <w:lang w:val="en-US"/>
              </w:rPr>
            </w:pPr>
          </w:p>
        </w:tc>
      </w:tr>
      <w:tr w:rsidR="002F2CEB" w:rsidRPr="004E5D4D" w14:paraId="7F9585D8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E2F653F" w14:textId="77777777" w:rsidR="002F2CEB" w:rsidRPr="00BA169F" w:rsidRDefault="002F2CEB" w:rsidP="008102E7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4C24B7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Полученный результат:</w:t>
            </w:r>
          </w:p>
          <w:p w14:paraId="613CCFF4" w14:textId="77777777" w:rsidR="002F2CEB" w:rsidRDefault="00D7475C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Код: 200</w:t>
            </w:r>
          </w:p>
          <w:p w14:paraId="232939A7" w14:textId="25586CE1" w:rsidR="002D26B7" w:rsidRPr="004E5D4D" w:rsidRDefault="004E5D4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Успешно удалились данные с </w:t>
            </w:r>
            <w:r>
              <w:rPr>
                <w:color w:val="20213B"/>
                <w:lang w:val="en-US"/>
              </w:rPr>
              <w:t>id</w:t>
            </w:r>
            <w:r w:rsidRPr="004E5D4D">
              <w:rPr>
                <w:color w:val="20213B"/>
              </w:rPr>
              <w:t xml:space="preserve"> - 234</w:t>
            </w:r>
          </w:p>
        </w:tc>
      </w:tr>
      <w:tr w:rsidR="002F2CEB" w:rsidRPr="002D26B7" w14:paraId="5CCE957F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263CA8EE" w14:textId="77777777" w:rsidR="002F2CEB" w:rsidRPr="004E5D4D" w:rsidRDefault="002F2CEB" w:rsidP="008102E7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02976E0" w14:textId="77777777" w:rsidR="002F2CEB" w:rsidRPr="002D26B7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Ожидаемый результат:</w:t>
            </w:r>
          </w:p>
          <w:p w14:paraId="125F26B2" w14:textId="25214D8D" w:rsidR="00F4138D" w:rsidRPr="002D26B7" w:rsidRDefault="002D26B7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Код: 40</w:t>
            </w:r>
            <w:r w:rsidR="004E5D4D">
              <w:rPr>
                <w:color w:val="20213B"/>
              </w:rPr>
              <w:t>4</w:t>
            </w:r>
          </w:p>
          <w:p w14:paraId="31CA1BAB" w14:textId="77777777" w:rsidR="002D26B7" w:rsidRDefault="002D26B7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Сообщение об ошибке</w:t>
            </w:r>
            <w:r>
              <w:rPr>
                <w:color w:val="20213B"/>
              </w:rPr>
              <w:t>:</w:t>
            </w:r>
          </w:p>
          <w:p w14:paraId="1ED1419B" w14:textId="0AE5F501" w:rsidR="002D26B7" w:rsidRPr="004E5D4D" w:rsidRDefault="004E5D4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Введите </w:t>
            </w:r>
            <w:proofErr w:type="spellStart"/>
            <w:r w:rsidRPr="004E5D4D">
              <w:rPr>
                <w:color w:val="20213B"/>
              </w:rPr>
              <w:t>api_key</w:t>
            </w:r>
            <w:proofErr w:type="spellEnd"/>
          </w:p>
        </w:tc>
      </w:tr>
      <w:tr w:rsidR="002F2CEB" w:rsidRPr="00BA169F" w14:paraId="29EEC686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C4A203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Прикрепленный файл (</w:t>
            </w:r>
            <w:proofErr w:type="spellStart"/>
            <w:r w:rsidRPr="00BA169F">
              <w:t>Attachment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2C2100E" w14:textId="5413C62E" w:rsidR="002F2CEB" w:rsidRPr="00BA169F" w:rsidRDefault="004E5D4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hyperlink r:id="rId6" w:history="1">
              <w:proofErr w:type="spellStart"/>
              <w:r w:rsidRPr="004E5D4D">
                <w:rPr>
                  <w:rStyle w:val="ac"/>
                </w:rPr>
                <w:t>Deletes</w:t>
              </w:r>
              <w:proofErr w:type="spellEnd"/>
              <w:r w:rsidRPr="004E5D4D">
                <w:rPr>
                  <w:rStyle w:val="ac"/>
                </w:rPr>
                <w:t xml:space="preserve"> a pet.png</w:t>
              </w:r>
            </w:hyperlink>
          </w:p>
        </w:tc>
      </w:tr>
    </w:tbl>
    <w:p w14:paraId="4842C990" w14:textId="77777777" w:rsidR="002F2CEB" w:rsidRDefault="002F2CEB" w:rsidP="002F2CEB">
      <w:pPr>
        <w:jc w:val="center"/>
      </w:pPr>
    </w:p>
    <w:p w14:paraId="2E5259FD" w14:textId="30486A84" w:rsidR="00A62234" w:rsidRDefault="00A62234">
      <w:pPr>
        <w:spacing w:after="160" w:line="278" w:lineRule="auto"/>
      </w:pPr>
      <w:r>
        <w:br w:type="page"/>
      </w:r>
    </w:p>
    <w:p w14:paraId="409C105A" w14:textId="7EC4F1D8" w:rsidR="00A62234" w:rsidRPr="00A62234" w:rsidRDefault="00A62234" w:rsidP="00A62234">
      <w:pPr>
        <w:jc w:val="center"/>
        <w:rPr>
          <w:lang w:val="en-US"/>
        </w:rPr>
      </w:pPr>
      <w:r>
        <w:lastRenderedPageBreak/>
        <w:t>№</w:t>
      </w:r>
      <w:r>
        <w:rPr>
          <w:lang w:val="en-US"/>
        </w:rPr>
        <w:t>2</w:t>
      </w:r>
    </w:p>
    <w:p w14:paraId="3E2C2DE1" w14:textId="77777777" w:rsidR="00A62234" w:rsidRDefault="00A62234" w:rsidP="00A62234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A62234" w:rsidRPr="00BA169F" w14:paraId="7D46B825" w14:textId="77777777" w:rsidTr="00C71886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FE8DAC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Заголовок (</w:t>
            </w:r>
            <w:proofErr w:type="spellStart"/>
            <w:r w:rsidRPr="00BA169F">
              <w:t>Summary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31D7CB9" w14:textId="77777777" w:rsidR="00A62234" w:rsidRPr="00D7475C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К несуществующему </w:t>
            </w:r>
            <w:r>
              <w:rPr>
                <w:color w:val="20213B"/>
                <w:lang w:val="en-US"/>
              </w:rPr>
              <w:t>id</w:t>
            </w:r>
            <w:r>
              <w:rPr>
                <w:color w:val="20213B"/>
              </w:rPr>
              <w:t xml:space="preserve"> з</w:t>
            </w:r>
            <w:r w:rsidRPr="00D7475C">
              <w:rPr>
                <w:color w:val="20213B"/>
              </w:rPr>
              <w:t>агружает изображение питомца</w:t>
            </w:r>
            <w:r>
              <w:rPr>
                <w:color w:val="20213B"/>
              </w:rPr>
              <w:t xml:space="preserve"> </w:t>
            </w:r>
            <w:r w:rsidRPr="00D7475C">
              <w:rPr>
                <w:color w:val="20213B"/>
              </w:rPr>
              <w:t>из предыдущей загрузки</w:t>
            </w:r>
          </w:p>
        </w:tc>
      </w:tr>
      <w:tr w:rsidR="00A62234" w:rsidRPr="00BA169F" w14:paraId="6C938AA1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D1355B6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9CBDABF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A62234" w:rsidRPr="00D7475C" w14:paraId="10F97B7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33A39FF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Компонент приложения (</w:t>
            </w:r>
            <w:proofErr w:type="spellStart"/>
            <w:r w:rsidRPr="00BA169F">
              <w:t>Component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BCFE10D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D7475C">
              <w:rPr>
                <w:color w:val="20213B"/>
                <w:lang w:val="en-US"/>
              </w:rPr>
              <w:t>POST uploads an image</w:t>
            </w:r>
          </w:p>
        </w:tc>
      </w:tr>
      <w:tr w:rsidR="00A62234" w:rsidRPr="00BA169F" w14:paraId="542A854B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E02C34C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Номер версии (</w:t>
            </w:r>
            <w:proofErr w:type="spellStart"/>
            <w:r w:rsidRPr="00BA169F">
              <w:t>Version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0B1B7E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A62234" w:rsidRPr="00BA169F" w14:paraId="785EA86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E4863E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Критичность</w:t>
            </w:r>
          </w:p>
          <w:p w14:paraId="3A2CECE8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(</w:t>
            </w:r>
            <w:proofErr w:type="spellStart"/>
            <w:r w:rsidRPr="00BA169F">
              <w:t>Severity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8895A6B" w14:textId="77777777" w:rsidR="00A62234" w:rsidRPr="002F2CEB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S2 Критический (</w:t>
            </w:r>
            <w:proofErr w:type="spellStart"/>
            <w:r w:rsidRPr="002F2CEB">
              <w:rPr>
                <w:color w:val="20213B"/>
              </w:rPr>
              <w:t>Critical</w:t>
            </w:r>
            <w:proofErr w:type="spellEnd"/>
            <w:r w:rsidRPr="002F2CEB">
              <w:rPr>
                <w:color w:val="20213B"/>
              </w:rPr>
              <w:t>)</w:t>
            </w:r>
          </w:p>
        </w:tc>
      </w:tr>
      <w:tr w:rsidR="00A62234" w:rsidRPr="00BA169F" w14:paraId="32A49D39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6FD9C6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Приоритет (</w:t>
            </w:r>
            <w:proofErr w:type="spellStart"/>
            <w:r w:rsidRPr="00BA169F">
              <w:t>Priority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8027717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119F985B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A62234" w:rsidRPr="00BA169F" w14:paraId="50177418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305617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Статус (</w:t>
            </w:r>
            <w:proofErr w:type="spellStart"/>
            <w:r w:rsidRPr="00BA169F">
              <w:t>Status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963AE04" w14:textId="77777777" w:rsidR="00A62234" w:rsidRPr="00BA169F" w:rsidRDefault="00A62234" w:rsidP="00C71886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A62234" w:rsidRPr="00BA169F" w14:paraId="4A10B21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ECD8FB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Автор (</w:t>
            </w:r>
            <w:proofErr w:type="spellStart"/>
            <w:r w:rsidRPr="00BA169F">
              <w:t>Author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F102964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Создатель Моисеенко </w:t>
            </w:r>
            <w:proofErr w:type="gramStart"/>
            <w:r w:rsidRPr="00BA169F">
              <w:rPr>
                <w:color w:val="20213B"/>
              </w:rPr>
              <w:t>А.В.</w:t>
            </w:r>
            <w:proofErr w:type="gramEnd"/>
          </w:p>
        </w:tc>
      </w:tr>
      <w:tr w:rsidR="00A62234" w:rsidRPr="00BA169F" w14:paraId="141992E9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D8D61F0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Назначен на (</w:t>
            </w:r>
            <w:proofErr w:type="spellStart"/>
            <w:r w:rsidRPr="00BA169F">
              <w:t>Assigned</w:t>
            </w:r>
            <w:proofErr w:type="spellEnd"/>
            <w:r w:rsidRPr="00BA169F"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3F333DE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A62234" w:rsidRPr="00BA169F" w14:paraId="0AABD8A1" w14:textId="77777777" w:rsidTr="00C71886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4259E28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Описание (</w:t>
            </w:r>
            <w:proofErr w:type="spellStart"/>
            <w:r w:rsidRPr="00BA169F">
              <w:t>Description</w:t>
            </w:r>
            <w:proofErr w:type="spellEnd"/>
            <w:r w:rsidRPr="00BA169F">
              <w:t>)</w:t>
            </w:r>
          </w:p>
          <w:p w14:paraId="2231302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54106CC1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1529113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638724E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52A09B2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766CCEBA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4743B22D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0B1744E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6BA7875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A62234" w:rsidRPr="00BA169F" w14:paraId="651FC7A6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DA24DD5" w14:textId="77777777" w:rsidR="00A62234" w:rsidRPr="00BA169F" w:rsidRDefault="00A62234" w:rsidP="00C71886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90F12B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7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1180E427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</w:t>
            </w:r>
            <w:r>
              <w:rPr>
                <w:color w:val="20213B"/>
                <w:lang w:val="en-US"/>
              </w:rPr>
              <w:t>pet</w:t>
            </w:r>
            <w:r w:rsidRPr="00BA169F">
              <w:rPr>
                <w:color w:val="20213B"/>
                <w:lang w:val="en-US"/>
              </w:rPr>
              <w:t xml:space="preserve">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</w:t>
            </w:r>
            <w:r w:rsidRPr="00D7475C">
              <w:rPr>
                <w:color w:val="20213B"/>
                <w:lang w:val="en-US"/>
              </w:rPr>
              <w:t>POST/pet/{</w:t>
            </w:r>
            <w:proofErr w:type="spellStart"/>
            <w:r w:rsidRPr="00D7475C">
              <w:rPr>
                <w:color w:val="20213B"/>
                <w:lang w:val="en-US"/>
              </w:rPr>
              <w:t>petId</w:t>
            </w:r>
            <w:proofErr w:type="spellEnd"/>
            <w:r w:rsidRPr="00D7475C">
              <w:rPr>
                <w:color w:val="20213B"/>
                <w:lang w:val="en-US"/>
              </w:rPr>
              <w:t>}/</w:t>
            </w:r>
            <w:proofErr w:type="spellStart"/>
            <w:r w:rsidRPr="00D7475C">
              <w:rPr>
                <w:color w:val="20213B"/>
                <w:lang w:val="en-US"/>
              </w:rPr>
              <w:t>uploadImage</w:t>
            </w:r>
            <w:proofErr w:type="spellEnd"/>
            <w:r w:rsidRPr="00D7475C">
              <w:rPr>
                <w:color w:val="20213B"/>
                <w:lang w:val="en-US"/>
              </w:rPr>
              <w:t xml:space="preserve"> uploads an image</w:t>
            </w:r>
          </w:p>
          <w:p w14:paraId="18BD645E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34C02677" w14:textId="77777777" w:rsidR="00A62234" w:rsidRPr="00D7475C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Ввести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в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окно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ID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of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pet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to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update</w:t>
            </w:r>
            <w:r w:rsidRPr="00D7475C">
              <w:rPr>
                <w:color w:val="20213B"/>
              </w:rPr>
              <w:t xml:space="preserve"> – </w:t>
            </w:r>
            <w:r w:rsidRPr="00997DE7">
              <w:rPr>
                <w:color w:val="20213B"/>
              </w:rPr>
              <w:t>000</w:t>
            </w:r>
            <w:r w:rsidRPr="00D7475C">
              <w:rPr>
                <w:color w:val="20213B"/>
              </w:rPr>
              <w:t xml:space="preserve"> (</w:t>
            </w:r>
            <w:r>
              <w:rPr>
                <w:color w:val="20213B"/>
              </w:rPr>
              <w:t>питомца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с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таким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  <w:lang w:val="en-US"/>
              </w:rPr>
              <w:t>id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не существует)</w:t>
            </w:r>
          </w:p>
          <w:p w14:paraId="4A908589" w14:textId="77777777" w:rsidR="00A62234" w:rsidRPr="002F2CEB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Нажать</w:t>
            </w:r>
            <w:r w:rsidRPr="002F2CEB">
              <w:rPr>
                <w:color w:val="20213B"/>
                <w:lang w:val="en-US"/>
              </w:rPr>
              <w:t xml:space="preserve"> </w:t>
            </w:r>
            <w:r w:rsidRPr="002F2CEB">
              <w:rPr>
                <w:color w:val="20213B"/>
              </w:rPr>
              <w:t>кнопку</w:t>
            </w:r>
            <w:r w:rsidRPr="002F2CEB">
              <w:rPr>
                <w:color w:val="20213B"/>
                <w:lang w:val="en-US"/>
              </w:rPr>
              <w:t xml:space="preserve"> - Execute</w:t>
            </w:r>
          </w:p>
          <w:p w14:paraId="255FBE99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ind w:left="720"/>
              <w:rPr>
                <w:color w:val="20213B"/>
                <w:lang w:val="en-US"/>
              </w:rPr>
            </w:pPr>
          </w:p>
        </w:tc>
      </w:tr>
      <w:tr w:rsidR="00A62234" w:rsidRPr="004E5D4D" w14:paraId="14FA75CB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F3B23DE" w14:textId="77777777" w:rsidR="00A62234" w:rsidRPr="00BA169F" w:rsidRDefault="00A62234" w:rsidP="00C71886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DBB916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Полученный результат:</w:t>
            </w:r>
          </w:p>
          <w:p w14:paraId="0A587F1A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Код: 200</w:t>
            </w:r>
          </w:p>
          <w:p w14:paraId="0010B089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Загрузился файл с изображением из предыдущей загрузки.</w:t>
            </w:r>
          </w:p>
          <w:p w14:paraId="1B513211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hyperlink r:id="rId8" w:history="1">
              <w:r w:rsidRPr="002D26B7">
                <w:rPr>
                  <w:rStyle w:val="ac"/>
                  <w:lang w:val="en-US"/>
                </w:rPr>
                <w:t>POST uploads an image.png</w:t>
              </w:r>
            </w:hyperlink>
          </w:p>
        </w:tc>
      </w:tr>
      <w:tr w:rsidR="00A62234" w:rsidRPr="002D26B7" w14:paraId="01B7338D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785B606" w14:textId="77777777" w:rsidR="00A62234" w:rsidRPr="002D26B7" w:rsidRDefault="00A62234" w:rsidP="00C71886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FA4F6C0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Ожидаемый результат:</w:t>
            </w:r>
          </w:p>
          <w:p w14:paraId="469ACCD0" w14:textId="77777777" w:rsidR="00A62234" w:rsidRP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Код: 40</w:t>
            </w:r>
            <w:r w:rsidRPr="00A62234">
              <w:rPr>
                <w:color w:val="20213B"/>
              </w:rPr>
              <w:t>4</w:t>
            </w:r>
          </w:p>
          <w:p w14:paraId="3BB00FB8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Сообщение об ошибке</w:t>
            </w:r>
            <w:r>
              <w:rPr>
                <w:color w:val="20213B"/>
              </w:rPr>
              <w:t>:</w:t>
            </w:r>
          </w:p>
          <w:p w14:paraId="6C57DC9C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>
              <w:rPr>
                <w:color w:val="20213B"/>
              </w:rPr>
              <w:t xml:space="preserve">Такого </w:t>
            </w:r>
            <w:r>
              <w:rPr>
                <w:color w:val="20213B"/>
                <w:lang w:val="en-US"/>
              </w:rPr>
              <w:t>ID</w:t>
            </w:r>
            <w:r w:rsidRPr="002D26B7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не существует.</w:t>
            </w:r>
          </w:p>
        </w:tc>
      </w:tr>
      <w:tr w:rsidR="00A62234" w:rsidRPr="00BA169F" w14:paraId="02F5586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C416AD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Прикрепленный файл (</w:t>
            </w:r>
            <w:proofErr w:type="spellStart"/>
            <w:r w:rsidRPr="00BA169F">
              <w:t>Attachment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AC5994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hyperlink r:id="rId9" w:history="1">
              <w:r w:rsidRPr="00997DE7">
                <w:rPr>
                  <w:rStyle w:val="ac"/>
                </w:rPr>
                <w:t>Загружает изображение без id.png</w:t>
              </w:r>
            </w:hyperlink>
          </w:p>
        </w:tc>
      </w:tr>
    </w:tbl>
    <w:p w14:paraId="194D7F3A" w14:textId="77777777" w:rsidR="00A62234" w:rsidRDefault="00A62234" w:rsidP="00A62234">
      <w:pPr>
        <w:jc w:val="center"/>
      </w:pPr>
    </w:p>
    <w:p w14:paraId="652B139B" w14:textId="77777777" w:rsidR="00B70FEB" w:rsidRDefault="00B70FEB"/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C49DB"/>
    <w:multiLevelType w:val="hybridMultilevel"/>
    <w:tmpl w:val="2C949C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0699047">
    <w:abstractNumId w:val="1"/>
  </w:num>
  <w:num w:numId="2" w16cid:durableId="41216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EF"/>
    <w:rsid w:val="00100B9D"/>
    <w:rsid w:val="001E71E2"/>
    <w:rsid w:val="002D26B7"/>
    <w:rsid w:val="002E71C8"/>
    <w:rsid w:val="002F2CEB"/>
    <w:rsid w:val="00364FD5"/>
    <w:rsid w:val="004E5D4D"/>
    <w:rsid w:val="005214EF"/>
    <w:rsid w:val="005C531C"/>
    <w:rsid w:val="0098043B"/>
    <w:rsid w:val="009C6CC0"/>
    <w:rsid w:val="00A62234"/>
    <w:rsid w:val="00AC11B0"/>
    <w:rsid w:val="00B34509"/>
    <w:rsid w:val="00B70FEB"/>
    <w:rsid w:val="00C73689"/>
    <w:rsid w:val="00D7475C"/>
    <w:rsid w:val="00E12D49"/>
    <w:rsid w:val="00E44B55"/>
    <w:rsid w:val="00F4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6A2C"/>
  <w15:chartTrackingRefBased/>
  <w15:docId w15:val="{18A193E0-2905-4BC3-9E05-1EB7B0BD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CE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4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4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4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4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14E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2CEB"/>
    <w:rPr>
      <w:color w:val="467886" w:themeColor="hyperlink"/>
      <w:u w:val="single"/>
    </w:rPr>
  </w:style>
  <w:style w:type="paragraph" w:styleId="ad">
    <w:name w:val="Normal (Web)"/>
    <w:basedOn w:val="a"/>
    <w:rsid w:val="002F2CE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2F2CE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F2CE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CEB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f">
    <w:name w:val="FollowedHyperlink"/>
    <w:basedOn w:val="a0"/>
    <w:uiPriority w:val="99"/>
    <w:semiHidden/>
    <w:unhideWhenUsed/>
    <w:rsid w:val="002D26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4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ST%20uploads%20an%20image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eletes%20a%20pet.p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etstore.swagger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&#1047;&#1072;&#1075;&#1088;&#1091;&#1078;&#1072;&#1077;&#1090;%20&#1080;&#1079;&#1086;&#1073;&#1088;&#1072;&#1078;&#1077;&#1085;&#1080;&#1077;%20&#1073;&#1077;&#1079;%20id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11</cp:revision>
  <dcterms:created xsi:type="dcterms:W3CDTF">2025-02-04T16:22:00Z</dcterms:created>
  <dcterms:modified xsi:type="dcterms:W3CDTF">2025-02-05T13:56:00Z</dcterms:modified>
</cp:coreProperties>
</file>