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13EF" w14:textId="77777777" w:rsidR="00BF3A39" w:rsidRDefault="00BF3A39" w:rsidP="00BF3A39">
      <w:pPr>
        <w:jc w:val="center"/>
      </w:pPr>
      <w:r>
        <w:t>№1</w:t>
      </w:r>
    </w:p>
    <w:p w14:paraId="1393854E" w14:textId="77777777" w:rsidR="00BF3A39" w:rsidRDefault="00BF3A39" w:rsidP="00BF3A39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BF3A39" w14:paraId="273B2EE6" w14:textId="77777777" w:rsidTr="00EC1645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D6DC4C6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Заголовок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Summary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722A5B1" w14:textId="4C3F5A8B" w:rsidR="00BF3A39" w:rsidRDefault="00C06DFD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Оформляется </w:t>
            </w:r>
            <w:r w:rsidRPr="00C06DFD">
              <w:rPr>
                <w:rFonts w:ascii="Segoe UI" w:hAnsi="Segoe UI" w:cs="Segoe UI"/>
                <w:color w:val="20213B"/>
                <w:sz w:val="18"/>
                <w:szCs w:val="18"/>
              </w:rPr>
              <w:t>заказ на приобретение домашнего животного</w:t>
            </w:r>
            <w:r w:rsidR="00BF3A39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без ввода данных.</w:t>
            </w:r>
          </w:p>
        </w:tc>
      </w:tr>
      <w:tr w:rsidR="00BF3A39" w14:paraId="1F2AC4A4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482FEDB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077CE1B" w14:textId="77777777" w:rsidR="00BF3A39" w:rsidRPr="00867283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ДЗ 7 от 30.01.2025 </w:t>
            </w:r>
          </w:p>
        </w:tc>
      </w:tr>
      <w:tr w:rsidR="00BF3A39" w:rsidRPr="00C06DFD" w14:paraId="52342E2C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6C69175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Компонент приложения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Component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AC71317" w14:textId="1DDAAF81" w:rsidR="00BF3A39" w:rsidRPr="007722CD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361CC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POST </w:t>
            </w:r>
            <w:r w:rsidRPr="00BF3A3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Add a new pet to the store</w:t>
            </w:r>
          </w:p>
        </w:tc>
      </w:tr>
      <w:tr w:rsidR="00BF3A39" w14:paraId="666E4DFD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6DC3F80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Номер версии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Version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A7CF275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Версия 1</w:t>
            </w:r>
          </w:p>
        </w:tc>
      </w:tr>
      <w:tr w:rsidR="00BF3A39" w14:paraId="2623026B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0B2DACC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Критичность</w:t>
            </w:r>
          </w:p>
          <w:p w14:paraId="58808F90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Severity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7105DC7" w14:textId="77777777" w:rsidR="00BF3A39" w:rsidRPr="007722CD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S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3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Значительный (</w:t>
            </w:r>
            <w:proofErr w:type="spellStart"/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Mojor</w:t>
            </w:r>
            <w:proofErr w:type="spellEnd"/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)</w:t>
            </w:r>
          </w:p>
          <w:p w14:paraId="29EA8CA9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BF3A39" w14:paraId="65F96E1B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820803D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Приоритет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Priority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1E474F0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P1 Высокий (High)</w:t>
            </w:r>
          </w:p>
          <w:p w14:paraId="3466C752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BF3A39" w14:paraId="1487F7C3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D01E012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Статус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Status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BFDD959" w14:textId="77777777" w:rsidR="00BF3A39" w:rsidRDefault="00BF3A39" w:rsidP="00EC1645">
            <w:pPr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Открыт</w:t>
            </w:r>
          </w:p>
        </w:tc>
      </w:tr>
      <w:tr w:rsidR="00BF3A39" w14:paraId="05C7A12B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F38B1CE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Автор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Author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D0A0DFD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Создатель Моисеенко </w:t>
            </w:r>
            <w:proofErr w:type="gramStart"/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А.В.</w:t>
            </w:r>
            <w:proofErr w:type="gramEnd"/>
          </w:p>
        </w:tc>
      </w:tr>
      <w:tr w:rsidR="00BF3A39" w14:paraId="4FEF57C9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67EA4A5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Назначен на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Assigned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 xml:space="preserve">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37F265B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Имя сотрудника, назначенного на решение проблемы ----------</w:t>
            </w:r>
          </w:p>
        </w:tc>
      </w:tr>
      <w:tr w:rsidR="00BF3A39" w:rsidRPr="008F2312" w14:paraId="76CDEADE" w14:textId="77777777" w:rsidTr="00EC1645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C0794FC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Описание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Description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  <w:p w14:paraId="39EB4EA8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133544F9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7DA3B1EF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0BEE27D8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4A7B536C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783C3AC9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39A82815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0316793C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035B0D7" w14:textId="77777777" w:rsidR="00BF3A39" w:rsidRPr="008F2312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ОС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Wi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ndows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1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1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,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браузер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Yandex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версия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24.12.4.1049 (64-bit)</w:t>
            </w:r>
          </w:p>
        </w:tc>
      </w:tr>
      <w:tr w:rsidR="00BF3A39" w:rsidRPr="007722CD" w14:paraId="79DCAA43" w14:textId="77777777" w:rsidTr="00EC1645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54B8316C" w14:textId="77777777" w:rsidR="00BF3A39" w:rsidRPr="008F2312" w:rsidRDefault="00BF3A39" w:rsidP="00EC164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94CCFEE" w14:textId="77777777" w:rsidR="00BF3A39" w:rsidRPr="00B57CBE" w:rsidRDefault="00BF3A39" w:rsidP="00BF3A39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Войти на сайт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- </w:t>
            </w:r>
            <w:hyperlink r:id="rId5" w:anchor="/" w:history="1">
              <w:r w:rsidRPr="009E5364">
                <w:rPr>
                  <w:rStyle w:val="ac"/>
                  <w:rFonts w:ascii="Segoe UI" w:hAnsi="Segoe UI" w:cs="Segoe UI"/>
                  <w:sz w:val="18"/>
                  <w:szCs w:val="18"/>
                </w:rPr>
                <w:t>https://petstore.swagger.io/#/</w:t>
              </w:r>
            </w:hyperlink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</w:p>
          <w:p w14:paraId="52D1B32E" w14:textId="39E679CB" w:rsidR="00BF3A39" w:rsidRPr="00B57CBE" w:rsidRDefault="00BF3A39" w:rsidP="00BF3A39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разделе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«</w:t>
            </w:r>
            <w:r w:rsidR="00C06DF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store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»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выбрать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 w:rsidR="00C06DFD" w:rsidRPr="00C06DF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POST Place an order for a pet</w:t>
            </w:r>
          </w:p>
          <w:p w14:paraId="51D3BDC2" w14:textId="77777777" w:rsidR="00BF3A39" w:rsidRPr="00CB1DAC" w:rsidRDefault="00BF3A39" w:rsidP="00BF3A39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Нажать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Try it out</w:t>
            </w:r>
          </w:p>
          <w:p w14:paraId="43239158" w14:textId="77777777" w:rsidR="00BF3A39" w:rsidRPr="007722CD" w:rsidRDefault="00BF3A39" w:rsidP="00BF3A39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7722CD">
              <w:rPr>
                <w:rFonts w:ascii="Segoe UI" w:hAnsi="Segoe UI" w:cs="Segoe UI"/>
                <w:color w:val="20213B"/>
                <w:sz w:val="18"/>
                <w:szCs w:val="18"/>
              </w:rPr>
              <w:t>Нажать</w:t>
            </w:r>
            <w:r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-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Execute</w:t>
            </w:r>
          </w:p>
          <w:p w14:paraId="468BBCF4" w14:textId="77777777" w:rsidR="00BF3A39" w:rsidRPr="007722CD" w:rsidRDefault="00BF3A39" w:rsidP="00EC1645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</w:p>
        </w:tc>
      </w:tr>
      <w:tr w:rsidR="00BF3A39" w14:paraId="35AE0EDC" w14:textId="77777777" w:rsidTr="00EC1645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217CD370" w14:textId="77777777" w:rsidR="00BF3A39" w:rsidRPr="007722CD" w:rsidRDefault="00BF3A39" w:rsidP="00EC1645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CC83658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Полученный результат:</w:t>
            </w:r>
          </w:p>
          <w:p w14:paraId="6146213D" w14:textId="77777777" w:rsidR="00C06DFD" w:rsidRDefault="00BF3A39" w:rsidP="00C06DFD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Код – 200 </w:t>
            </w:r>
          </w:p>
          <w:p w14:paraId="37D9B2D3" w14:textId="71263181" w:rsidR="00BF3A39" w:rsidRPr="00C06DFD" w:rsidRDefault="00D3093C" w:rsidP="00C06DFD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Создался </w:t>
            </w:r>
            <w:proofErr w:type="gramStart"/>
            <w:r w:rsidR="00C06DFD">
              <w:rPr>
                <w:rFonts w:ascii="Segoe UI" w:hAnsi="Segoe UI" w:cs="Segoe UI"/>
                <w:color w:val="20213B"/>
                <w:sz w:val="18"/>
                <w:szCs w:val="18"/>
              </w:rPr>
              <w:t>заказ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="00C06DFD" w:rsidRPr="00C06DFD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 xml:space="preserve"> "</w:t>
            </w:r>
            <w:proofErr w:type="spellStart"/>
            <w:proofErr w:type="gramEnd"/>
            <w:r w:rsidR="00C06DFD" w:rsidRPr="00C06DFD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>id</w:t>
            </w:r>
            <w:proofErr w:type="spellEnd"/>
            <w:r w:rsidR="00C06DFD" w:rsidRPr="00C06DFD">
              <w:rPr>
                <w:rFonts w:ascii="Segoe UI" w:hAnsi="Segoe UI" w:cs="Segoe UI"/>
                <w:b/>
                <w:bCs/>
                <w:color w:val="20213B"/>
                <w:sz w:val="18"/>
                <w:szCs w:val="18"/>
              </w:rPr>
              <w:t>": 9223372036854770000</w:t>
            </w:r>
          </w:p>
        </w:tc>
      </w:tr>
      <w:tr w:rsidR="00BF3A39" w14:paraId="45606E49" w14:textId="77777777" w:rsidTr="00EC1645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717CEF53" w14:textId="77777777" w:rsidR="00BF3A39" w:rsidRPr="007E70FF" w:rsidRDefault="00BF3A39" w:rsidP="00EC164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0F64873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Ожидаемый результат:</w:t>
            </w:r>
          </w:p>
          <w:p w14:paraId="63464302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Код – 400</w:t>
            </w:r>
          </w:p>
          <w:p w14:paraId="19859EC3" w14:textId="77777777" w:rsidR="00BF3A39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Сообщение об ошибке </w:t>
            </w:r>
          </w:p>
          <w:p w14:paraId="36285C0F" w14:textId="77777777" w:rsidR="00BF3A39" w:rsidRPr="00D32993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Введите данные</w:t>
            </w:r>
          </w:p>
        </w:tc>
      </w:tr>
      <w:tr w:rsidR="00BF3A39" w:rsidRPr="00BF3A39" w14:paraId="78AB77CB" w14:textId="77777777" w:rsidTr="00EC1645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F73C143" w14:textId="77777777" w:rsidR="00BF3A39" w:rsidRPr="007E70FF" w:rsidRDefault="00BF3A39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Прикрепленный файл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Attachment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6C9D98B" w14:textId="297080B6" w:rsidR="00BF3A39" w:rsidRPr="00BF3A39" w:rsidRDefault="00C06DFD" w:rsidP="00EC1645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hyperlink r:id="rId6" w:history="1">
              <w:r w:rsidRPr="00C06DFD">
                <w:rPr>
                  <w:rStyle w:val="ac"/>
                  <w:rFonts w:ascii="Segoe UI" w:hAnsi="Segoe UI" w:cs="Segoe UI"/>
                  <w:sz w:val="18"/>
                  <w:szCs w:val="18"/>
                </w:rPr>
                <w:t>Оформление зака</w:t>
              </w:r>
              <w:r w:rsidRPr="00C06DFD">
                <w:rPr>
                  <w:rStyle w:val="ac"/>
                  <w:rFonts w:ascii="Segoe UI" w:hAnsi="Segoe UI" w:cs="Segoe UI"/>
                  <w:sz w:val="18"/>
                  <w:szCs w:val="18"/>
                </w:rPr>
                <w:t>з</w:t>
              </w:r>
              <w:r w:rsidRPr="00C06DFD">
                <w:rPr>
                  <w:rStyle w:val="ac"/>
                  <w:rFonts w:ascii="Segoe UI" w:hAnsi="Segoe UI" w:cs="Segoe UI"/>
                  <w:sz w:val="18"/>
                  <w:szCs w:val="18"/>
                </w:rPr>
                <w:t>а без введения данных.png</w:t>
              </w:r>
            </w:hyperlink>
          </w:p>
        </w:tc>
      </w:tr>
    </w:tbl>
    <w:p w14:paraId="651F9FD4" w14:textId="77777777" w:rsidR="00BF3A39" w:rsidRPr="00BF3A39" w:rsidRDefault="00BF3A39" w:rsidP="00BF3A39">
      <w:pPr>
        <w:jc w:val="center"/>
      </w:pPr>
    </w:p>
    <w:p w14:paraId="5F60BC72" w14:textId="17240FCA" w:rsidR="00B060C8" w:rsidRDefault="00B060C8">
      <w:pPr>
        <w:spacing w:after="160" w:line="278" w:lineRule="auto"/>
      </w:pPr>
      <w:r>
        <w:br w:type="page"/>
      </w:r>
    </w:p>
    <w:p w14:paraId="2625855D" w14:textId="2D8DE719" w:rsidR="00B060C8" w:rsidRDefault="00B060C8" w:rsidP="00262999">
      <w:pPr>
        <w:jc w:val="center"/>
      </w:pPr>
      <w:r>
        <w:lastRenderedPageBreak/>
        <w:t>№2</w:t>
      </w:r>
    </w:p>
    <w:p w14:paraId="50E3C108" w14:textId="77777777" w:rsidR="00B060C8" w:rsidRDefault="00B060C8" w:rsidP="00B060C8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B060C8" w14:paraId="5A82B3E7" w14:textId="77777777" w:rsidTr="001A32EE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C71313D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Заголовок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Summary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D7AC921" w14:textId="50EB9120" w:rsidR="00B060C8" w:rsidRP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Создает нового питомца с имеющимся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id</w:t>
            </w:r>
          </w:p>
        </w:tc>
      </w:tr>
      <w:tr w:rsidR="00B060C8" w14:paraId="638C0179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33C989B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6B75D88" w14:textId="77777777" w:rsidR="00B060C8" w:rsidRPr="00867283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ДЗ 7 от 30.01.2025 </w:t>
            </w:r>
          </w:p>
        </w:tc>
      </w:tr>
      <w:tr w:rsidR="00B060C8" w:rsidRPr="00C06DFD" w14:paraId="251FF155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D215B59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Компонент приложения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Component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3BA1762" w14:textId="77777777" w:rsidR="00B060C8" w:rsidRPr="007722CD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361CC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POST </w:t>
            </w:r>
            <w:r w:rsidRPr="00BF3A3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Add a new pet to the store</w:t>
            </w:r>
          </w:p>
        </w:tc>
      </w:tr>
      <w:tr w:rsidR="00B060C8" w14:paraId="46ADDCAF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579FE7A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Номер версии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Version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4247BCA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Версия 1</w:t>
            </w:r>
          </w:p>
        </w:tc>
      </w:tr>
      <w:tr w:rsidR="00B060C8" w14:paraId="288C2CB8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6F7F96C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Критичность</w:t>
            </w:r>
          </w:p>
          <w:p w14:paraId="42286187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Severity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4BBC744" w14:textId="77777777" w:rsidR="00B060C8" w:rsidRDefault="00B060C8" w:rsidP="00B060C8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S2 Критический (</w:t>
            </w:r>
            <w:proofErr w:type="spellStart"/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Critical</w:t>
            </w:r>
            <w:proofErr w:type="spellEnd"/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)</w:t>
            </w:r>
          </w:p>
          <w:p w14:paraId="7D14F872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</w:p>
        </w:tc>
      </w:tr>
      <w:tr w:rsidR="00B060C8" w14:paraId="27A25677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49C59B3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Приоритет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Priority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C7A3724" w14:textId="37E77CCE" w:rsidR="00B060C8" w:rsidRDefault="00B060C8" w:rsidP="00262999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P1 Высокий (High)</w:t>
            </w:r>
          </w:p>
        </w:tc>
      </w:tr>
      <w:tr w:rsidR="00B060C8" w14:paraId="02DC5273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9DBECC6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Статус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Status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5171DBB" w14:textId="77777777" w:rsidR="00B060C8" w:rsidRDefault="00B060C8" w:rsidP="001A32EE">
            <w:pPr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Открыт</w:t>
            </w:r>
          </w:p>
        </w:tc>
      </w:tr>
      <w:tr w:rsidR="00B060C8" w14:paraId="62B2B20B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953AC24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Автор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Author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9FFBAEB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Создатель Моисеенко </w:t>
            </w:r>
            <w:proofErr w:type="gramStart"/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А.В.</w:t>
            </w:r>
            <w:proofErr w:type="gramEnd"/>
          </w:p>
        </w:tc>
      </w:tr>
      <w:tr w:rsidR="00B060C8" w14:paraId="5BFB0DB1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C6546C1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Назначен на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Assigned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 xml:space="preserve">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458567E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Имя сотрудника, назначенного на решение проблемы ----------</w:t>
            </w:r>
          </w:p>
        </w:tc>
      </w:tr>
      <w:tr w:rsidR="00B060C8" w:rsidRPr="008F2312" w14:paraId="10CBDF13" w14:textId="77777777" w:rsidTr="001A32EE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9492B0C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Описание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Description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  <w:p w14:paraId="17054CD8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4161BA02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5D29B9C3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24C86248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366F21F9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607721AD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5553C9FB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  <w:p w14:paraId="0A787DC0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B7CE0E0" w14:textId="77777777" w:rsidR="00B060C8" w:rsidRPr="008F2312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ОС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Wi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ndows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1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1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,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браузер</w:t>
            </w:r>
            <w:r w:rsidRPr="008F2312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Yandex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версия 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</w:rPr>
              <w:t>24.12.4.1049 (64-bit)</w:t>
            </w:r>
          </w:p>
        </w:tc>
      </w:tr>
      <w:tr w:rsidR="00B060C8" w:rsidRPr="007722CD" w14:paraId="49598147" w14:textId="77777777" w:rsidTr="001A32E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78398C61" w14:textId="77777777" w:rsidR="00B060C8" w:rsidRPr="008F2312" w:rsidRDefault="00B060C8" w:rsidP="001A32EE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2CB5315" w14:textId="77777777" w:rsidR="00B060C8" w:rsidRPr="00B57CBE" w:rsidRDefault="00B060C8" w:rsidP="00B060C8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Войти на сайт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- </w:t>
            </w:r>
            <w:hyperlink r:id="rId7" w:anchor="/" w:history="1">
              <w:r w:rsidRPr="009E5364">
                <w:rPr>
                  <w:rStyle w:val="ac"/>
                  <w:rFonts w:ascii="Segoe UI" w:hAnsi="Segoe UI" w:cs="Segoe UI"/>
                  <w:sz w:val="18"/>
                  <w:szCs w:val="18"/>
                </w:rPr>
                <w:t>https://petstore.swagger.io/#/</w:t>
              </w:r>
            </w:hyperlink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</w:p>
          <w:p w14:paraId="5D3F318E" w14:textId="73CC8541" w:rsidR="00B060C8" w:rsidRPr="00B57CBE" w:rsidRDefault="00B060C8" w:rsidP="00B060C8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разделе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«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pet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»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выбрать</w:t>
            </w:r>
            <w:r w:rsidRPr="00B57CBE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 w:rsidRPr="00361CC2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POST </w:t>
            </w:r>
            <w:r w:rsidRPr="00BF3A3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Add a new pet to the store</w:t>
            </w:r>
          </w:p>
          <w:p w14:paraId="5C5D0820" w14:textId="77777777" w:rsidR="00B060C8" w:rsidRPr="00262999" w:rsidRDefault="00B060C8" w:rsidP="00B060C8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Нажать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Pr="00CB1DAC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Try it out</w:t>
            </w:r>
          </w:p>
          <w:p w14:paraId="48D95CEF" w14:textId="1C8C47B1" w:rsidR="00262999" w:rsidRPr="00262999" w:rsidRDefault="00262999" w:rsidP="00B060C8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Вводим данные:</w:t>
            </w:r>
          </w:p>
          <w:p w14:paraId="7A3D66AB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{</w:t>
            </w:r>
          </w:p>
          <w:p w14:paraId="2098A483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"id": 234,</w:t>
            </w:r>
          </w:p>
          <w:p w14:paraId="1AEBE8C5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"category</w:t>
            </w:r>
            <w:proofErr w:type="gramStart"/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": {</w:t>
            </w:r>
            <w:proofErr w:type="gramEnd"/>
          </w:p>
          <w:p w14:paraId="674D835D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"id": 0,</w:t>
            </w:r>
          </w:p>
          <w:p w14:paraId="23B570A9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"name": "dog"</w:t>
            </w:r>
          </w:p>
          <w:p w14:paraId="02AFD020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},</w:t>
            </w:r>
          </w:p>
          <w:p w14:paraId="2DD00F1A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"name": "Jim",</w:t>
            </w:r>
          </w:p>
          <w:p w14:paraId="21E02A1F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photoUrls</w:t>
            </w:r>
            <w:proofErr w:type="spellEnd"/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": [</w:t>
            </w:r>
          </w:p>
          <w:p w14:paraId="2FBCB14B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"string"</w:t>
            </w:r>
          </w:p>
          <w:p w14:paraId="74EA4F67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],</w:t>
            </w:r>
          </w:p>
          <w:p w14:paraId="5BF5155B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"tags": [</w:t>
            </w:r>
          </w:p>
          <w:p w14:paraId="64413679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{</w:t>
            </w:r>
          </w:p>
          <w:p w14:paraId="34D3A7CF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  "id": 0,</w:t>
            </w:r>
          </w:p>
          <w:p w14:paraId="36D98099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  "name": "string"</w:t>
            </w:r>
          </w:p>
          <w:p w14:paraId="51274399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  }</w:t>
            </w:r>
          </w:p>
          <w:p w14:paraId="6A593280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],</w:t>
            </w:r>
          </w:p>
          <w:p w14:paraId="7AF3443E" w14:textId="77777777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 "status": "available"</w:t>
            </w:r>
          </w:p>
          <w:p w14:paraId="21C52B61" w14:textId="618E065E" w:rsidR="00262999" w:rsidRPr="00262999" w:rsidRDefault="00262999" w:rsidP="00262999">
            <w:pPr>
              <w:pStyle w:val="ad"/>
              <w:spacing w:before="0" w:beforeAutospacing="0" w:after="0" w:afterAutospacing="0"/>
              <w:ind w:left="72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262999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}</w:t>
            </w:r>
          </w:p>
          <w:p w14:paraId="3B7D19F4" w14:textId="46ABB2B1" w:rsidR="00B060C8" w:rsidRPr="007722CD" w:rsidRDefault="00B060C8" w:rsidP="00262999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 w:rsidRPr="007722CD">
              <w:rPr>
                <w:rFonts w:ascii="Segoe UI" w:hAnsi="Segoe UI" w:cs="Segoe UI"/>
                <w:color w:val="20213B"/>
                <w:sz w:val="18"/>
                <w:szCs w:val="18"/>
              </w:rPr>
              <w:t>Нажать</w:t>
            </w:r>
            <w:r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кнопку</w:t>
            </w:r>
            <w:r w:rsidRPr="007722CD"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 xml:space="preserve"> -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Execute</w:t>
            </w:r>
          </w:p>
        </w:tc>
      </w:tr>
      <w:tr w:rsidR="00B060C8" w14:paraId="290593A2" w14:textId="77777777" w:rsidTr="001A32E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09C16041" w14:textId="77777777" w:rsidR="00B060C8" w:rsidRPr="007722CD" w:rsidRDefault="00B060C8" w:rsidP="001A32EE">
            <w:pPr>
              <w:rPr>
                <w:rFonts w:ascii="Segoe UI" w:hAnsi="Segoe UI" w:cs="Segoe UI"/>
                <w:sz w:val="18"/>
                <w:szCs w:val="18"/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A9660D3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Полученный результат:</w:t>
            </w:r>
          </w:p>
          <w:p w14:paraId="6C83851F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Код – 200 </w:t>
            </w:r>
          </w:p>
          <w:p w14:paraId="58A40FF8" w14:textId="68964C4D" w:rsidR="00262999" w:rsidRPr="00262999" w:rsidRDefault="00262999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Создался новый питомец с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id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234, удалив прежнего питомца с таким же</w:t>
            </w:r>
            <w:r w:rsidRPr="00262999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id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234</w:t>
            </w:r>
          </w:p>
        </w:tc>
      </w:tr>
      <w:tr w:rsidR="00B060C8" w:rsidRPr="00C06DFD" w14:paraId="6E7ABAC8" w14:textId="77777777" w:rsidTr="001A32EE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55FD6EF7" w14:textId="77777777" w:rsidR="00B060C8" w:rsidRPr="007E70FF" w:rsidRDefault="00B060C8" w:rsidP="001A32EE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696CDA6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Ожидаемый результат:</w:t>
            </w:r>
          </w:p>
          <w:p w14:paraId="125C43EE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>Код – 400</w:t>
            </w:r>
          </w:p>
          <w:p w14:paraId="78A6C737" w14:textId="77777777" w:rsid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Сообщение об ошибке </w:t>
            </w:r>
          </w:p>
          <w:p w14:paraId="169103F2" w14:textId="77777777" w:rsidR="00B060C8" w:rsidRPr="00C06DFD" w:rsidRDefault="00262999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</w:rPr>
            </w:pP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Такой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id</w:t>
            </w:r>
            <w:r w:rsidRPr="00262999"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color w:val="20213B"/>
                <w:sz w:val="18"/>
                <w:szCs w:val="18"/>
              </w:rPr>
              <w:t xml:space="preserve">уже существует, введите другое </w:t>
            </w:r>
            <w:r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  <w:t>id</w:t>
            </w:r>
          </w:p>
          <w:p w14:paraId="31358D4E" w14:textId="5F460891" w:rsidR="00262999" w:rsidRPr="00262999" w:rsidRDefault="00262999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hyperlink r:id="rId8" w:history="1">
              <w:r w:rsidRPr="00262999">
                <w:rPr>
                  <w:rStyle w:val="ac"/>
                  <w:rFonts w:ascii="Segoe UI" w:hAnsi="Segoe UI" w:cs="Segoe UI"/>
                  <w:sz w:val="18"/>
                  <w:szCs w:val="18"/>
                  <w:lang w:val="en-US"/>
                </w:rPr>
                <w:t>POST Add a new pet to the store.png</w:t>
              </w:r>
            </w:hyperlink>
          </w:p>
        </w:tc>
      </w:tr>
      <w:tr w:rsidR="00B060C8" w:rsidRPr="00C06DFD" w14:paraId="6FC7DC95" w14:textId="77777777" w:rsidTr="001A32EE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55C7580" w14:textId="77777777" w:rsidR="00B060C8" w:rsidRPr="007E70FF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sz w:val="18"/>
                <w:szCs w:val="18"/>
              </w:rPr>
            </w:pPr>
            <w:r w:rsidRPr="007E70FF">
              <w:rPr>
                <w:rFonts w:ascii="Segoe UI" w:hAnsi="Segoe UI" w:cs="Segoe UI"/>
                <w:sz w:val="18"/>
                <w:szCs w:val="18"/>
              </w:rPr>
              <w:t>Прикрепленный файл (</w:t>
            </w:r>
            <w:proofErr w:type="spellStart"/>
            <w:r w:rsidRPr="007E70FF">
              <w:rPr>
                <w:rFonts w:ascii="Segoe UI" w:hAnsi="Segoe UI" w:cs="Segoe UI"/>
                <w:sz w:val="18"/>
                <w:szCs w:val="18"/>
              </w:rPr>
              <w:t>Attachment</w:t>
            </w:r>
            <w:proofErr w:type="spellEnd"/>
            <w:r w:rsidRPr="007E70FF"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714B099" w14:textId="377A29E6" w:rsidR="00B060C8" w:rsidRPr="00B060C8" w:rsidRDefault="00B060C8" w:rsidP="001A32EE">
            <w:pPr>
              <w:pStyle w:val="ad"/>
              <w:spacing w:before="0" w:beforeAutospacing="0" w:after="0" w:afterAutospacing="0"/>
              <w:rPr>
                <w:rFonts w:ascii="Segoe UI" w:hAnsi="Segoe UI" w:cs="Segoe UI"/>
                <w:color w:val="20213B"/>
                <w:sz w:val="18"/>
                <w:szCs w:val="18"/>
                <w:lang w:val="en-US"/>
              </w:rPr>
            </w:pPr>
            <w:hyperlink r:id="rId9" w:history="1">
              <w:r w:rsidRPr="00B060C8">
                <w:rPr>
                  <w:rStyle w:val="ac"/>
                  <w:rFonts w:ascii="Segoe UI" w:hAnsi="Segoe UI" w:cs="Segoe UI"/>
                  <w:sz w:val="18"/>
                  <w:szCs w:val="18"/>
                  <w:lang w:val="en-US"/>
                </w:rPr>
                <w:t>POST Add a new pet to the store Dog.png</w:t>
              </w:r>
            </w:hyperlink>
          </w:p>
        </w:tc>
      </w:tr>
    </w:tbl>
    <w:p w14:paraId="5D7E6FAE" w14:textId="77777777" w:rsidR="00B70FEB" w:rsidRPr="00C06DFD" w:rsidRDefault="00B70FEB">
      <w:pPr>
        <w:rPr>
          <w:lang w:val="en-US"/>
        </w:rPr>
      </w:pPr>
    </w:p>
    <w:sectPr w:rsidR="00B70FEB" w:rsidRPr="00C06DFD" w:rsidSect="00936577">
      <w:pgSz w:w="11906" w:h="16838"/>
      <w:pgMar w:top="851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0610"/>
    <w:multiLevelType w:val="hybridMultilevel"/>
    <w:tmpl w:val="2C949CE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6E94F6C"/>
    <w:multiLevelType w:val="hybridMultilevel"/>
    <w:tmpl w:val="2C949C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0699047">
    <w:abstractNumId w:val="1"/>
  </w:num>
  <w:num w:numId="2" w16cid:durableId="137331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56"/>
    <w:rsid w:val="00100B9D"/>
    <w:rsid w:val="00262999"/>
    <w:rsid w:val="002A7C56"/>
    <w:rsid w:val="00531D4B"/>
    <w:rsid w:val="00936577"/>
    <w:rsid w:val="00B060C8"/>
    <w:rsid w:val="00B6049A"/>
    <w:rsid w:val="00B70FEB"/>
    <w:rsid w:val="00BF3A39"/>
    <w:rsid w:val="00C06DFD"/>
    <w:rsid w:val="00D00660"/>
    <w:rsid w:val="00D3093C"/>
    <w:rsid w:val="00F7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1FED0"/>
  <w15:chartTrackingRefBased/>
  <w15:docId w15:val="{E7284325-4ECA-43B6-A145-64803E796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A3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7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C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C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C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C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7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7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7C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7C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7C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7C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7C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7C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7C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7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7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7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7C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7C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7C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7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7C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7C5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3A39"/>
    <w:rPr>
      <w:color w:val="467886" w:themeColor="hyperlink"/>
      <w:u w:val="single"/>
    </w:rPr>
  </w:style>
  <w:style w:type="paragraph" w:styleId="ad">
    <w:name w:val="Normal (Web)"/>
    <w:basedOn w:val="a"/>
    <w:rsid w:val="00BF3A39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BF3A39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3093C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06DF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6DFD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OST%20Add%20a%20new%20pet%20to%20the%20store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tstore.swagger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&#1054;&#1092;&#1086;&#1088;&#1084;&#1083;&#1077;&#1085;&#1080;&#1077;%20&#1079;&#1072;&#1082;&#1072;&#1079;&#1072;%20&#1073;&#1077;&#1079;%20&#1074;&#1074;&#1077;&#1076;&#1077;&#1085;&#1080;&#1103;%20&#1076;&#1072;&#1085;&#1085;&#1099;&#1093;.p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etstore.swagger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POST%20Add%20a%20new%20pet%20to%20the%20store%20Dog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6</cp:revision>
  <dcterms:created xsi:type="dcterms:W3CDTF">2025-02-04T17:38:00Z</dcterms:created>
  <dcterms:modified xsi:type="dcterms:W3CDTF">2025-02-05T15:13:00Z</dcterms:modified>
</cp:coreProperties>
</file>