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859" w14:textId="77777777" w:rsidR="002F2CEB" w:rsidRDefault="002F2CEB" w:rsidP="002F2CEB">
      <w:pPr>
        <w:jc w:val="center"/>
      </w:pPr>
      <w:r>
        <w:t>№1</w:t>
      </w:r>
    </w:p>
    <w:p w14:paraId="25D8E52D" w14:textId="77777777" w:rsidR="002F2CEB" w:rsidRDefault="002F2CEB" w:rsidP="002F2CEB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2F2CEB" w:rsidRPr="00BA169F" w14:paraId="71239C59" w14:textId="77777777" w:rsidTr="008102E7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CDCB6D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Заголовок (</w:t>
            </w:r>
            <w:proofErr w:type="spellStart"/>
            <w:r w:rsidRPr="00BA169F">
              <w:t>Summary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5EC7CC" w14:textId="608BCBEE" w:rsidR="002F2CEB" w:rsidRPr="0096003C" w:rsidRDefault="0096003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Указан не верный метод </w:t>
            </w:r>
            <w:r>
              <w:rPr>
                <w:color w:val="20213B"/>
                <w:lang w:val="en-US"/>
              </w:rPr>
              <w:t>POST</w:t>
            </w:r>
          </w:p>
        </w:tc>
      </w:tr>
      <w:tr w:rsidR="002F2CEB" w:rsidRPr="00BA169F" w14:paraId="0E464E5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31E7D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98C18E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2F2CEB" w:rsidRPr="0096003C" w14:paraId="495B06B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3711D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Компонент приложения (</w:t>
            </w:r>
            <w:proofErr w:type="spellStart"/>
            <w:r w:rsidRPr="00BA169F">
              <w:t>Component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DB4BA46" w14:textId="56D99EB5" w:rsidR="002F2CEB" w:rsidRPr="00BA169F" w:rsidRDefault="0096003C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96003C">
              <w:rPr>
                <w:color w:val="20213B"/>
                <w:lang w:val="en-US"/>
              </w:rPr>
              <w:t>POST Updates a pet in the store with form data</w:t>
            </w:r>
          </w:p>
        </w:tc>
      </w:tr>
      <w:tr w:rsidR="002F2CEB" w:rsidRPr="00BA169F" w14:paraId="5B37D1A2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1D7AE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Номер версии (</w:t>
            </w:r>
            <w:proofErr w:type="spellStart"/>
            <w:r w:rsidRPr="00BA169F">
              <w:t>Version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013415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2F2CEB" w:rsidRPr="00BA169F" w14:paraId="1FA3775E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772230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40B74C1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(</w:t>
            </w:r>
            <w:proofErr w:type="spellStart"/>
            <w:r w:rsidRPr="00BA169F">
              <w:t>Severity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F211D8" w14:textId="526D9CCB" w:rsidR="002F2CEB" w:rsidRPr="002F2CEB" w:rsidRDefault="0096003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S</w:t>
            </w:r>
            <w:r w:rsidRPr="00BA169F">
              <w:rPr>
                <w:color w:val="20213B"/>
                <w:lang w:val="en-US"/>
              </w:rPr>
              <w:t xml:space="preserve">3 </w:t>
            </w:r>
            <w:r w:rsidRPr="00BA169F">
              <w:rPr>
                <w:color w:val="20213B"/>
              </w:rPr>
              <w:t>Значительный (</w:t>
            </w:r>
            <w:proofErr w:type="spellStart"/>
            <w:r w:rsidRPr="00BA169F">
              <w:rPr>
                <w:color w:val="20213B"/>
                <w:lang w:val="en-US"/>
              </w:rPr>
              <w:t>Mojor</w:t>
            </w:r>
            <w:proofErr w:type="spellEnd"/>
            <w:r w:rsidRPr="00BA169F">
              <w:rPr>
                <w:color w:val="20213B"/>
              </w:rPr>
              <w:t>)</w:t>
            </w:r>
          </w:p>
        </w:tc>
      </w:tr>
      <w:tr w:rsidR="002F2CEB" w:rsidRPr="00BA169F" w14:paraId="29478D2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271A34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Приоритет (</w:t>
            </w:r>
            <w:proofErr w:type="spellStart"/>
            <w:r w:rsidRPr="00BA169F">
              <w:t>Priority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251A8D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6A786F0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2F2CEB" w:rsidRPr="00BA169F" w14:paraId="56DCA85A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FDBF9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Статус (</w:t>
            </w:r>
            <w:proofErr w:type="spellStart"/>
            <w:r w:rsidRPr="00BA169F">
              <w:t>Status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AC022E" w14:textId="77777777" w:rsidR="002F2CEB" w:rsidRPr="00BA169F" w:rsidRDefault="002F2CEB" w:rsidP="008102E7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2F2CEB" w:rsidRPr="00BA169F" w14:paraId="6557099C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33787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Автор (</w:t>
            </w:r>
            <w:proofErr w:type="spellStart"/>
            <w:r w:rsidRPr="00BA169F">
              <w:t>Author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A112B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2F2CEB" w:rsidRPr="00BA169F" w14:paraId="4CAB837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8826F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Назначен на (</w:t>
            </w:r>
            <w:proofErr w:type="spellStart"/>
            <w:r w:rsidRPr="00BA169F">
              <w:t>Assigned</w:t>
            </w:r>
            <w:proofErr w:type="spellEnd"/>
            <w:r w:rsidRPr="00BA169F"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0B13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2F2CEB" w:rsidRPr="00BA169F" w14:paraId="29B99547" w14:textId="77777777" w:rsidTr="008102E7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F4910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Описание (</w:t>
            </w:r>
            <w:proofErr w:type="spellStart"/>
            <w:r w:rsidRPr="00BA169F">
              <w:t>Description</w:t>
            </w:r>
            <w:proofErr w:type="spellEnd"/>
            <w:r w:rsidRPr="00BA169F">
              <w:t>)</w:t>
            </w:r>
          </w:p>
          <w:p w14:paraId="1302ED0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24C66C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80FF1C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16BC3C1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4E59E02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8F8E89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2FFF0FE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7126CE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E8E58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2F2CEB" w:rsidRPr="00BA169F" w14:paraId="3C4996EA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4FA09198" w14:textId="77777777" w:rsidR="002F2CEB" w:rsidRPr="00BA169F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FE5506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5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760BC320" w14:textId="2E7D6B2A" w:rsidR="002F2CEB" w:rsidRPr="0096003C" w:rsidRDefault="002F2CEB" w:rsidP="0096003C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 – </w:t>
            </w:r>
            <w:r w:rsidR="0096003C" w:rsidRPr="0096003C">
              <w:rPr>
                <w:color w:val="20213B"/>
                <w:lang w:val="en-US"/>
              </w:rPr>
              <w:t>POST Updates a pet in the store with form data</w:t>
            </w:r>
          </w:p>
        </w:tc>
      </w:tr>
      <w:tr w:rsidR="002F2CEB" w:rsidRPr="0096003C" w14:paraId="7F9585D8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E2F653F" w14:textId="77777777" w:rsidR="002F2CEB" w:rsidRPr="00BA169F" w:rsidRDefault="002F2CEB" w:rsidP="008102E7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4C24B7" w14:textId="77777777" w:rsidR="002F2CEB" w:rsidRPr="0096003C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Полученный</w:t>
            </w:r>
            <w:r w:rsidRPr="0096003C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результат</w:t>
            </w:r>
            <w:r w:rsidRPr="0096003C">
              <w:rPr>
                <w:color w:val="20213B"/>
                <w:lang w:val="en-US"/>
              </w:rPr>
              <w:t>:</w:t>
            </w:r>
          </w:p>
          <w:p w14:paraId="232939A7" w14:textId="778D0A53" w:rsidR="002D26B7" w:rsidRPr="0096003C" w:rsidRDefault="0096003C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96003C">
              <w:rPr>
                <w:color w:val="20213B"/>
                <w:lang w:val="en-US"/>
              </w:rPr>
              <w:t>POST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Updates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a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pet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in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the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store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with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form</w:t>
            </w:r>
            <w:r w:rsidRPr="0096003C">
              <w:rPr>
                <w:color w:val="20213B"/>
              </w:rPr>
              <w:t xml:space="preserve"> </w:t>
            </w:r>
            <w:r w:rsidRPr="0096003C">
              <w:rPr>
                <w:color w:val="20213B"/>
                <w:lang w:val="en-US"/>
              </w:rPr>
              <w:t>data</w:t>
            </w:r>
            <w:r w:rsidRPr="0096003C">
              <w:rPr>
                <w:color w:val="20213B"/>
              </w:rPr>
              <w:t xml:space="preserve"> (</w:t>
            </w:r>
            <w:r>
              <w:rPr>
                <w:color w:val="20213B"/>
                <w:lang w:val="en-US"/>
              </w:rPr>
              <w:t>POST</w:t>
            </w:r>
            <w:r w:rsidRPr="0096003C">
              <w:rPr>
                <w:color w:val="20213B"/>
              </w:rPr>
              <w:t xml:space="preserve"> – </w:t>
            </w:r>
            <w:r>
              <w:rPr>
                <w:color w:val="20213B"/>
              </w:rPr>
              <w:t>создает</w:t>
            </w:r>
            <w:r w:rsidRPr="0096003C">
              <w:rPr>
                <w:color w:val="20213B"/>
              </w:rPr>
              <w:t xml:space="preserve">, </w:t>
            </w:r>
            <w:r>
              <w:rPr>
                <w:color w:val="20213B"/>
              </w:rPr>
              <w:t>а</w:t>
            </w:r>
            <w:r w:rsidRPr="0096003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данная вкладка обновляет</w:t>
            </w:r>
            <w:r w:rsidRPr="0096003C">
              <w:rPr>
                <w:color w:val="20213B"/>
              </w:rPr>
              <w:t xml:space="preserve">, </w:t>
            </w:r>
            <w:r>
              <w:rPr>
                <w:color w:val="20213B"/>
              </w:rPr>
              <w:t>изменяет</w:t>
            </w:r>
            <w:r w:rsidRPr="0096003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уже</w:t>
            </w:r>
            <w:r w:rsidRPr="0096003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 xml:space="preserve">существующие данные, а за это отвечает метод </w:t>
            </w:r>
            <w:r>
              <w:rPr>
                <w:color w:val="20213B"/>
                <w:lang w:val="en-US"/>
              </w:rPr>
              <w:t>PUT</w:t>
            </w:r>
            <w:r>
              <w:rPr>
                <w:color w:val="20213B"/>
              </w:rPr>
              <w:t>)</w:t>
            </w:r>
          </w:p>
        </w:tc>
      </w:tr>
      <w:tr w:rsidR="002F2CEB" w:rsidRPr="0096003C" w14:paraId="5CCE957F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63CA8EE" w14:textId="77777777" w:rsidR="002F2CEB" w:rsidRPr="0096003C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02976E0" w14:textId="77777777" w:rsidR="002F2CEB" w:rsidRPr="002D26B7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1ED1419B" w14:textId="271B24DA" w:rsidR="002D26B7" w:rsidRPr="0096003C" w:rsidRDefault="0096003C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96003C">
              <w:rPr>
                <w:color w:val="20213B"/>
                <w:lang w:val="en-US"/>
              </w:rPr>
              <w:t>P</w:t>
            </w:r>
            <w:r>
              <w:rPr>
                <w:color w:val="20213B"/>
                <w:lang w:val="en-US"/>
              </w:rPr>
              <w:t>U</w:t>
            </w:r>
            <w:r w:rsidRPr="0096003C">
              <w:rPr>
                <w:color w:val="20213B"/>
                <w:lang w:val="en-US"/>
              </w:rPr>
              <w:t>T Updates a pet in the store with form data</w:t>
            </w:r>
          </w:p>
        </w:tc>
      </w:tr>
      <w:tr w:rsidR="002F2CEB" w:rsidRPr="00BA169F" w14:paraId="29EEC686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4A203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Прикрепленный файл (</w:t>
            </w:r>
            <w:proofErr w:type="spellStart"/>
            <w:r w:rsidRPr="00BA169F">
              <w:t>Attachment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2C2100E" w14:textId="78D21400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</w:tbl>
    <w:p w14:paraId="4842C990" w14:textId="77777777" w:rsidR="002F2CEB" w:rsidRDefault="002F2CEB" w:rsidP="002F2CEB">
      <w:pPr>
        <w:jc w:val="center"/>
      </w:pPr>
    </w:p>
    <w:p w14:paraId="2E5259FD" w14:textId="30486A84" w:rsidR="00A62234" w:rsidRDefault="00A62234">
      <w:pPr>
        <w:spacing w:after="160" w:line="278" w:lineRule="auto"/>
      </w:pPr>
      <w:r>
        <w:br w:type="page"/>
      </w:r>
    </w:p>
    <w:p w14:paraId="409C105A" w14:textId="7EC4F1D8" w:rsidR="00A62234" w:rsidRPr="00A62234" w:rsidRDefault="00A62234" w:rsidP="00A62234">
      <w:pPr>
        <w:jc w:val="center"/>
        <w:rPr>
          <w:lang w:val="en-US"/>
        </w:rPr>
      </w:pPr>
      <w:r>
        <w:lastRenderedPageBreak/>
        <w:t>№</w:t>
      </w:r>
      <w:r>
        <w:rPr>
          <w:lang w:val="en-US"/>
        </w:rPr>
        <w:t>2</w:t>
      </w:r>
    </w:p>
    <w:p w14:paraId="3E2C2DE1" w14:textId="77777777" w:rsidR="00A62234" w:rsidRDefault="00A62234" w:rsidP="00A62234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A62234" w:rsidRPr="00BA169F" w14:paraId="7D46B825" w14:textId="77777777" w:rsidTr="00C71886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FE8DAC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Заголовок (</w:t>
            </w:r>
            <w:proofErr w:type="spellStart"/>
            <w:r w:rsidRPr="00BA169F">
              <w:t>Summary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31D7CB9" w14:textId="77777777" w:rsidR="00A62234" w:rsidRPr="00D7475C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К несуществующему </w:t>
            </w:r>
            <w:r>
              <w:rPr>
                <w:color w:val="20213B"/>
                <w:lang w:val="en-US"/>
              </w:rPr>
              <w:t>id</w:t>
            </w:r>
            <w:r>
              <w:rPr>
                <w:color w:val="20213B"/>
              </w:rPr>
              <w:t xml:space="preserve"> з</w:t>
            </w:r>
            <w:r w:rsidRPr="00D7475C">
              <w:rPr>
                <w:color w:val="20213B"/>
              </w:rPr>
              <w:t>агружает изображение питомца</w:t>
            </w:r>
            <w:r>
              <w:rPr>
                <w:color w:val="20213B"/>
              </w:rPr>
              <w:t xml:space="preserve"> </w:t>
            </w:r>
            <w:r w:rsidRPr="00D7475C">
              <w:rPr>
                <w:color w:val="20213B"/>
              </w:rPr>
              <w:t>из предыдущей загрузки</w:t>
            </w:r>
          </w:p>
        </w:tc>
      </w:tr>
      <w:tr w:rsidR="00A62234" w:rsidRPr="00BA169F" w14:paraId="6C938AA1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D1355B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CBDABF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A62234" w:rsidRPr="00D7475C" w14:paraId="10F97B7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33A39FF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Компонент приложения (</w:t>
            </w:r>
            <w:proofErr w:type="spellStart"/>
            <w:r w:rsidRPr="00BA169F">
              <w:t>Component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BCFE10D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 w:rsidRPr="00D7475C">
              <w:rPr>
                <w:color w:val="20213B"/>
                <w:lang w:val="en-US"/>
              </w:rPr>
              <w:t>POST uploads an image</w:t>
            </w:r>
          </w:p>
        </w:tc>
      </w:tr>
      <w:tr w:rsidR="00A62234" w:rsidRPr="00BA169F" w14:paraId="542A854B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E02C34C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Номер версии (</w:t>
            </w:r>
            <w:proofErr w:type="spellStart"/>
            <w:r w:rsidRPr="00BA169F">
              <w:t>Version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0B1B7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A62234" w:rsidRPr="00BA169F" w14:paraId="785EA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4863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3A2CECE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(</w:t>
            </w:r>
            <w:proofErr w:type="spellStart"/>
            <w:r w:rsidRPr="00BA169F">
              <w:t>Severity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8895A6B" w14:textId="77777777" w:rsidR="00A62234" w:rsidRPr="002F2CEB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</w:t>
            </w:r>
            <w:proofErr w:type="spellStart"/>
            <w:r w:rsidRPr="002F2CEB">
              <w:rPr>
                <w:color w:val="20213B"/>
              </w:rPr>
              <w:t>Critical</w:t>
            </w:r>
            <w:proofErr w:type="spellEnd"/>
            <w:r w:rsidRPr="002F2CEB">
              <w:rPr>
                <w:color w:val="20213B"/>
              </w:rPr>
              <w:t>)</w:t>
            </w:r>
          </w:p>
        </w:tc>
      </w:tr>
      <w:tr w:rsidR="00A62234" w:rsidRPr="00BA169F" w14:paraId="32A49D3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6FD9C6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Приоритет (</w:t>
            </w:r>
            <w:proofErr w:type="spellStart"/>
            <w:r w:rsidRPr="00BA169F">
              <w:t>Priority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80277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119F985B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A62234" w:rsidRPr="00BA169F" w14:paraId="50177418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0305617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Статус (</w:t>
            </w:r>
            <w:proofErr w:type="spellStart"/>
            <w:r w:rsidRPr="00BA169F">
              <w:t>Status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963AE04" w14:textId="77777777" w:rsidR="00A62234" w:rsidRPr="00BA169F" w:rsidRDefault="00A62234" w:rsidP="00C71886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A62234" w:rsidRPr="00BA169F" w14:paraId="4A10B21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ECD8FB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Автор (</w:t>
            </w:r>
            <w:proofErr w:type="spellStart"/>
            <w:r w:rsidRPr="00BA169F">
              <w:t>Author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F10296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A62234" w:rsidRPr="00BA169F" w14:paraId="141992E9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D8D61F0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Назначен на (</w:t>
            </w:r>
            <w:proofErr w:type="spellStart"/>
            <w:r w:rsidRPr="00BA169F">
              <w:t>Assigned</w:t>
            </w:r>
            <w:proofErr w:type="spellEnd"/>
            <w:r w:rsidRPr="00BA169F"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3F333DE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A62234" w:rsidRPr="00BA169F" w14:paraId="0AABD8A1" w14:textId="77777777" w:rsidTr="00C71886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4259E28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Описание (</w:t>
            </w:r>
            <w:proofErr w:type="spellStart"/>
            <w:r w:rsidRPr="00BA169F">
              <w:t>Description</w:t>
            </w:r>
            <w:proofErr w:type="spellEnd"/>
            <w:r w:rsidRPr="00BA169F">
              <w:t>)</w:t>
            </w:r>
          </w:p>
          <w:p w14:paraId="2231302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4106CC1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1529113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638724EE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52A09B2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766CCEBA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4743B22D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  <w:p w14:paraId="0B1744E3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16BA7875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A62234" w:rsidRPr="00BA169F" w14:paraId="651FC7A6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7DA24DD5" w14:textId="77777777" w:rsidR="00A62234" w:rsidRPr="00BA169F" w:rsidRDefault="00A62234" w:rsidP="00C71886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90F12B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6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1180E427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 w:rsidRPr="00D7475C">
              <w:rPr>
                <w:color w:val="20213B"/>
                <w:lang w:val="en-US"/>
              </w:rPr>
              <w:t>POST/pet/{</w:t>
            </w:r>
            <w:proofErr w:type="spellStart"/>
            <w:r w:rsidRPr="00D7475C">
              <w:rPr>
                <w:color w:val="20213B"/>
                <w:lang w:val="en-US"/>
              </w:rPr>
              <w:t>petId</w:t>
            </w:r>
            <w:proofErr w:type="spellEnd"/>
            <w:r w:rsidRPr="00D7475C">
              <w:rPr>
                <w:color w:val="20213B"/>
                <w:lang w:val="en-US"/>
              </w:rPr>
              <w:t>}/</w:t>
            </w:r>
            <w:proofErr w:type="spellStart"/>
            <w:r w:rsidRPr="00D7475C">
              <w:rPr>
                <w:color w:val="20213B"/>
                <w:lang w:val="en-US"/>
              </w:rPr>
              <w:t>uploadImage</w:t>
            </w:r>
            <w:proofErr w:type="spellEnd"/>
            <w:r w:rsidRPr="00D7475C">
              <w:rPr>
                <w:color w:val="20213B"/>
                <w:lang w:val="en-US"/>
              </w:rPr>
              <w:t xml:space="preserve"> uploads an image</w:t>
            </w:r>
          </w:p>
          <w:p w14:paraId="18BD645E" w14:textId="77777777" w:rsidR="00A62234" w:rsidRPr="00BA169F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34C02677" w14:textId="77777777" w:rsidR="00A62234" w:rsidRPr="00D7475C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Ввести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в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окно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of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pet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to</w:t>
            </w:r>
            <w:r w:rsidRPr="00D7475C">
              <w:rPr>
                <w:color w:val="20213B"/>
              </w:rPr>
              <w:t xml:space="preserve"> </w:t>
            </w:r>
            <w:r w:rsidRPr="00D7475C">
              <w:rPr>
                <w:color w:val="20213B"/>
                <w:lang w:val="en-US"/>
              </w:rPr>
              <w:t>update</w:t>
            </w:r>
            <w:r w:rsidRPr="00D7475C">
              <w:rPr>
                <w:color w:val="20213B"/>
              </w:rPr>
              <w:t xml:space="preserve"> – </w:t>
            </w:r>
            <w:r w:rsidRPr="00997DE7">
              <w:rPr>
                <w:color w:val="20213B"/>
              </w:rPr>
              <w:t>000</w:t>
            </w:r>
            <w:r w:rsidRPr="00D7475C">
              <w:rPr>
                <w:color w:val="20213B"/>
              </w:rPr>
              <w:t xml:space="preserve"> (</w:t>
            </w:r>
            <w:r>
              <w:rPr>
                <w:color w:val="20213B"/>
              </w:rPr>
              <w:t>питомца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с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таким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  <w:lang w:val="en-US"/>
              </w:rPr>
              <w:t>id</w:t>
            </w:r>
            <w:r w:rsidRPr="00D7475C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существует)</w:t>
            </w:r>
          </w:p>
          <w:p w14:paraId="4A908589" w14:textId="77777777" w:rsidR="00A62234" w:rsidRPr="002F2CEB" w:rsidRDefault="00A62234" w:rsidP="00A62234">
            <w:pPr>
              <w:pStyle w:val="ad"/>
              <w:numPr>
                <w:ilvl w:val="0"/>
                <w:numId w:val="2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255FBE99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A62234" w:rsidRPr="0096003C" w14:paraId="14FA75CB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0F3B23DE" w14:textId="77777777" w:rsidR="00A62234" w:rsidRPr="00BA169F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BB916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0A587F1A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Код: 200</w:t>
            </w:r>
          </w:p>
          <w:p w14:paraId="0010B089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Загрузился файл с изображением из предыдущей загрузки.</w:t>
            </w:r>
          </w:p>
          <w:p w14:paraId="1B513211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hyperlink r:id="rId7" w:history="1">
              <w:r w:rsidRPr="002D26B7">
                <w:rPr>
                  <w:rStyle w:val="ac"/>
                  <w:lang w:val="en-US"/>
                </w:rPr>
                <w:t>POST uploads an image.png</w:t>
              </w:r>
            </w:hyperlink>
          </w:p>
        </w:tc>
      </w:tr>
      <w:tr w:rsidR="00A62234" w:rsidRPr="002D26B7" w14:paraId="01B7338D" w14:textId="77777777" w:rsidTr="00C71886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785B606" w14:textId="77777777" w:rsidR="00A62234" w:rsidRPr="002D26B7" w:rsidRDefault="00A62234" w:rsidP="00C71886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FA4F6C0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Ожидаемый результат:</w:t>
            </w:r>
          </w:p>
          <w:p w14:paraId="469ACCD0" w14:textId="77777777" w:rsidR="00A62234" w:rsidRP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Код: 40</w:t>
            </w:r>
            <w:r w:rsidRPr="00A62234">
              <w:rPr>
                <w:color w:val="20213B"/>
              </w:rPr>
              <w:t>4</w:t>
            </w:r>
          </w:p>
          <w:p w14:paraId="3BB00FB8" w14:textId="77777777" w:rsidR="00A62234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D26B7">
              <w:rPr>
                <w:color w:val="20213B"/>
              </w:rPr>
              <w:t>Сообщение об ошибке</w:t>
            </w:r>
            <w:r>
              <w:rPr>
                <w:color w:val="20213B"/>
              </w:rPr>
              <w:t>:</w:t>
            </w:r>
          </w:p>
          <w:p w14:paraId="6C57DC9C" w14:textId="77777777" w:rsidR="00A62234" w:rsidRPr="002D26B7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</w:rPr>
              <w:t xml:space="preserve">Такого </w:t>
            </w:r>
            <w:r>
              <w:rPr>
                <w:color w:val="20213B"/>
                <w:lang w:val="en-US"/>
              </w:rPr>
              <w:t>ID</w:t>
            </w:r>
            <w:r w:rsidRPr="002D26B7">
              <w:rPr>
                <w:color w:val="20213B"/>
              </w:rPr>
              <w:t xml:space="preserve"> </w:t>
            </w:r>
            <w:r>
              <w:rPr>
                <w:color w:val="20213B"/>
              </w:rPr>
              <w:t>не существует.</w:t>
            </w:r>
          </w:p>
        </w:tc>
      </w:tr>
      <w:tr w:rsidR="00A62234" w:rsidRPr="00BA169F" w14:paraId="02F5586A" w14:textId="77777777" w:rsidTr="00C71886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C416AD5" w14:textId="77777777" w:rsidR="00A62234" w:rsidRPr="00BA169F" w:rsidRDefault="00A62234" w:rsidP="00C71886">
            <w:pPr>
              <w:pStyle w:val="ad"/>
              <w:spacing w:before="0" w:beforeAutospacing="0" w:after="0" w:afterAutospacing="0"/>
            </w:pPr>
            <w:r w:rsidRPr="00BA169F">
              <w:t>Прикрепленный файл (</w:t>
            </w:r>
            <w:proofErr w:type="spellStart"/>
            <w:r w:rsidRPr="00BA169F">
              <w:t>Attachment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4AC5994" w14:textId="77777777" w:rsidR="00A62234" w:rsidRPr="00BA169F" w:rsidRDefault="00A62234" w:rsidP="00C71886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8" w:history="1">
              <w:r w:rsidRPr="00997DE7">
                <w:rPr>
                  <w:rStyle w:val="ac"/>
                </w:rPr>
                <w:t>Загружает изображение без id.png</w:t>
              </w:r>
            </w:hyperlink>
          </w:p>
        </w:tc>
      </w:tr>
    </w:tbl>
    <w:p w14:paraId="194D7F3A" w14:textId="77777777" w:rsidR="00A62234" w:rsidRDefault="00A62234" w:rsidP="00A62234">
      <w:pPr>
        <w:jc w:val="center"/>
      </w:pPr>
    </w:p>
    <w:p w14:paraId="652B139B" w14:textId="77777777" w:rsidR="00B70FEB" w:rsidRDefault="00B70FEB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49DB"/>
    <w:multiLevelType w:val="hybridMultilevel"/>
    <w:tmpl w:val="2C949C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1"/>
  </w:num>
  <w:num w:numId="2" w16cid:durableId="41216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F"/>
    <w:rsid w:val="00100B9D"/>
    <w:rsid w:val="001E71E2"/>
    <w:rsid w:val="002D26B7"/>
    <w:rsid w:val="002E71C8"/>
    <w:rsid w:val="002F2CEB"/>
    <w:rsid w:val="00364FD5"/>
    <w:rsid w:val="003B6AA3"/>
    <w:rsid w:val="005214EF"/>
    <w:rsid w:val="00933A6F"/>
    <w:rsid w:val="0096003C"/>
    <w:rsid w:val="0098043B"/>
    <w:rsid w:val="00A62234"/>
    <w:rsid w:val="00AC11B0"/>
    <w:rsid w:val="00B34509"/>
    <w:rsid w:val="00B70FEB"/>
    <w:rsid w:val="00C73689"/>
    <w:rsid w:val="00D7475C"/>
    <w:rsid w:val="00E12D49"/>
    <w:rsid w:val="00E44B55"/>
    <w:rsid w:val="00F4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6A2C"/>
  <w15:chartTrackingRefBased/>
  <w15:docId w15:val="{18A193E0-2905-4BC3-9E05-1EB7B0BD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C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4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2CEB"/>
    <w:rPr>
      <w:color w:val="467886" w:themeColor="hyperlink"/>
      <w:u w:val="single"/>
    </w:rPr>
  </w:style>
  <w:style w:type="paragraph" w:styleId="ad">
    <w:name w:val="Normal (Web)"/>
    <w:basedOn w:val="a"/>
    <w:rsid w:val="002F2CE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2F2C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F2CE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CE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f">
    <w:name w:val="FollowedHyperlink"/>
    <w:basedOn w:val="a0"/>
    <w:uiPriority w:val="99"/>
    <w:semiHidden/>
    <w:unhideWhenUsed/>
    <w:rsid w:val="002D26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47;&#1072;&#1075;&#1088;&#1091;&#1078;&#1072;&#1077;&#1090;%20&#1080;&#1079;&#1086;&#1073;&#1088;&#1072;&#1078;&#1077;&#1085;&#1080;&#1077;%20&#1073;&#1077;&#1079;%20id.png" TargetMode="External"/><Relationship Id="rId3" Type="http://schemas.openxmlformats.org/officeDocument/2006/relationships/settings" Target="settings.xml"/><Relationship Id="rId7" Type="http://schemas.openxmlformats.org/officeDocument/2006/relationships/hyperlink" Target="POST%20uploads%20an%20imag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tstore.swagger.io/" TargetMode="External"/><Relationship Id="rId5" Type="http://schemas.openxmlformats.org/officeDocument/2006/relationships/hyperlink" Target="https://petstore.swagger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10</cp:revision>
  <dcterms:created xsi:type="dcterms:W3CDTF">2025-02-04T16:22:00Z</dcterms:created>
  <dcterms:modified xsi:type="dcterms:W3CDTF">2025-02-05T13:31:00Z</dcterms:modified>
</cp:coreProperties>
</file>