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1859" w14:textId="77777777" w:rsidR="002F2CEB" w:rsidRDefault="002F2CEB" w:rsidP="002F2CEB">
      <w:pPr>
        <w:jc w:val="center"/>
      </w:pPr>
      <w:r>
        <w:t>№1</w:t>
      </w:r>
    </w:p>
    <w:p w14:paraId="25D8E52D" w14:textId="77777777" w:rsidR="002F2CEB" w:rsidRDefault="002F2CEB" w:rsidP="002F2CEB"/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480"/>
      </w:tblGrid>
      <w:tr w:rsidR="002F2CEB" w:rsidRPr="00BA169F" w14:paraId="71239C59" w14:textId="77777777" w:rsidTr="008102E7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CDCB6D5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Заголовок (Summary)</w:t>
            </w:r>
          </w:p>
        </w:tc>
        <w:tc>
          <w:tcPr>
            <w:tcW w:w="6480" w:type="dxa"/>
            <w:tcBorders>
              <w:top w:val="nil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A5EC7CC" w14:textId="235E5B22" w:rsidR="002F2CEB" w:rsidRPr="00D7475C" w:rsidRDefault="00E12D49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>З</w:t>
            </w:r>
            <w:r w:rsidR="00D7475C" w:rsidRPr="00D7475C">
              <w:rPr>
                <w:color w:val="20213B"/>
              </w:rPr>
              <w:t>агружает изображение питомца</w:t>
            </w:r>
            <w:r w:rsidR="00D7475C">
              <w:rPr>
                <w:color w:val="20213B"/>
              </w:rPr>
              <w:t xml:space="preserve"> </w:t>
            </w:r>
            <w:r w:rsidR="00D7475C" w:rsidRPr="00D7475C">
              <w:rPr>
                <w:color w:val="20213B"/>
              </w:rPr>
              <w:t>из предыдущей загрузки</w:t>
            </w:r>
          </w:p>
        </w:tc>
      </w:tr>
      <w:tr w:rsidR="002F2CEB" w:rsidRPr="00BA169F" w14:paraId="0E464E50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E31E7DB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Проект (Project)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B98C18E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ДЗ 7 от 30.01.2025</w:t>
            </w:r>
          </w:p>
        </w:tc>
      </w:tr>
      <w:tr w:rsidR="002F2CEB" w:rsidRPr="00D7475C" w14:paraId="495B06B7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A3711DA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Компонент приложения (Component)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DB4BA46" w14:textId="0421D583" w:rsidR="002F2CEB" w:rsidRPr="00BA169F" w:rsidRDefault="00D7475C" w:rsidP="008102E7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r w:rsidRPr="00D7475C">
              <w:rPr>
                <w:color w:val="20213B"/>
                <w:lang w:val="en-US"/>
              </w:rPr>
              <w:t>POST uploads an image</w:t>
            </w:r>
          </w:p>
        </w:tc>
      </w:tr>
      <w:tr w:rsidR="002F2CEB" w:rsidRPr="00BA169F" w14:paraId="5B37D1A2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41D7AEA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Номер версии (Version)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A013415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Версия 1</w:t>
            </w:r>
          </w:p>
        </w:tc>
      </w:tr>
      <w:tr w:rsidR="002F2CEB" w:rsidRPr="00BA169F" w14:paraId="1FA3775E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772230D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Критичность</w:t>
            </w:r>
          </w:p>
          <w:p w14:paraId="40B74C1D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(Severity)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6F211D8" w14:textId="12F7038F" w:rsidR="002F2CEB" w:rsidRPr="002F2CEB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F2CEB">
              <w:rPr>
                <w:color w:val="20213B"/>
              </w:rPr>
              <w:t>S2 Критический (Critical)</w:t>
            </w:r>
          </w:p>
        </w:tc>
      </w:tr>
      <w:tr w:rsidR="002F2CEB" w:rsidRPr="00BA169F" w14:paraId="29478D20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D271A34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Приоритет (Priority)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0251A8D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P1 Высокий (High)</w:t>
            </w:r>
          </w:p>
          <w:p w14:paraId="6A786F02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</w:p>
        </w:tc>
      </w:tr>
      <w:tr w:rsidR="002F2CEB" w:rsidRPr="00BA169F" w14:paraId="56DCA85A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8FDBF98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Статус (Status)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9AC022E" w14:textId="77777777" w:rsidR="002F2CEB" w:rsidRPr="00BA169F" w:rsidRDefault="002F2CEB" w:rsidP="008102E7">
            <w:pPr>
              <w:rPr>
                <w:color w:val="20213B"/>
              </w:rPr>
            </w:pPr>
            <w:r w:rsidRPr="00BA169F">
              <w:rPr>
                <w:color w:val="20213B"/>
              </w:rPr>
              <w:t>Открыт</w:t>
            </w:r>
          </w:p>
        </w:tc>
      </w:tr>
      <w:tr w:rsidR="002F2CEB" w:rsidRPr="00BA169F" w14:paraId="6557099C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A337875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Автор (Author)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3A112B2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Создатель Моисеенко А.В.</w:t>
            </w:r>
          </w:p>
        </w:tc>
      </w:tr>
      <w:tr w:rsidR="002F2CEB" w:rsidRPr="00BA169F" w14:paraId="4CAB8377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718826F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Назначен на (Assigned To)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250B137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Имя сотрудника, назначенного на решение проблемы ----------</w:t>
            </w:r>
          </w:p>
        </w:tc>
      </w:tr>
      <w:tr w:rsidR="002F2CEB" w:rsidRPr="00BA169F" w14:paraId="29B99547" w14:textId="77777777" w:rsidTr="008102E7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ADF4910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Описание (Description)</w:t>
            </w:r>
          </w:p>
          <w:p w14:paraId="1302ED0A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724C66C8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780FF1CD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16BC3C16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4E59E026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68F8E892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2FFF0FEB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67126CE8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8E8E582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ОС </w:t>
            </w:r>
            <w:r w:rsidRPr="00BA169F">
              <w:rPr>
                <w:color w:val="20213B"/>
                <w:lang w:val="en-US"/>
              </w:rPr>
              <w:t>Windows</w:t>
            </w:r>
            <w:r w:rsidRPr="00BA169F">
              <w:rPr>
                <w:color w:val="20213B"/>
              </w:rPr>
              <w:t xml:space="preserve"> 11, браузер Yandex версия 24.12.4.1049 (64-bit)</w:t>
            </w:r>
          </w:p>
        </w:tc>
      </w:tr>
      <w:tr w:rsidR="002F2CEB" w:rsidRPr="00BA169F" w14:paraId="3C4996EA" w14:textId="77777777" w:rsidTr="008102E7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4FA09198" w14:textId="77777777" w:rsidR="002F2CEB" w:rsidRPr="00BA169F" w:rsidRDefault="002F2CEB" w:rsidP="008102E7"/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DFE5506" w14:textId="77777777" w:rsidR="002F2CEB" w:rsidRPr="00BA169F" w:rsidRDefault="002F2CEB" w:rsidP="002F2CEB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Войти на сайт - </w:t>
            </w:r>
            <w:hyperlink r:id="rId5" w:anchor="/" w:history="1">
              <w:r w:rsidRPr="00BA169F">
                <w:rPr>
                  <w:rStyle w:val="ac"/>
                </w:rPr>
                <w:t>https://petstore.swagger.io/#/</w:t>
              </w:r>
            </w:hyperlink>
          </w:p>
          <w:p w14:paraId="0110BB19" w14:textId="77502ACB" w:rsidR="002F2CEB" w:rsidRPr="00BA169F" w:rsidRDefault="002F2CEB" w:rsidP="002F2CEB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В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разделе</w:t>
            </w:r>
            <w:r w:rsidRPr="00BA169F">
              <w:rPr>
                <w:color w:val="20213B"/>
                <w:lang w:val="en-US"/>
              </w:rPr>
              <w:t xml:space="preserve"> «</w:t>
            </w:r>
            <w:r>
              <w:rPr>
                <w:color w:val="20213B"/>
                <w:lang w:val="en-US"/>
              </w:rPr>
              <w:t>pet</w:t>
            </w:r>
            <w:r w:rsidRPr="00BA169F">
              <w:rPr>
                <w:color w:val="20213B"/>
                <w:lang w:val="en-US"/>
              </w:rPr>
              <w:t xml:space="preserve">» </w:t>
            </w:r>
            <w:r w:rsidRPr="00BA169F">
              <w:rPr>
                <w:color w:val="20213B"/>
              </w:rPr>
              <w:t>выбрать</w:t>
            </w:r>
            <w:r w:rsidRPr="00BA169F">
              <w:rPr>
                <w:color w:val="20213B"/>
                <w:lang w:val="en-US"/>
              </w:rPr>
              <w:t xml:space="preserve"> – </w:t>
            </w:r>
            <w:r w:rsidR="00D7475C" w:rsidRPr="00D7475C">
              <w:rPr>
                <w:color w:val="20213B"/>
                <w:lang w:val="en-US"/>
              </w:rPr>
              <w:t>POST/pet/{petId}/uploadImage uploads an image</w:t>
            </w:r>
          </w:p>
          <w:p w14:paraId="79E6617B" w14:textId="77777777" w:rsidR="002F2CEB" w:rsidRPr="00BA169F" w:rsidRDefault="002F2CEB" w:rsidP="002F2CEB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Нажать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кнопку</w:t>
            </w:r>
            <w:r w:rsidRPr="00BA169F">
              <w:rPr>
                <w:color w:val="20213B"/>
                <w:lang w:val="en-US"/>
              </w:rPr>
              <w:t xml:space="preserve"> – Try it out</w:t>
            </w:r>
          </w:p>
          <w:p w14:paraId="6BBC53C9" w14:textId="0523A721" w:rsidR="002F2CEB" w:rsidRPr="00A62234" w:rsidRDefault="00D7475C" w:rsidP="002F2CEB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>
              <w:rPr>
                <w:color w:val="20213B"/>
              </w:rPr>
              <w:t>Ввести</w:t>
            </w:r>
            <w:r w:rsidRPr="00A62234">
              <w:rPr>
                <w:color w:val="20213B"/>
                <w:lang w:val="en-US"/>
              </w:rPr>
              <w:t xml:space="preserve"> </w:t>
            </w:r>
            <w:r>
              <w:rPr>
                <w:color w:val="20213B"/>
              </w:rPr>
              <w:t>в</w:t>
            </w:r>
            <w:r w:rsidRPr="00A62234">
              <w:rPr>
                <w:color w:val="20213B"/>
                <w:lang w:val="en-US"/>
              </w:rPr>
              <w:t xml:space="preserve"> </w:t>
            </w:r>
            <w:r>
              <w:rPr>
                <w:color w:val="20213B"/>
              </w:rPr>
              <w:t>окно</w:t>
            </w:r>
            <w:r w:rsidRPr="00A62234">
              <w:rPr>
                <w:color w:val="20213B"/>
                <w:lang w:val="en-US"/>
              </w:rPr>
              <w:t xml:space="preserve"> </w:t>
            </w:r>
            <w:r w:rsidRPr="00D7475C">
              <w:rPr>
                <w:color w:val="20213B"/>
                <w:lang w:val="en-US"/>
              </w:rPr>
              <w:t>ID</w:t>
            </w:r>
            <w:r w:rsidRPr="00A62234">
              <w:rPr>
                <w:color w:val="20213B"/>
                <w:lang w:val="en-US"/>
              </w:rPr>
              <w:t xml:space="preserve"> </w:t>
            </w:r>
            <w:r w:rsidRPr="00D7475C">
              <w:rPr>
                <w:color w:val="20213B"/>
                <w:lang w:val="en-US"/>
              </w:rPr>
              <w:t>of</w:t>
            </w:r>
            <w:r w:rsidRPr="00A62234">
              <w:rPr>
                <w:color w:val="20213B"/>
                <w:lang w:val="en-US"/>
              </w:rPr>
              <w:t xml:space="preserve"> </w:t>
            </w:r>
            <w:r w:rsidRPr="00D7475C">
              <w:rPr>
                <w:color w:val="20213B"/>
                <w:lang w:val="en-US"/>
              </w:rPr>
              <w:t>pet</w:t>
            </w:r>
            <w:r w:rsidRPr="00A62234">
              <w:rPr>
                <w:color w:val="20213B"/>
                <w:lang w:val="en-US"/>
              </w:rPr>
              <w:t xml:space="preserve"> </w:t>
            </w:r>
            <w:r w:rsidRPr="00D7475C">
              <w:rPr>
                <w:color w:val="20213B"/>
                <w:lang w:val="en-US"/>
              </w:rPr>
              <w:t>to</w:t>
            </w:r>
            <w:r w:rsidRPr="00A62234">
              <w:rPr>
                <w:color w:val="20213B"/>
                <w:lang w:val="en-US"/>
              </w:rPr>
              <w:t xml:space="preserve"> </w:t>
            </w:r>
            <w:r w:rsidRPr="00D7475C">
              <w:rPr>
                <w:color w:val="20213B"/>
                <w:lang w:val="en-US"/>
              </w:rPr>
              <w:t>update</w:t>
            </w:r>
            <w:r w:rsidRPr="00A62234">
              <w:rPr>
                <w:color w:val="20213B"/>
                <w:lang w:val="en-US"/>
              </w:rPr>
              <w:t xml:space="preserve"> – 123 </w:t>
            </w:r>
          </w:p>
          <w:p w14:paraId="4F331725" w14:textId="3ED48528" w:rsidR="002F2CEB" w:rsidRPr="002F2CEB" w:rsidRDefault="002F2CEB" w:rsidP="002F2CEB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</w:rPr>
            </w:pPr>
            <w:r w:rsidRPr="002F2CEB">
              <w:rPr>
                <w:color w:val="20213B"/>
              </w:rPr>
              <w:t>Нажать</w:t>
            </w:r>
            <w:r w:rsidRPr="002F2CEB">
              <w:rPr>
                <w:color w:val="20213B"/>
                <w:lang w:val="en-US"/>
              </w:rPr>
              <w:t xml:space="preserve"> </w:t>
            </w:r>
            <w:r w:rsidRPr="002F2CEB">
              <w:rPr>
                <w:color w:val="20213B"/>
              </w:rPr>
              <w:t>кнопку</w:t>
            </w:r>
            <w:r w:rsidRPr="002F2CEB">
              <w:rPr>
                <w:color w:val="20213B"/>
                <w:lang w:val="en-US"/>
              </w:rPr>
              <w:t xml:space="preserve"> - Execute</w:t>
            </w:r>
          </w:p>
          <w:p w14:paraId="760BC320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ind w:left="720"/>
              <w:rPr>
                <w:color w:val="20213B"/>
                <w:lang w:val="en-US"/>
              </w:rPr>
            </w:pPr>
          </w:p>
        </w:tc>
      </w:tr>
      <w:tr w:rsidR="002F2CEB" w:rsidRPr="00A62234" w14:paraId="7F9585D8" w14:textId="77777777" w:rsidTr="008102E7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6E2F653F" w14:textId="77777777" w:rsidR="002F2CEB" w:rsidRPr="00BA169F" w:rsidRDefault="002F2CEB" w:rsidP="008102E7">
            <w:pPr>
              <w:rPr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B4C24B7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Полученный результат:</w:t>
            </w:r>
          </w:p>
          <w:p w14:paraId="613CCFF4" w14:textId="77777777" w:rsidR="002F2CEB" w:rsidRDefault="00D7475C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>Код: 200</w:t>
            </w:r>
          </w:p>
          <w:p w14:paraId="46DFEB86" w14:textId="1068390C" w:rsidR="00D7475C" w:rsidRDefault="002D26B7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 xml:space="preserve">Загрузился файл с изображением из </w:t>
            </w:r>
            <w:r w:rsidR="00E44B55">
              <w:rPr>
                <w:color w:val="20213B"/>
              </w:rPr>
              <w:t>предыдущей</w:t>
            </w:r>
            <w:r>
              <w:rPr>
                <w:color w:val="20213B"/>
              </w:rPr>
              <w:t xml:space="preserve"> загрузки.</w:t>
            </w:r>
          </w:p>
          <w:p w14:paraId="232939A7" w14:textId="65934658" w:rsidR="002D26B7" w:rsidRPr="002D26B7" w:rsidRDefault="002D26B7" w:rsidP="008102E7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hyperlink r:id="rId6" w:history="1">
              <w:r w:rsidRPr="002D26B7">
                <w:rPr>
                  <w:rStyle w:val="ac"/>
                  <w:lang w:val="en-US"/>
                </w:rPr>
                <w:t>POST uploads an image.png</w:t>
              </w:r>
            </w:hyperlink>
          </w:p>
        </w:tc>
      </w:tr>
      <w:tr w:rsidR="002F2CEB" w:rsidRPr="002D26B7" w14:paraId="5CCE957F" w14:textId="77777777" w:rsidTr="008102E7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263CA8EE" w14:textId="77777777" w:rsidR="002F2CEB" w:rsidRPr="002D26B7" w:rsidRDefault="002F2CEB" w:rsidP="008102E7">
            <w:pPr>
              <w:rPr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02976E0" w14:textId="77777777" w:rsidR="002F2CEB" w:rsidRPr="002D26B7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D26B7">
              <w:rPr>
                <w:color w:val="20213B"/>
              </w:rPr>
              <w:t>Ожидаемый результат:</w:t>
            </w:r>
          </w:p>
          <w:p w14:paraId="125F26B2" w14:textId="77777777" w:rsidR="00F4138D" w:rsidRPr="002D26B7" w:rsidRDefault="002D26B7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D26B7">
              <w:rPr>
                <w:color w:val="20213B"/>
              </w:rPr>
              <w:t>Код: 400</w:t>
            </w:r>
          </w:p>
          <w:p w14:paraId="31CA1BAB" w14:textId="77777777" w:rsidR="002D26B7" w:rsidRDefault="002D26B7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D26B7">
              <w:rPr>
                <w:color w:val="20213B"/>
              </w:rPr>
              <w:t>Сообщение об ошибке</w:t>
            </w:r>
            <w:r>
              <w:rPr>
                <w:color w:val="20213B"/>
              </w:rPr>
              <w:t>:</w:t>
            </w:r>
          </w:p>
          <w:p w14:paraId="1ED1419B" w14:textId="56002A2B" w:rsidR="002D26B7" w:rsidRPr="002D26B7" w:rsidRDefault="00E12D49" w:rsidP="008102E7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r>
              <w:rPr>
                <w:color w:val="20213B"/>
              </w:rPr>
              <w:t>Загрузите изображение.</w:t>
            </w:r>
          </w:p>
        </w:tc>
      </w:tr>
      <w:tr w:rsidR="002F2CEB" w:rsidRPr="00BA169F" w14:paraId="29EEC686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C4A2032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Прикрепленный файл (Attachment)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2C2100E" w14:textId="2EAEAD87" w:rsidR="002F2CEB" w:rsidRPr="00BA169F" w:rsidRDefault="00D7475C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hyperlink r:id="rId7" w:history="1">
              <w:r w:rsidRPr="00D7475C">
                <w:rPr>
                  <w:rStyle w:val="ac"/>
                </w:rPr>
                <w:t>Загружает изображение питомца из предыдущей загрузки.png</w:t>
              </w:r>
            </w:hyperlink>
          </w:p>
        </w:tc>
      </w:tr>
    </w:tbl>
    <w:p w14:paraId="4842C990" w14:textId="77777777" w:rsidR="002F2CEB" w:rsidRDefault="002F2CEB" w:rsidP="002F2CEB">
      <w:pPr>
        <w:jc w:val="center"/>
      </w:pPr>
    </w:p>
    <w:p w14:paraId="2E5259FD" w14:textId="30486A84" w:rsidR="00A62234" w:rsidRDefault="00A62234">
      <w:pPr>
        <w:spacing w:after="160" w:line="278" w:lineRule="auto"/>
      </w:pPr>
      <w:r>
        <w:br w:type="page"/>
      </w:r>
    </w:p>
    <w:p w14:paraId="409C105A" w14:textId="7EC4F1D8" w:rsidR="00A62234" w:rsidRPr="00A62234" w:rsidRDefault="00A62234" w:rsidP="00A62234">
      <w:pPr>
        <w:jc w:val="center"/>
        <w:rPr>
          <w:lang w:val="en-US"/>
        </w:rPr>
      </w:pPr>
      <w:r>
        <w:lastRenderedPageBreak/>
        <w:t>№</w:t>
      </w:r>
      <w:r>
        <w:rPr>
          <w:lang w:val="en-US"/>
        </w:rPr>
        <w:t>2</w:t>
      </w:r>
    </w:p>
    <w:p w14:paraId="3E2C2DE1" w14:textId="77777777" w:rsidR="00A62234" w:rsidRDefault="00A62234" w:rsidP="00A62234"/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480"/>
      </w:tblGrid>
      <w:tr w:rsidR="00A62234" w:rsidRPr="00BA169F" w14:paraId="7D46B825" w14:textId="77777777" w:rsidTr="00C71886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FE8DAC5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Заголовок (Summary)</w:t>
            </w:r>
          </w:p>
        </w:tc>
        <w:tc>
          <w:tcPr>
            <w:tcW w:w="6480" w:type="dxa"/>
            <w:tcBorders>
              <w:top w:val="nil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31D7CB9" w14:textId="77777777" w:rsidR="00A62234" w:rsidRPr="00D7475C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 xml:space="preserve">К несуществующему </w:t>
            </w:r>
            <w:r>
              <w:rPr>
                <w:color w:val="20213B"/>
                <w:lang w:val="en-US"/>
              </w:rPr>
              <w:t>id</w:t>
            </w:r>
            <w:r>
              <w:rPr>
                <w:color w:val="20213B"/>
              </w:rPr>
              <w:t xml:space="preserve"> з</w:t>
            </w:r>
            <w:r w:rsidRPr="00D7475C">
              <w:rPr>
                <w:color w:val="20213B"/>
              </w:rPr>
              <w:t>агружает изображение питомца</w:t>
            </w:r>
            <w:r>
              <w:rPr>
                <w:color w:val="20213B"/>
              </w:rPr>
              <w:t xml:space="preserve"> </w:t>
            </w:r>
            <w:r w:rsidRPr="00D7475C">
              <w:rPr>
                <w:color w:val="20213B"/>
              </w:rPr>
              <w:t>из предыдущей загрузки</w:t>
            </w:r>
          </w:p>
        </w:tc>
      </w:tr>
      <w:tr w:rsidR="00A62234" w:rsidRPr="00BA169F" w14:paraId="6C938AA1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D1355B6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Проект (Project)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9CBDABF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ДЗ 7 от 30.01.2025</w:t>
            </w:r>
          </w:p>
        </w:tc>
      </w:tr>
      <w:tr w:rsidR="00A62234" w:rsidRPr="00D7475C" w14:paraId="10F97B7A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33A39FF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Компонент приложения (Component)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BCFE10D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r w:rsidRPr="00D7475C">
              <w:rPr>
                <w:color w:val="20213B"/>
                <w:lang w:val="en-US"/>
              </w:rPr>
              <w:t>POST uploads an image</w:t>
            </w:r>
          </w:p>
        </w:tc>
      </w:tr>
      <w:tr w:rsidR="00A62234" w:rsidRPr="00BA169F" w14:paraId="542A854B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E02C34C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Номер версии (Version)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B0B1B7E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Версия 1</w:t>
            </w:r>
          </w:p>
        </w:tc>
      </w:tr>
      <w:tr w:rsidR="00A62234" w:rsidRPr="00BA169F" w14:paraId="785EA86A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E4863E3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Критичность</w:t>
            </w:r>
          </w:p>
          <w:p w14:paraId="3A2CECE8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(Severity)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8895A6B" w14:textId="77777777" w:rsidR="00A62234" w:rsidRPr="002F2CEB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F2CEB">
              <w:rPr>
                <w:color w:val="20213B"/>
              </w:rPr>
              <w:t>S2 Критический (Critical)</w:t>
            </w:r>
          </w:p>
        </w:tc>
      </w:tr>
      <w:tr w:rsidR="00A62234" w:rsidRPr="00BA169F" w14:paraId="32A49D39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26FD9C6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Приоритет (Priority)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8027717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P1 Высокий (High)</w:t>
            </w:r>
          </w:p>
          <w:p w14:paraId="119F985B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</w:p>
        </w:tc>
      </w:tr>
      <w:tr w:rsidR="00A62234" w:rsidRPr="00BA169F" w14:paraId="50177418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0305617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Статус (Status)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963AE04" w14:textId="77777777" w:rsidR="00A62234" w:rsidRPr="00BA169F" w:rsidRDefault="00A62234" w:rsidP="00C71886">
            <w:pPr>
              <w:rPr>
                <w:color w:val="20213B"/>
              </w:rPr>
            </w:pPr>
            <w:r w:rsidRPr="00BA169F">
              <w:rPr>
                <w:color w:val="20213B"/>
              </w:rPr>
              <w:t>Открыт</w:t>
            </w:r>
          </w:p>
        </w:tc>
      </w:tr>
      <w:tr w:rsidR="00A62234" w:rsidRPr="00BA169F" w14:paraId="4A10B21A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ECD8FBE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Автор (Author)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F102964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Создатель Моисеенко А.В.</w:t>
            </w:r>
          </w:p>
        </w:tc>
      </w:tr>
      <w:tr w:rsidR="00A62234" w:rsidRPr="00BA169F" w14:paraId="141992E9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D8D61F0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Назначен на (Assigned To)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3F333DE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Имя сотрудника, назначенного на решение проблемы ----------</w:t>
            </w:r>
          </w:p>
        </w:tc>
      </w:tr>
      <w:tr w:rsidR="00A62234" w:rsidRPr="00BA169F" w14:paraId="0AABD8A1" w14:textId="77777777" w:rsidTr="00C71886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4259E28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Описание (Description)</w:t>
            </w:r>
          </w:p>
          <w:p w14:paraId="22313023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54106CC1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1529113E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638724EE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52A09B25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766CCEBA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4743B22D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0B1744E3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6BA7875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ОС </w:t>
            </w:r>
            <w:r w:rsidRPr="00BA169F">
              <w:rPr>
                <w:color w:val="20213B"/>
                <w:lang w:val="en-US"/>
              </w:rPr>
              <w:t>Windows</w:t>
            </w:r>
            <w:r w:rsidRPr="00BA169F">
              <w:rPr>
                <w:color w:val="20213B"/>
              </w:rPr>
              <w:t xml:space="preserve"> 11, браузер Yandex версия 24.12.4.1049 (64-bit)</w:t>
            </w:r>
          </w:p>
        </w:tc>
      </w:tr>
      <w:tr w:rsidR="00A62234" w:rsidRPr="00BA169F" w14:paraId="651FC7A6" w14:textId="77777777" w:rsidTr="00C71886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7DA24DD5" w14:textId="77777777" w:rsidR="00A62234" w:rsidRPr="00BA169F" w:rsidRDefault="00A62234" w:rsidP="00C71886"/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690F12B" w14:textId="77777777" w:rsidR="00A62234" w:rsidRPr="00BA169F" w:rsidRDefault="00A62234" w:rsidP="00A62234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Войти на сайт - </w:t>
            </w:r>
            <w:hyperlink r:id="rId8" w:anchor="/" w:history="1">
              <w:r w:rsidRPr="00BA169F">
                <w:rPr>
                  <w:rStyle w:val="ac"/>
                </w:rPr>
                <w:t>https://petstore.swagger.io/#/</w:t>
              </w:r>
            </w:hyperlink>
          </w:p>
          <w:p w14:paraId="1180E427" w14:textId="77777777" w:rsidR="00A62234" w:rsidRPr="00BA169F" w:rsidRDefault="00A62234" w:rsidP="00A62234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В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разделе</w:t>
            </w:r>
            <w:r w:rsidRPr="00BA169F">
              <w:rPr>
                <w:color w:val="20213B"/>
                <w:lang w:val="en-US"/>
              </w:rPr>
              <w:t xml:space="preserve"> «</w:t>
            </w:r>
            <w:r>
              <w:rPr>
                <w:color w:val="20213B"/>
                <w:lang w:val="en-US"/>
              </w:rPr>
              <w:t>pet</w:t>
            </w:r>
            <w:r w:rsidRPr="00BA169F">
              <w:rPr>
                <w:color w:val="20213B"/>
                <w:lang w:val="en-US"/>
              </w:rPr>
              <w:t xml:space="preserve">» </w:t>
            </w:r>
            <w:r w:rsidRPr="00BA169F">
              <w:rPr>
                <w:color w:val="20213B"/>
              </w:rPr>
              <w:t>выбрать</w:t>
            </w:r>
            <w:r w:rsidRPr="00BA169F">
              <w:rPr>
                <w:color w:val="20213B"/>
                <w:lang w:val="en-US"/>
              </w:rPr>
              <w:t xml:space="preserve"> – </w:t>
            </w:r>
            <w:r w:rsidRPr="00D7475C">
              <w:rPr>
                <w:color w:val="20213B"/>
                <w:lang w:val="en-US"/>
              </w:rPr>
              <w:t>POST/pet/{petId}/uploadImage uploads an image</w:t>
            </w:r>
          </w:p>
          <w:p w14:paraId="18BD645E" w14:textId="77777777" w:rsidR="00A62234" w:rsidRPr="00BA169F" w:rsidRDefault="00A62234" w:rsidP="00A62234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Нажать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кнопку</w:t>
            </w:r>
            <w:r w:rsidRPr="00BA169F">
              <w:rPr>
                <w:color w:val="20213B"/>
                <w:lang w:val="en-US"/>
              </w:rPr>
              <w:t xml:space="preserve"> – Try it out</w:t>
            </w:r>
          </w:p>
          <w:p w14:paraId="34C02677" w14:textId="77777777" w:rsidR="00A62234" w:rsidRPr="00D7475C" w:rsidRDefault="00A62234" w:rsidP="00A62234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>Ввести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в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окно</w:t>
            </w:r>
            <w:r w:rsidRPr="00D7475C">
              <w:rPr>
                <w:color w:val="20213B"/>
              </w:rPr>
              <w:t xml:space="preserve"> </w:t>
            </w:r>
            <w:r w:rsidRPr="00D7475C">
              <w:rPr>
                <w:color w:val="20213B"/>
                <w:lang w:val="en-US"/>
              </w:rPr>
              <w:t>ID</w:t>
            </w:r>
            <w:r w:rsidRPr="00D7475C">
              <w:rPr>
                <w:color w:val="20213B"/>
              </w:rPr>
              <w:t xml:space="preserve"> </w:t>
            </w:r>
            <w:r w:rsidRPr="00D7475C">
              <w:rPr>
                <w:color w:val="20213B"/>
                <w:lang w:val="en-US"/>
              </w:rPr>
              <w:t>of</w:t>
            </w:r>
            <w:r w:rsidRPr="00D7475C">
              <w:rPr>
                <w:color w:val="20213B"/>
              </w:rPr>
              <w:t xml:space="preserve"> </w:t>
            </w:r>
            <w:r w:rsidRPr="00D7475C">
              <w:rPr>
                <w:color w:val="20213B"/>
                <w:lang w:val="en-US"/>
              </w:rPr>
              <w:t>pet</w:t>
            </w:r>
            <w:r w:rsidRPr="00D7475C">
              <w:rPr>
                <w:color w:val="20213B"/>
              </w:rPr>
              <w:t xml:space="preserve"> </w:t>
            </w:r>
            <w:r w:rsidRPr="00D7475C">
              <w:rPr>
                <w:color w:val="20213B"/>
                <w:lang w:val="en-US"/>
              </w:rPr>
              <w:t>to</w:t>
            </w:r>
            <w:r w:rsidRPr="00D7475C">
              <w:rPr>
                <w:color w:val="20213B"/>
              </w:rPr>
              <w:t xml:space="preserve"> </w:t>
            </w:r>
            <w:r w:rsidRPr="00D7475C">
              <w:rPr>
                <w:color w:val="20213B"/>
                <w:lang w:val="en-US"/>
              </w:rPr>
              <w:t>update</w:t>
            </w:r>
            <w:r w:rsidRPr="00D7475C">
              <w:rPr>
                <w:color w:val="20213B"/>
              </w:rPr>
              <w:t xml:space="preserve"> – </w:t>
            </w:r>
            <w:r w:rsidRPr="00997DE7">
              <w:rPr>
                <w:color w:val="20213B"/>
              </w:rPr>
              <w:t>000</w:t>
            </w:r>
            <w:r w:rsidRPr="00D7475C">
              <w:rPr>
                <w:color w:val="20213B"/>
              </w:rPr>
              <w:t xml:space="preserve"> (</w:t>
            </w:r>
            <w:r>
              <w:rPr>
                <w:color w:val="20213B"/>
              </w:rPr>
              <w:t>питомца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с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таким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  <w:lang w:val="en-US"/>
              </w:rPr>
              <w:t>id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не существует)</w:t>
            </w:r>
          </w:p>
          <w:p w14:paraId="4A908589" w14:textId="77777777" w:rsidR="00A62234" w:rsidRPr="002F2CEB" w:rsidRDefault="00A62234" w:rsidP="00A62234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</w:rPr>
            </w:pPr>
            <w:r w:rsidRPr="002F2CEB">
              <w:rPr>
                <w:color w:val="20213B"/>
              </w:rPr>
              <w:t>Нажать</w:t>
            </w:r>
            <w:r w:rsidRPr="002F2CEB">
              <w:rPr>
                <w:color w:val="20213B"/>
                <w:lang w:val="en-US"/>
              </w:rPr>
              <w:t xml:space="preserve"> </w:t>
            </w:r>
            <w:r w:rsidRPr="002F2CEB">
              <w:rPr>
                <w:color w:val="20213B"/>
              </w:rPr>
              <w:t>кнопку</w:t>
            </w:r>
            <w:r w:rsidRPr="002F2CEB">
              <w:rPr>
                <w:color w:val="20213B"/>
                <w:lang w:val="en-US"/>
              </w:rPr>
              <w:t xml:space="preserve"> - Execute</w:t>
            </w:r>
          </w:p>
          <w:p w14:paraId="255FBE99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ind w:left="720"/>
              <w:rPr>
                <w:color w:val="20213B"/>
                <w:lang w:val="en-US"/>
              </w:rPr>
            </w:pPr>
          </w:p>
        </w:tc>
      </w:tr>
      <w:tr w:rsidR="00A62234" w:rsidRPr="00997DE7" w14:paraId="14FA75CB" w14:textId="77777777" w:rsidTr="00C71886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0F3B23DE" w14:textId="77777777" w:rsidR="00A62234" w:rsidRPr="00BA169F" w:rsidRDefault="00A62234" w:rsidP="00C71886">
            <w:pPr>
              <w:rPr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ADBB916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Полученный результат:</w:t>
            </w:r>
          </w:p>
          <w:p w14:paraId="0A587F1A" w14:textId="77777777" w:rsidR="00A62234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>Код: 200</w:t>
            </w:r>
          </w:p>
          <w:p w14:paraId="0010B089" w14:textId="77777777" w:rsidR="00A62234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>Загрузился файл с изображением из предыдущей загрузки.</w:t>
            </w:r>
          </w:p>
          <w:p w14:paraId="1B513211" w14:textId="77777777" w:rsidR="00A62234" w:rsidRPr="002D26B7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hyperlink r:id="rId9" w:history="1">
              <w:r w:rsidRPr="002D26B7">
                <w:rPr>
                  <w:rStyle w:val="ac"/>
                  <w:lang w:val="en-US"/>
                </w:rPr>
                <w:t>POST uploads an image.png</w:t>
              </w:r>
            </w:hyperlink>
          </w:p>
        </w:tc>
      </w:tr>
      <w:tr w:rsidR="00A62234" w:rsidRPr="002D26B7" w14:paraId="01B7338D" w14:textId="77777777" w:rsidTr="00C71886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6785B606" w14:textId="77777777" w:rsidR="00A62234" w:rsidRPr="002D26B7" w:rsidRDefault="00A62234" w:rsidP="00C71886">
            <w:pPr>
              <w:rPr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FA4F6C0" w14:textId="77777777" w:rsidR="00A62234" w:rsidRPr="002D26B7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D26B7">
              <w:rPr>
                <w:color w:val="20213B"/>
              </w:rPr>
              <w:t>Ожидаемый результат:</w:t>
            </w:r>
          </w:p>
          <w:p w14:paraId="469ACCD0" w14:textId="77777777" w:rsidR="00A62234" w:rsidRPr="00A62234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D26B7">
              <w:rPr>
                <w:color w:val="20213B"/>
              </w:rPr>
              <w:t>Код: 40</w:t>
            </w:r>
            <w:r w:rsidRPr="00A62234">
              <w:rPr>
                <w:color w:val="20213B"/>
              </w:rPr>
              <w:t>4</w:t>
            </w:r>
          </w:p>
          <w:p w14:paraId="3BB00FB8" w14:textId="77777777" w:rsidR="00A62234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D26B7">
              <w:rPr>
                <w:color w:val="20213B"/>
              </w:rPr>
              <w:t>Сообщение об ошибке</w:t>
            </w:r>
            <w:r>
              <w:rPr>
                <w:color w:val="20213B"/>
              </w:rPr>
              <w:t>:</w:t>
            </w:r>
          </w:p>
          <w:p w14:paraId="6C57DC9C" w14:textId="77777777" w:rsidR="00A62234" w:rsidRPr="002D26B7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r>
              <w:rPr>
                <w:color w:val="20213B"/>
              </w:rPr>
              <w:t xml:space="preserve">Такого </w:t>
            </w:r>
            <w:r>
              <w:rPr>
                <w:color w:val="20213B"/>
                <w:lang w:val="en-US"/>
              </w:rPr>
              <w:t>ID</w:t>
            </w:r>
            <w:r w:rsidRPr="002D26B7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не существует.</w:t>
            </w:r>
          </w:p>
        </w:tc>
      </w:tr>
      <w:tr w:rsidR="00A62234" w:rsidRPr="00BA169F" w14:paraId="02F5586A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C416AD5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Прикрепленный файл (Attachment)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4AC5994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hyperlink r:id="rId10" w:history="1">
              <w:r w:rsidRPr="00997DE7">
                <w:rPr>
                  <w:rStyle w:val="ac"/>
                </w:rPr>
                <w:t>Загружает изображ</w:t>
              </w:r>
              <w:r w:rsidRPr="00997DE7">
                <w:rPr>
                  <w:rStyle w:val="ac"/>
                </w:rPr>
                <w:t>е</w:t>
              </w:r>
              <w:r w:rsidRPr="00997DE7">
                <w:rPr>
                  <w:rStyle w:val="ac"/>
                </w:rPr>
                <w:t>ние без id.png</w:t>
              </w:r>
            </w:hyperlink>
          </w:p>
        </w:tc>
      </w:tr>
    </w:tbl>
    <w:p w14:paraId="194D7F3A" w14:textId="77777777" w:rsidR="00A62234" w:rsidRDefault="00A62234" w:rsidP="00A62234">
      <w:pPr>
        <w:jc w:val="center"/>
      </w:pPr>
    </w:p>
    <w:p w14:paraId="652B139B" w14:textId="77777777" w:rsidR="00B70FEB" w:rsidRDefault="00B70FEB"/>
    <w:sectPr w:rsidR="00B70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C49DB"/>
    <w:multiLevelType w:val="hybridMultilevel"/>
    <w:tmpl w:val="2C949CE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6E94F6C"/>
    <w:multiLevelType w:val="hybridMultilevel"/>
    <w:tmpl w:val="2C949C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0699047">
    <w:abstractNumId w:val="1"/>
  </w:num>
  <w:num w:numId="2" w16cid:durableId="41216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EF"/>
    <w:rsid w:val="00100B9D"/>
    <w:rsid w:val="001E71E2"/>
    <w:rsid w:val="002D26B7"/>
    <w:rsid w:val="002E71C8"/>
    <w:rsid w:val="002F2CEB"/>
    <w:rsid w:val="00364FD5"/>
    <w:rsid w:val="005214EF"/>
    <w:rsid w:val="0098043B"/>
    <w:rsid w:val="00A62234"/>
    <w:rsid w:val="00AC11B0"/>
    <w:rsid w:val="00B34509"/>
    <w:rsid w:val="00B70FEB"/>
    <w:rsid w:val="00C73689"/>
    <w:rsid w:val="00D7475C"/>
    <w:rsid w:val="00E12D49"/>
    <w:rsid w:val="00E44B55"/>
    <w:rsid w:val="00F4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16A2C"/>
  <w15:chartTrackingRefBased/>
  <w15:docId w15:val="{18A193E0-2905-4BC3-9E05-1EB7B0BD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2CEB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1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4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4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4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4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1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1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1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14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14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14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14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14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14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4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1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1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1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14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14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14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1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14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14E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F2CEB"/>
    <w:rPr>
      <w:color w:val="467886" w:themeColor="hyperlink"/>
      <w:u w:val="single"/>
    </w:rPr>
  </w:style>
  <w:style w:type="paragraph" w:styleId="ad">
    <w:name w:val="Normal (Web)"/>
    <w:basedOn w:val="a"/>
    <w:rsid w:val="002F2CEB"/>
    <w:pPr>
      <w:spacing w:before="100" w:beforeAutospacing="1" w:after="100" w:afterAutospacing="1"/>
    </w:pPr>
  </w:style>
  <w:style w:type="character" w:styleId="ae">
    <w:name w:val="Unresolved Mention"/>
    <w:basedOn w:val="a0"/>
    <w:uiPriority w:val="99"/>
    <w:semiHidden/>
    <w:unhideWhenUsed/>
    <w:rsid w:val="002F2CEB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F2CE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2CEB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character" w:styleId="af">
    <w:name w:val="FollowedHyperlink"/>
    <w:basedOn w:val="a0"/>
    <w:uiPriority w:val="99"/>
    <w:semiHidden/>
    <w:unhideWhenUsed/>
    <w:rsid w:val="002D26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4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tstore.swagger.io/" TargetMode="External"/><Relationship Id="rId3" Type="http://schemas.openxmlformats.org/officeDocument/2006/relationships/settings" Target="settings.xml"/><Relationship Id="rId7" Type="http://schemas.openxmlformats.org/officeDocument/2006/relationships/hyperlink" Target="&#1047;&#1072;&#1075;&#1088;&#1091;&#1078;&#1072;&#1077;&#1090;%20&#1080;&#1079;&#1086;&#1073;&#1088;&#1072;&#1078;&#1077;&#1085;&#1080;&#1077;%20&#1087;&#1080;&#1090;&#1086;&#1084;&#1094;&#1072;%20&#1080;&#1079;%20&#1087;&#1088;&#1077;&#1076;&#1099;&#1076;&#1091;&#1097;&#1077;&#1081;%20&#1079;&#1072;&#1075;&#1088;&#1091;&#1079;&#1082;&#1080;.p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POST%20uploads%20an%20image.p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etstore.swagger.io/" TargetMode="External"/><Relationship Id="rId10" Type="http://schemas.openxmlformats.org/officeDocument/2006/relationships/hyperlink" Target="&#1047;&#1072;&#1075;&#1088;&#1091;&#1078;&#1072;&#1077;&#1090;%20&#1080;&#1079;&#1086;&#1073;&#1088;&#1072;&#1078;&#1077;&#1085;&#1080;&#1077;%20&#1073;&#1077;&#1079;%20id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POST%20uploads%20an%20image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9</cp:revision>
  <dcterms:created xsi:type="dcterms:W3CDTF">2025-02-04T16:22:00Z</dcterms:created>
  <dcterms:modified xsi:type="dcterms:W3CDTF">2025-02-05T11:37:00Z</dcterms:modified>
</cp:coreProperties>
</file>