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8442" w14:textId="7833F1A0" w:rsidR="00B70FEB" w:rsidRDefault="00D74137">
      <w:r>
        <w:t>Состояния отчета об ошибке (баг-репорт) и этапы его перехода между ними.</w:t>
      </w:r>
    </w:p>
    <w:p w14:paraId="7D2B7554" w14:textId="575D19B0" w:rsidR="00D74137" w:rsidRDefault="00D74137">
      <w:r w:rsidRPr="005E4415">
        <w:rPr>
          <w:b/>
          <w:bCs/>
        </w:rPr>
        <w:t>Новый</w:t>
      </w:r>
      <w:r>
        <w:t xml:space="preserve"> </w:t>
      </w:r>
      <w:r w:rsidR="009E5844">
        <w:t>–</w:t>
      </w:r>
      <w:r>
        <w:t xml:space="preserve"> </w:t>
      </w:r>
      <w:r w:rsidR="009E5844">
        <w:t xml:space="preserve">создан отчет об ошибке (баг-репорт). </w:t>
      </w:r>
    </w:p>
    <w:p w14:paraId="2F3D2264" w14:textId="6C466BFB" w:rsidR="009E5844" w:rsidRDefault="009E5844">
      <w:pPr>
        <w:rPr>
          <w:b/>
          <w:bCs/>
        </w:rPr>
      </w:pPr>
      <w:r>
        <w:t xml:space="preserve">Новый баг может быть </w:t>
      </w:r>
      <w:r w:rsidRPr="005E4415">
        <w:rPr>
          <w:b/>
          <w:bCs/>
        </w:rPr>
        <w:t>назначен</w:t>
      </w:r>
      <w:r>
        <w:t xml:space="preserve"> на разработчика или команду для исправления. Так же если сочтут баг низкого при</w:t>
      </w:r>
      <w:r w:rsidR="005E4415">
        <w:t xml:space="preserve">оритета или по неимению времени или финансов, </w:t>
      </w:r>
      <w:r w:rsidR="005E4415" w:rsidRPr="005E4415">
        <w:rPr>
          <w:b/>
          <w:bCs/>
        </w:rPr>
        <w:t>отложить</w:t>
      </w:r>
      <w:r w:rsidR="005E4415">
        <w:t xml:space="preserve"> на более поздний срок или вообще </w:t>
      </w:r>
      <w:r w:rsidR="005E4415" w:rsidRPr="005E4415">
        <w:rPr>
          <w:b/>
          <w:bCs/>
        </w:rPr>
        <w:t>закрыть</w:t>
      </w:r>
      <w:r w:rsidR="005E4415">
        <w:rPr>
          <w:b/>
          <w:bCs/>
        </w:rPr>
        <w:t>.</w:t>
      </w:r>
    </w:p>
    <w:p w14:paraId="14E1E8A2" w14:textId="7DFF2BB7" w:rsidR="00880E5D" w:rsidRPr="00880E5D" w:rsidRDefault="00880E5D">
      <w:r>
        <w:t xml:space="preserve">Бывает тестировщик отмечает, как баг то, что так должно быть в функционале или такая особенность данной фичи, то отчет об ошибке из нового переходит в </w:t>
      </w:r>
      <w:r w:rsidRPr="00880E5D">
        <w:rPr>
          <w:b/>
          <w:bCs/>
        </w:rPr>
        <w:t>решен</w:t>
      </w:r>
      <w:r>
        <w:t>.</w:t>
      </w:r>
    </w:p>
    <w:p w14:paraId="52D3EDC8" w14:textId="667F6F3C" w:rsidR="005E4415" w:rsidRDefault="005E4415">
      <w:r>
        <w:t xml:space="preserve">После </w:t>
      </w:r>
      <w:r w:rsidRPr="00880E5D">
        <w:rPr>
          <w:b/>
          <w:bCs/>
        </w:rPr>
        <w:t>назначения</w:t>
      </w:r>
      <w:r w:rsidR="00880E5D">
        <w:rPr>
          <w:b/>
          <w:bCs/>
        </w:rPr>
        <w:t>,</w:t>
      </w:r>
      <w:r>
        <w:t xml:space="preserve"> разработчик, если есть время или баг высокого приоритета, исправляет и переходит в состояние</w:t>
      </w:r>
      <w:r w:rsidRPr="005E4415">
        <w:rPr>
          <w:b/>
          <w:bCs/>
        </w:rPr>
        <w:t xml:space="preserve"> решен</w:t>
      </w:r>
      <w:r>
        <w:rPr>
          <w:b/>
          <w:bCs/>
        </w:rPr>
        <w:t xml:space="preserve">. </w:t>
      </w:r>
      <w:r>
        <w:t xml:space="preserve">Если же у разработчика времени нет, то переносит его </w:t>
      </w:r>
      <w:r w:rsidR="00452CA1">
        <w:t xml:space="preserve">в </w:t>
      </w:r>
      <w:r w:rsidR="00452CA1" w:rsidRPr="00452CA1">
        <w:rPr>
          <w:b/>
          <w:bCs/>
        </w:rPr>
        <w:t>отложен/отказ</w:t>
      </w:r>
      <w:r w:rsidR="00452CA1">
        <w:t xml:space="preserve">. </w:t>
      </w:r>
      <w:r w:rsidR="00880E5D">
        <w:t>Е</w:t>
      </w:r>
      <w:r w:rsidR="00452CA1">
        <w:t xml:space="preserve">сли разработчик не может понять или воспроизвести эту ошибку, то перенаправляет тестировщику на доработку в </w:t>
      </w:r>
      <w:r w:rsidR="00452CA1" w:rsidRPr="00452CA1">
        <w:rPr>
          <w:b/>
          <w:bCs/>
        </w:rPr>
        <w:t>новый</w:t>
      </w:r>
      <w:r w:rsidR="00452CA1">
        <w:t>.</w:t>
      </w:r>
    </w:p>
    <w:p w14:paraId="5F437B51" w14:textId="2E0FFEF8" w:rsidR="00880E5D" w:rsidRDefault="00880E5D">
      <w:r>
        <w:t xml:space="preserve">Когда баг исправлен разработчиком (решен), тестировщик </w:t>
      </w:r>
      <w:r w:rsidRPr="004D1DE7">
        <w:rPr>
          <w:b/>
          <w:bCs/>
        </w:rPr>
        <w:t>проверяет</w:t>
      </w:r>
      <w:r w:rsidR="004D1DE7">
        <w:t xml:space="preserve">, если все исправлено и новых ошибок не возникло, то отправляется в закрыт. </w:t>
      </w:r>
    </w:p>
    <w:p w14:paraId="61C5BFCF" w14:textId="418D0F6E" w:rsidR="004D1DE7" w:rsidRDefault="004D1DE7">
      <w:pPr>
        <w:rPr>
          <w:b/>
          <w:bCs/>
        </w:rPr>
      </w:pPr>
      <w:r>
        <w:t>Если же во время проверки выявляется, еще какая-то ошибка, может разработчик не до конца исправил или после исправления появилась</w:t>
      </w:r>
      <w:r w:rsidR="00BA5DA6">
        <w:t xml:space="preserve"> другая ошибка</w:t>
      </w:r>
      <w:r>
        <w:t xml:space="preserve">, отправляется в </w:t>
      </w:r>
      <w:r w:rsidRPr="004D1DE7">
        <w:rPr>
          <w:b/>
          <w:bCs/>
        </w:rPr>
        <w:t>переоткрыт.</w:t>
      </w:r>
    </w:p>
    <w:p w14:paraId="41C9F2C4" w14:textId="5796252F" w:rsidR="00BA5DA6" w:rsidRPr="00BA5DA6" w:rsidRDefault="00BA5DA6">
      <w:r>
        <w:t>Так же и из</w:t>
      </w:r>
      <w:r w:rsidRPr="00FA0124">
        <w:rPr>
          <w:b/>
          <w:bCs/>
        </w:rPr>
        <w:t xml:space="preserve"> решен</w:t>
      </w:r>
      <w:r>
        <w:t xml:space="preserve"> в </w:t>
      </w:r>
      <w:r w:rsidRPr="00FA0124">
        <w:rPr>
          <w:b/>
          <w:bCs/>
        </w:rPr>
        <w:t>переоткрыт</w:t>
      </w:r>
      <w:r>
        <w:t xml:space="preserve">, когда после или во время исправления одного бага, </w:t>
      </w:r>
      <w:r w:rsidR="00FA0124">
        <w:t>появился</w:t>
      </w:r>
      <w:r>
        <w:t xml:space="preserve"> другой баг.</w:t>
      </w:r>
    </w:p>
    <w:p w14:paraId="132650C5" w14:textId="67E63C68" w:rsidR="00452CA1" w:rsidRDefault="004D1DE7">
      <w:r>
        <w:t xml:space="preserve">Из </w:t>
      </w:r>
      <w:r w:rsidRPr="00FA0124">
        <w:rPr>
          <w:b/>
          <w:bCs/>
        </w:rPr>
        <w:t>переоткрыт</w:t>
      </w:r>
      <w:r>
        <w:t xml:space="preserve">, </w:t>
      </w:r>
      <w:r w:rsidRPr="00FA0124">
        <w:rPr>
          <w:b/>
          <w:bCs/>
        </w:rPr>
        <w:t>назначается</w:t>
      </w:r>
      <w:r>
        <w:t xml:space="preserve"> на исправление разработчику.</w:t>
      </w:r>
    </w:p>
    <w:p w14:paraId="5CA01879" w14:textId="0DB1AAD8" w:rsidR="00BA5DA6" w:rsidRDefault="00BA5DA6">
      <w:r>
        <w:t xml:space="preserve">Бывает когда баг </w:t>
      </w:r>
      <w:r w:rsidRPr="00BA5DA6">
        <w:rPr>
          <w:b/>
          <w:bCs/>
        </w:rPr>
        <w:t>закрыт</w:t>
      </w:r>
      <w:r>
        <w:t xml:space="preserve">, был исправлен и после проверки все было нормально или тестировщик, что-то упустил </w:t>
      </w:r>
      <w:r w:rsidR="00FA0124">
        <w:t>могут уже</w:t>
      </w:r>
      <w:r>
        <w:t xml:space="preserve"> пользователи, после заливки ПО, </w:t>
      </w:r>
      <w:proofErr w:type="spellStart"/>
      <w:r>
        <w:t>н</w:t>
      </w:r>
      <w:r w:rsidR="00FA0124">
        <w:t>ати</w:t>
      </w:r>
      <w:proofErr w:type="spellEnd"/>
      <w:r>
        <w:t xml:space="preserve"> туже ошибку, то баг </w:t>
      </w:r>
      <w:r w:rsidR="00FA0124">
        <w:t>переходит в состояние</w:t>
      </w:r>
      <w:r>
        <w:t xml:space="preserve"> </w:t>
      </w:r>
      <w:r w:rsidRPr="00BA5DA6">
        <w:rPr>
          <w:b/>
          <w:bCs/>
        </w:rPr>
        <w:t>переоткрыт</w:t>
      </w:r>
      <w:r>
        <w:t>.</w:t>
      </w:r>
    </w:p>
    <w:p w14:paraId="240853FC" w14:textId="77777777" w:rsidR="00BA5DA6" w:rsidRPr="005E4415" w:rsidRDefault="00BA5DA6"/>
    <w:sectPr w:rsidR="00BA5DA6" w:rsidRPr="005E4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532"/>
    <w:rsid w:val="00100B9D"/>
    <w:rsid w:val="00307532"/>
    <w:rsid w:val="00452CA1"/>
    <w:rsid w:val="004D1DE7"/>
    <w:rsid w:val="005E4415"/>
    <w:rsid w:val="00880E5D"/>
    <w:rsid w:val="009E5844"/>
    <w:rsid w:val="00B70FEB"/>
    <w:rsid w:val="00BA5DA6"/>
    <w:rsid w:val="00D74137"/>
    <w:rsid w:val="00DA73FC"/>
    <w:rsid w:val="00FA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26F78"/>
  <w15:chartTrackingRefBased/>
  <w15:docId w15:val="{84DD1A0B-9ACA-49E1-BD58-32F785018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7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7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7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7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7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7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75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75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75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75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75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75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7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7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7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7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7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75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75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75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7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75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7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4</cp:revision>
  <dcterms:created xsi:type="dcterms:W3CDTF">2025-02-25T19:12:00Z</dcterms:created>
  <dcterms:modified xsi:type="dcterms:W3CDTF">2025-02-26T09:22:00Z</dcterms:modified>
</cp:coreProperties>
</file>