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C0B" w14:textId="6176962F" w:rsidR="00667B8B" w:rsidRPr="00F7332C" w:rsidRDefault="00440D3B" w:rsidP="00667B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eastAsia="ru-RU"/>
        </w:rPr>
      </w:pPr>
      <w:r w:rsidRPr="00F7332C"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eastAsia="ru-RU"/>
        </w:rPr>
        <w:t>Дипломная работа</w:t>
      </w:r>
    </w:p>
    <w:p w14:paraId="1D6C689C" w14:textId="77777777" w:rsidR="00667B8B" w:rsidRPr="00F7332C" w:rsidRDefault="00667B8B" w:rsidP="00667B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32"/>
          <w:szCs w:val="32"/>
          <w:lang w:eastAsia="ru-RU"/>
        </w:rPr>
      </w:pPr>
    </w:p>
    <w:p w14:paraId="16E788B9" w14:textId="77777777" w:rsidR="00667B8B" w:rsidRPr="00F7332C" w:rsidRDefault="00440D3B" w:rsidP="00667B8B">
      <w:pPr>
        <w:spacing w:after="0" w:line="24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F733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теме: </w:t>
      </w:r>
      <w:r w:rsidR="00667B8B" w:rsidRPr="00F7332C">
        <w:rPr>
          <w:rStyle w:val="a3"/>
          <w:rFonts w:ascii="Times New Roman" w:hAnsi="Times New Roman" w:cs="Times New Roman"/>
          <w:color w:val="000000"/>
          <w:sz w:val="28"/>
          <w:szCs w:val="28"/>
        </w:rPr>
        <w:t>Анализ и сравнение написания web-приложений</w:t>
      </w:r>
    </w:p>
    <w:p w14:paraId="44A125B7" w14:textId="698B0FBC" w:rsidR="00667B8B" w:rsidRPr="00F7332C" w:rsidRDefault="00667B8B" w:rsidP="00667B8B">
      <w:pPr>
        <w:spacing w:after="0" w:line="24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F7332C">
        <w:rPr>
          <w:rStyle w:val="a3"/>
          <w:rFonts w:ascii="Times New Roman" w:hAnsi="Times New Roman" w:cs="Times New Roman"/>
          <w:color w:val="000000"/>
          <w:sz w:val="28"/>
          <w:szCs w:val="28"/>
        </w:rPr>
        <w:t>с использованием разных фреймворков</w:t>
      </w:r>
    </w:p>
    <w:p w14:paraId="37FB1EF4" w14:textId="77777777" w:rsidR="00667B8B" w:rsidRDefault="00667B8B" w:rsidP="00440D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C43F36" w14:textId="77777777" w:rsidR="00D873D5" w:rsidRDefault="00D873D5" w:rsidP="0049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FB9F79" w14:textId="77777777" w:rsidR="00D873D5" w:rsidRDefault="00D873D5" w:rsidP="0049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2334DB" w14:textId="44B9D3B5" w:rsidR="00EC725C" w:rsidRDefault="00FA7D8E" w:rsidP="0049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440D3B" w:rsidRPr="00440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667B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Долгополов Александр Анатольевич</w:t>
      </w:r>
    </w:p>
    <w:p w14:paraId="4889ADED" w14:textId="77777777" w:rsidR="00EC725C" w:rsidRPr="004629C6" w:rsidRDefault="00EC725C" w:rsidP="00490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8A1F13" w14:textId="64C21D3A" w:rsidR="004629C6" w:rsidRDefault="004629C6" w:rsidP="00F24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E81E54" w14:textId="34E03157" w:rsidR="00D873D5" w:rsidRDefault="00D873D5" w:rsidP="00F24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D1B29F" w14:textId="77777777" w:rsidR="00D873D5" w:rsidRPr="004629C6" w:rsidRDefault="00D873D5" w:rsidP="00F24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A39C2B" w14:textId="3840D713" w:rsidR="00057B52" w:rsidRDefault="00440D3B" w:rsidP="00F24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0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Оглавление дипломной работы</w:t>
      </w:r>
    </w:p>
    <w:p w14:paraId="2A87CD5E" w14:textId="77777777" w:rsidR="00733FDD" w:rsidRDefault="00733FDD" w:rsidP="00F24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588"/>
        <w:gridCol w:w="1199"/>
      </w:tblGrid>
      <w:tr w:rsidR="004629C6" w14:paraId="1545C4BE" w14:textId="77777777" w:rsidTr="00F50765">
        <w:trPr>
          <w:trHeight w:hRule="exact" w:val="851"/>
        </w:trPr>
        <w:tc>
          <w:tcPr>
            <w:tcW w:w="303" w:type="pct"/>
            <w:vAlign w:val="center"/>
          </w:tcPr>
          <w:p w14:paraId="3F528E5F" w14:textId="4ACE3601" w:rsidR="004629C6" w:rsidRDefault="004629C6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056" w:type="pct"/>
            <w:vAlign w:val="center"/>
          </w:tcPr>
          <w:p w14:paraId="5D2CAB86" w14:textId="650B49D5" w:rsidR="004629C6" w:rsidRDefault="004629C6" w:rsidP="004629C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Введение………………………………………………………….</w:t>
            </w:r>
          </w:p>
        </w:tc>
        <w:tc>
          <w:tcPr>
            <w:tcW w:w="0" w:type="auto"/>
            <w:vAlign w:val="center"/>
          </w:tcPr>
          <w:p w14:paraId="15BD2BCB" w14:textId="2C6C2FBC" w:rsidR="004629C6" w:rsidRDefault="00901FB3" w:rsidP="00901FB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4629C6" w14:paraId="0A16BB57" w14:textId="77777777" w:rsidTr="00F50765">
        <w:trPr>
          <w:trHeight w:hRule="exact" w:val="851"/>
        </w:trPr>
        <w:tc>
          <w:tcPr>
            <w:tcW w:w="303" w:type="pct"/>
            <w:vAlign w:val="center"/>
          </w:tcPr>
          <w:p w14:paraId="30997721" w14:textId="4562A87A" w:rsidR="004629C6" w:rsidRDefault="004629C6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4056" w:type="pct"/>
            <w:vAlign w:val="center"/>
          </w:tcPr>
          <w:p w14:paraId="0A7BF91E" w14:textId="664E3325" w:rsidR="004629C6" w:rsidRPr="004629C6" w:rsidRDefault="004629C6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29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Обоснование выбора темы</w:t>
            </w:r>
            <w:r w:rsidR="0073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……………………………………...</w:t>
            </w:r>
          </w:p>
        </w:tc>
        <w:tc>
          <w:tcPr>
            <w:tcW w:w="0" w:type="auto"/>
            <w:vAlign w:val="center"/>
          </w:tcPr>
          <w:p w14:paraId="5110BC5A" w14:textId="4D7004D4" w:rsidR="004629C6" w:rsidRDefault="00901FB3" w:rsidP="00901F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4629C6" w14:paraId="64ABC31C" w14:textId="77777777" w:rsidTr="00F50765">
        <w:trPr>
          <w:trHeight w:hRule="exact" w:val="851"/>
        </w:trPr>
        <w:tc>
          <w:tcPr>
            <w:tcW w:w="303" w:type="pct"/>
            <w:vAlign w:val="center"/>
          </w:tcPr>
          <w:p w14:paraId="0934ED81" w14:textId="01E50E3E" w:rsidR="004629C6" w:rsidRDefault="004629C6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4056" w:type="pct"/>
            <w:vAlign w:val="center"/>
          </w:tcPr>
          <w:p w14:paraId="4E882C5A" w14:textId="198CDECC" w:rsidR="004629C6" w:rsidRPr="004629C6" w:rsidRDefault="004629C6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629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 цели и задач исследования</w:t>
            </w:r>
            <w:r w:rsidR="0073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………………………</w:t>
            </w:r>
          </w:p>
        </w:tc>
        <w:tc>
          <w:tcPr>
            <w:tcW w:w="0" w:type="auto"/>
            <w:vAlign w:val="center"/>
          </w:tcPr>
          <w:p w14:paraId="591A6544" w14:textId="5D76286F" w:rsidR="004629C6" w:rsidRDefault="00901FB3" w:rsidP="00901F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4629C6" w14:paraId="4E3CE838" w14:textId="77777777" w:rsidTr="00F50765">
        <w:trPr>
          <w:trHeight w:hRule="exact" w:val="851"/>
        </w:trPr>
        <w:tc>
          <w:tcPr>
            <w:tcW w:w="303" w:type="pct"/>
            <w:vAlign w:val="center"/>
          </w:tcPr>
          <w:p w14:paraId="175341E8" w14:textId="19A30203" w:rsidR="004629C6" w:rsidRDefault="004629C6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056" w:type="pct"/>
            <w:vAlign w:val="center"/>
          </w:tcPr>
          <w:p w14:paraId="701412BB" w14:textId="1C707A98" w:rsidR="004629C6" w:rsidRPr="00D873D5" w:rsidRDefault="00D873D5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Основные понятия и определения</w:t>
            </w:r>
            <w:r w:rsidR="0073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……………………………...</w:t>
            </w:r>
          </w:p>
        </w:tc>
        <w:tc>
          <w:tcPr>
            <w:tcW w:w="0" w:type="auto"/>
            <w:vAlign w:val="center"/>
          </w:tcPr>
          <w:p w14:paraId="4D1F8BA4" w14:textId="18FA07FD" w:rsidR="004629C6" w:rsidRDefault="00901FB3" w:rsidP="00901F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D873D5" w14:paraId="475E45A0" w14:textId="77777777" w:rsidTr="00F50765">
        <w:trPr>
          <w:trHeight w:hRule="exact" w:val="851"/>
        </w:trPr>
        <w:tc>
          <w:tcPr>
            <w:tcW w:w="303" w:type="pct"/>
            <w:vAlign w:val="center"/>
          </w:tcPr>
          <w:p w14:paraId="23A1A364" w14:textId="6ED06038" w:rsidR="00D873D5" w:rsidRDefault="00D873D5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056" w:type="pct"/>
            <w:vAlign w:val="center"/>
          </w:tcPr>
          <w:p w14:paraId="0B05F532" w14:textId="652CC699" w:rsidR="00D873D5" w:rsidRPr="00D873D5" w:rsidRDefault="00D873D5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Обзор фреймворков для написания web-приложений</w:t>
            </w:r>
            <w:r w:rsidR="0073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………..</w:t>
            </w:r>
          </w:p>
        </w:tc>
        <w:tc>
          <w:tcPr>
            <w:tcW w:w="0" w:type="auto"/>
            <w:vAlign w:val="center"/>
          </w:tcPr>
          <w:p w14:paraId="7E9C25AC" w14:textId="786982E1" w:rsidR="00D873D5" w:rsidRDefault="00901FB3" w:rsidP="00901F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D873D5" w14:paraId="5EB7B0E9" w14:textId="77777777" w:rsidTr="007B28E7">
        <w:trPr>
          <w:trHeight w:hRule="exact" w:val="1242"/>
        </w:trPr>
        <w:tc>
          <w:tcPr>
            <w:tcW w:w="303" w:type="pct"/>
          </w:tcPr>
          <w:p w14:paraId="7A1BCC09" w14:textId="2DC156A2" w:rsidR="00D873D5" w:rsidRDefault="00D873D5" w:rsidP="00F7332C">
            <w:pPr>
              <w:spacing w:before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056" w:type="pct"/>
            <w:vAlign w:val="center"/>
          </w:tcPr>
          <w:p w14:paraId="176F8103" w14:textId="38E48151" w:rsidR="00D873D5" w:rsidRPr="00D873D5" w:rsidRDefault="00D873D5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web-приложений с использованием Django, Flask и FastAPI</w:t>
            </w:r>
            <w:r w:rsidR="0073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…………………………………………………………</w:t>
            </w:r>
          </w:p>
        </w:tc>
        <w:tc>
          <w:tcPr>
            <w:tcW w:w="0" w:type="auto"/>
            <w:vAlign w:val="bottom"/>
          </w:tcPr>
          <w:p w14:paraId="2BB520CA" w14:textId="02CEDBFE" w:rsidR="00D873D5" w:rsidRDefault="00901FB3" w:rsidP="00901F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D873D5" w14:paraId="69B42250" w14:textId="77777777" w:rsidTr="00F50765">
        <w:trPr>
          <w:trHeight w:hRule="exact" w:val="851"/>
        </w:trPr>
        <w:tc>
          <w:tcPr>
            <w:tcW w:w="303" w:type="pct"/>
            <w:vAlign w:val="center"/>
          </w:tcPr>
          <w:p w14:paraId="7622D07C" w14:textId="7F2E00CF" w:rsidR="00D873D5" w:rsidRDefault="00D873D5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056" w:type="pct"/>
            <w:vAlign w:val="center"/>
          </w:tcPr>
          <w:p w14:paraId="30A50C73" w14:textId="19B70CB9" w:rsidR="00D873D5" w:rsidRPr="00D873D5" w:rsidRDefault="00D873D5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73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Выводы</w:t>
            </w:r>
            <w:r w:rsidR="0073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…………………………………………………………...</w:t>
            </w:r>
          </w:p>
        </w:tc>
        <w:tc>
          <w:tcPr>
            <w:tcW w:w="0" w:type="auto"/>
            <w:vAlign w:val="center"/>
          </w:tcPr>
          <w:p w14:paraId="46DB64BB" w14:textId="542CFDE0" w:rsidR="00D873D5" w:rsidRDefault="00901FB3" w:rsidP="00901F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</w:tr>
      <w:tr w:rsidR="00D873D5" w14:paraId="46E1E93F" w14:textId="77777777" w:rsidTr="00F50765">
        <w:trPr>
          <w:trHeight w:hRule="exact" w:val="851"/>
        </w:trPr>
        <w:tc>
          <w:tcPr>
            <w:tcW w:w="303" w:type="pct"/>
            <w:vAlign w:val="center"/>
          </w:tcPr>
          <w:p w14:paraId="13345492" w14:textId="77A2E946" w:rsidR="00D873D5" w:rsidRDefault="00D873D5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4056" w:type="pct"/>
            <w:vAlign w:val="center"/>
          </w:tcPr>
          <w:p w14:paraId="599D16A4" w14:textId="0F9F213F" w:rsidR="00D873D5" w:rsidRPr="00D873D5" w:rsidRDefault="00D873D5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Заключение</w:t>
            </w:r>
            <w:r w:rsidR="0073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………………………………………………………</w:t>
            </w:r>
          </w:p>
        </w:tc>
        <w:tc>
          <w:tcPr>
            <w:tcW w:w="0" w:type="auto"/>
            <w:vAlign w:val="center"/>
          </w:tcPr>
          <w:p w14:paraId="7A7A74DB" w14:textId="71346509" w:rsidR="00D873D5" w:rsidRDefault="00901FB3" w:rsidP="00901F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D873D5" w14:paraId="671A4040" w14:textId="77777777" w:rsidTr="00F50765">
        <w:trPr>
          <w:trHeight w:hRule="exact" w:val="851"/>
        </w:trPr>
        <w:tc>
          <w:tcPr>
            <w:tcW w:w="303" w:type="pct"/>
            <w:vAlign w:val="center"/>
          </w:tcPr>
          <w:p w14:paraId="39816BAD" w14:textId="602C3F3C" w:rsidR="00D873D5" w:rsidRDefault="00D873D5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4056" w:type="pct"/>
            <w:vAlign w:val="center"/>
          </w:tcPr>
          <w:p w14:paraId="350CADC8" w14:textId="1D751B78" w:rsidR="00D873D5" w:rsidRDefault="00D873D5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№ 1</w:t>
            </w:r>
            <w:r w:rsidR="00424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424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Файловая структура проектов</w:t>
            </w:r>
            <w:r w:rsidR="00424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="00424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………...</w:t>
            </w:r>
            <w:r w:rsidR="0073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…...</w:t>
            </w:r>
          </w:p>
        </w:tc>
        <w:tc>
          <w:tcPr>
            <w:tcW w:w="0" w:type="auto"/>
            <w:vAlign w:val="center"/>
          </w:tcPr>
          <w:p w14:paraId="427394A4" w14:textId="7B623FBC" w:rsidR="00D873D5" w:rsidRDefault="00901FB3" w:rsidP="00901F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</w:tr>
      <w:tr w:rsidR="00D873D5" w14:paraId="64979BB9" w14:textId="77777777" w:rsidTr="00F50765">
        <w:trPr>
          <w:trHeight w:hRule="exact" w:val="851"/>
        </w:trPr>
        <w:tc>
          <w:tcPr>
            <w:tcW w:w="303" w:type="pct"/>
            <w:vAlign w:val="center"/>
          </w:tcPr>
          <w:p w14:paraId="0EA0F11C" w14:textId="0ECD58BD" w:rsidR="00D873D5" w:rsidRDefault="00D873D5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4056" w:type="pct"/>
            <w:vAlign w:val="center"/>
          </w:tcPr>
          <w:p w14:paraId="4F4E70EC" w14:textId="071AC13C" w:rsidR="00D873D5" w:rsidRDefault="00D873D5" w:rsidP="004629C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№ 2</w:t>
            </w:r>
            <w:r w:rsidR="00424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4244FC" w:rsidRPr="004040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Список необходимых библиотек</w:t>
            </w:r>
            <w:r w:rsidR="00424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…</w:t>
            </w:r>
            <w:r w:rsidR="00733F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………...</w:t>
            </w:r>
          </w:p>
        </w:tc>
        <w:tc>
          <w:tcPr>
            <w:tcW w:w="0" w:type="auto"/>
            <w:vAlign w:val="center"/>
          </w:tcPr>
          <w:p w14:paraId="0F4EFEF4" w14:textId="7D18C335" w:rsidR="00D873D5" w:rsidRDefault="00901FB3" w:rsidP="00901F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</w:tr>
    </w:tbl>
    <w:p w14:paraId="1BADA90F" w14:textId="21F722AC" w:rsidR="00FD136E" w:rsidRDefault="00440D3B" w:rsidP="00DA27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0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1. Введение</w:t>
      </w:r>
    </w:p>
    <w:p w14:paraId="1EFF3423" w14:textId="77777777" w:rsidR="00B21166" w:rsidRPr="00DA2705" w:rsidRDefault="00B21166" w:rsidP="00B2116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A866DE" w14:textId="3DD4CFA3" w:rsidR="00FD136E" w:rsidRDefault="00FD136E" w:rsidP="00F24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1.1 </w:t>
      </w:r>
      <w:r w:rsidR="00440D3B" w:rsidRPr="00440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Обоснование выбора темы</w:t>
      </w:r>
    </w:p>
    <w:p w14:paraId="4D3734C9" w14:textId="77777777" w:rsidR="00FD136E" w:rsidRDefault="00FD136E" w:rsidP="00B21166">
      <w:pPr>
        <w:spacing w:after="0" w:line="360" w:lineRule="auto"/>
        <w:jc w:val="both"/>
        <w:rPr>
          <w:rFonts w:ascii="Times New Roman" w:hAnsi="Times New Roman" w:cs="Times New Roman"/>
          <w:color w:val="080A0A"/>
          <w:sz w:val="28"/>
          <w:szCs w:val="28"/>
        </w:rPr>
      </w:pPr>
    </w:p>
    <w:p w14:paraId="36388F99" w14:textId="5C80A4DF" w:rsidR="009D6508" w:rsidRPr="004908C2" w:rsidRDefault="009D6508" w:rsidP="00490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8C2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FD136E" w:rsidRPr="004908C2">
        <w:rPr>
          <w:rFonts w:ascii="Times New Roman" w:hAnsi="Times New Roman" w:cs="Times New Roman"/>
          <w:sz w:val="28"/>
          <w:szCs w:val="28"/>
        </w:rPr>
        <w:t>является</w:t>
      </w:r>
      <w:r w:rsidRPr="004908C2">
        <w:rPr>
          <w:rFonts w:ascii="Times New Roman" w:hAnsi="Times New Roman" w:cs="Times New Roman"/>
          <w:sz w:val="28"/>
          <w:szCs w:val="28"/>
        </w:rPr>
        <w:t xml:space="preserve"> важны</w:t>
      </w:r>
      <w:r w:rsidR="00FD136E" w:rsidRPr="004908C2">
        <w:rPr>
          <w:rFonts w:ascii="Times New Roman" w:hAnsi="Times New Roman" w:cs="Times New Roman"/>
          <w:sz w:val="28"/>
          <w:szCs w:val="28"/>
        </w:rPr>
        <w:t>м</w:t>
      </w:r>
      <w:r w:rsidRPr="004908C2">
        <w:rPr>
          <w:rFonts w:ascii="Times New Roman" w:hAnsi="Times New Roman" w:cs="Times New Roman"/>
          <w:sz w:val="28"/>
          <w:szCs w:val="28"/>
        </w:rPr>
        <w:t xml:space="preserve"> рабочи</w:t>
      </w:r>
      <w:r w:rsidR="00FD136E" w:rsidRPr="004908C2">
        <w:rPr>
          <w:rFonts w:ascii="Times New Roman" w:hAnsi="Times New Roman" w:cs="Times New Roman"/>
          <w:sz w:val="28"/>
          <w:szCs w:val="28"/>
        </w:rPr>
        <w:t>м</w:t>
      </w:r>
      <w:r w:rsidRPr="004908C2"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="00FD136E" w:rsidRPr="004908C2">
        <w:rPr>
          <w:rFonts w:ascii="Times New Roman" w:hAnsi="Times New Roman" w:cs="Times New Roman"/>
          <w:sz w:val="28"/>
          <w:szCs w:val="28"/>
        </w:rPr>
        <w:t>ом</w:t>
      </w:r>
      <w:r w:rsidRPr="004908C2">
        <w:rPr>
          <w:rFonts w:ascii="Times New Roman" w:hAnsi="Times New Roman" w:cs="Times New Roman"/>
          <w:sz w:val="28"/>
          <w:szCs w:val="28"/>
        </w:rPr>
        <w:t xml:space="preserve"> любого современного </w:t>
      </w:r>
      <w:r w:rsidR="00F67A67" w:rsidRPr="004908C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web</w:t>
      </w:r>
      <w:r w:rsidRPr="004908C2">
        <w:rPr>
          <w:rFonts w:ascii="Times New Roman" w:hAnsi="Times New Roman" w:cs="Times New Roman"/>
          <w:sz w:val="28"/>
          <w:szCs w:val="28"/>
        </w:rPr>
        <w:t xml:space="preserve">-разработчика. </w:t>
      </w:r>
      <w:r w:rsidR="009259F2" w:rsidRPr="009259F2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908C2">
        <w:rPr>
          <w:rFonts w:ascii="Times New Roman" w:hAnsi="Times New Roman" w:cs="Times New Roman"/>
          <w:sz w:val="28"/>
          <w:szCs w:val="28"/>
        </w:rPr>
        <w:t>а его изучение может уходить много времени</w:t>
      </w:r>
      <w:r w:rsidR="00ED6BF9">
        <w:rPr>
          <w:rFonts w:ascii="Times New Roman" w:hAnsi="Times New Roman" w:cs="Times New Roman"/>
          <w:sz w:val="28"/>
          <w:szCs w:val="28"/>
        </w:rPr>
        <w:t>.</w:t>
      </w:r>
      <w:r w:rsidRPr="004908C2">
        <w:rPr>
          <w:rFonts w:ascii="Times New Roman" w:hAnsi="Times New Roman" w:cs="Times New Roman"/>
          <w:sz w:val="28"/>
          <w:szCs w:val="28"/>
        </w:rPr>
        <w:t xml:space="preserve"> </w:t>
      </w:r>
      <w:r w:rsidR="00ED6BF9">
        <w:rPr>
          <w:rFonts w:ascii="Times New Roman" w:hAnsi="Times New Roman" w:cs="Times New Roman"/>
          <w:sz w:val="28"/>
          <w:szCs w:val="28"/>
        </w:rPr>
        <w:t>К</w:t>
      </w:r>
      <w:r w:rsidR="00FD136E" w:rsidRPr="004908C2">
        <w:rPr>
          <w:rFonts w:ascii="Times New Roman" w:hAnsi="Times New Roman" w:cs="Times New Roman"/>
          <w:sz w:val="28"/>
          <w:szCs w:val="28"/>
        </w:rPr>
        <w:t>роме того</w:t>
      </w:r>
      <w:r w:rsidRPr="004908C2">
        <w:rPr>
          <w:rFonts w:ascii="Times New Roman" w:hAnsi="Times New Roman" w:cs="Times New Roman"/>
          <w:sz w:val="28"/>
          <w:szCs w:val="28"/>
        </w:rPr>
        <w:t>, нужно сделать настройку под конкретный проект и выбрать подходящий под него инструмент.</w:t>
      </w:r>
    </w:p>
    <w:p w14:paraId="0B307313" w14:textId="1F997E2C" w:rsidR="009D6508" w:rsidRPr="004908C2" w:rsidRDefault="009D6508" w:rsidP="00490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8C2">
        <w:rPr>
          <w:rFonts w:ascii="Times New Roman" w:hAnsi="Times New Roman" w:cs="Times New Roman"/>
          <w:sz w:val="28"/>
          <w:szCs w:val="28"/>
        </w:rPr>
        <w:t>Ф</w:t>
      </w:r>
      <w:r w:rsidRPr="009D6508">
        <w:rPr>
          <w:rFonts w:ascii="Times New Roman" w:hAnsi="Times New Roman" w:cs="Times New Roman"/>
          <w:sz w:val="28"/>
          <w:szCs w:val="28"/>
        </w:rPr>
        <w:t>реймворк</w:t>
      </w:r>
      <w:r w:rsidRPr="004908C2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9D6508">
        <w:rPr>
          <w:rFonts w:ascii="Times New Roman" w:hAnsi="Times New Roman" w:cs="Times New Roman"/>
          <w:sz w:val="28"/>
          <w:szCs w:val="28"/>
        </w:rPr>
        <w:t>общепринятый каркас и структура кода, то есть шаблон, позволяющи</w:t>
      </w:r>
      <w:r w:rsidR="00ED6BF9">
        <w:rPr>
          <w:rFonts w:ascii="Times New Roman" w:hAnsi="Times New Roman" w:cs="Times New Roman"/>
          <w:sz w:val="28"/>
          <w:szCs w:val="28"/>
        </w:rPr>
        <w:t>й</w:t>
      </w:r>
      <w:r w:rsidRPr="009D6508">
        <w:rPr>
          <w:rFonts w:ascii="Times New Roman" w:hAnsi="Times New Roman" w:cs="Times New Roman"/>
          <w:sz w:val="28"/>
          <w:szCs w:val="28"/>
        </w:rPr>
        <w:t xml:space="preserve"> стандартизировать рабочие процессы. Разработчик использует готовые решения, адаптируя их под конкретный проект или задачу. Фреймворк описывает начальную заготовку и свод инструкций, которые упрощают достижение конечной цели: </w:t>
      </w:r>
      <w:r w:rsidR="00FD136E" w:rsidRPr="004908C2">
        <w:rPr>
          <w:rFonts w:ascii="Times New Roman" w:hAnsi="Times New Roman" w:cs="Times New Roman"/>
          <w:sz w:val="28"/>
          <w:szCs w:val="28"/>
        </w:rPr>
        <w:t>остов</w:t>
      </w:r>
      <w:r w:rsidRPr="009D6508">
        <w:rPr>
          <w:rFonts w:ascii="Times New Roman" w:hAnsi="Times New Roman" w:cs="Times New Roman"/>
          <w:sz w:val="28"/>
          <w:szCs w:val="28"/>
        </w:rPr>
        <w:t xml:space="preserve"> сайта проще</w:t>
      </w:r>
      <w:r w:rsidR="00ED6BF9">
        <w:rPr>
          <w:rFonts w:ascii="Times New Roman" w:hAnsi="Times New Roman" w:cs="Times New Roman"/>
          <w:sz w:val="28"/>
          <w:szCs w:val="28"/>
        </w:rPr>
        <w:t xml:space="preserve"> нарастить</w:t>
      </w:r>
      <w:r w:rsidRPr="009D6508">
        <w:rPr>
          <w:rFonts w:ascii="Times New Roman" w:hAnsi="Times New Roman" w:cs="Times New Roman"/>
          <w:sz w:val="28"/>
          <w:szCs w:val="28"/>
        </w:rPr>
        <w:t>, чем собирать все с нуля.</w:t>
      </w:r>
    </w:p>
    <w:p w14:paraId="47F25D49" w14:textId="53F8A6A5" w:rsidR="009D6508" w:rsidRPr="009D6508" w:rsidRDefault="009D6508" w:rsidP="00490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508">
        <w:rPr>
          <w:rFonts w:ascii="Times New Roman" w:hAnsi="Times New Roman" w:cs="Times New Roman"/>
          <w:sz w:val="28"/>
          <w:szCs w:val="28"/>
        </w:rPr>
        <w:t xml:space="preserve">Глобально </w:t>
      </w:r>
      <w:r w:rsidRPr="004908C2">
        <w:rPr>
          <w:rFonts w:ascii="Times New Roman" w:hAnsi="Times New Roman" w:cs="Times New Roman"/>
          <w:sz w:val="28"/>
          <w:szCs w:val="28"/>
        </w:rPr>
        <w:t>фреймворк</w:t>
      </w:r>
      <w:r w:rsidRPr="009D6508">
        <w:rPr>
          <w:rFonts w:ascii="Times New Roman" w:hAnsi="Times New Roman" w:cs="Times New Roman"/>
          <w:sz w:val="28"/>
          <w:szCs w:val="28"/>
        </w:rPr>
        <w:t xml:space="preserve">и </w:t>
      </w:r>
      <w:r w:rsidR="00FD136E" w:rsidRPr="004908C2">
        <w:rPr>
          <w:rFonts w:ascii="Times New Roman" w:hAnsi="Times New Roman" w:cs="Times New Roman"/>
          <w:sz w:val="28"/>
          <w:szCs w:val="28"/>
        </w:rPr>
        <w:t>решаю</w:t>
      </w:r>
      <w:r w:rsidRPr="009D6508">
        <w:rPr>
          <w:rFonts w:ascii="Times New Roman" w:hAnsi="Times New Roman" w:cs="Times New Roman"/>
          <w:sz w:val="28"/>
          <w:szCs w:val="28"/>
        </w:rPr>
        <w:t>т три задачи:</w:t>
      </w:r>
    </w:p>
    <w:p w14:paraId="37F181C0" w14:textId="298F9708" w:rsidR="009D6508" w:rsidRPr="009D6508" w:rsidRDefault="00FD136E" w:rsidP="00490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8C2">
        <w:rPr>
          <w:rFonts w:ascii="Times New Roman" w:hAnsi="Times New Roman" w:cs="Times New Roman"/>
          <w:sz w:val="28"/>
          <w:szCs w:val="28"/>
        </w:rPr>
        <w:t>у</w:t>
      </w:r>
      <w:r w:rsidR="009D6508" w:rsidRPr="009D6508">
        <w:rPr>
          <w:rFonts w:ascii="Times New Roman" w:hAnsi="Times New Roman" w:cs="Times New Roman"/>
          <w:sz w:val="28"/>
          <w:szCs w:val="28"/>
        </w:rPr>
        <w:t>велич</w:t>
      </w:r>
      <w:r w:rsidR="00AE7299" w:rsidRPr="004908C2">
        <w:rPr>
          <w:rFonts w:ascii="Times New Roman" w:hAnsi="Times New Roman" w:cs="Times New Roman"/>
          <w:sz w:val="28"/>
          <w:szCs w:val="28"/>
        </w:rPr>
        <w:t>ение</w:t>
      </w:r>
      <w:r w:rsidR="009D6508" w:rsidRPr="009D6508">
        <w:rPr>
          <w:rFonts w:ascii="Times New Roman" w:hAnsi="Times New Roman" w:cs="Times New Roman"/>
          <w:sz w:val="28"/>
          <w:szCs w:val="28"/>
        </w:rPr>
        <w:t xml:space="preserve"> скорост</w:t>
      </w:r>
      <w:r w:rsidR="00AE7299" w:rsidRPr="004908C2">
        <w:rPr>
          <w:rFonts w:ascii="Times New Roman" w:hAnsi="Times New Roman" w:cs="Times New Roman"/>
          <w:sz w:val="28"/>
          <w:szCs w:val="28"/>
        </w:rPr>
        <w:t>и</w:t>
      </w:r>
      <w:r w:rsidR="009D6508" w:rsidRPr="009D6508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AE7299" w:rsidRPr="004908C2">
        <w:rPr>
          <w:rFonts w:ascii="Times New Roman" w:hAnsi="Times New Roman" w:cs="Times New Roman"/>
          <w:sz w:val="28"/>
          <w:szCs w:val="28"/>
        </w:rPr>
        <w:t xml:space="preserve"> з</w:t>
      </w:r>
      <w:r w:rsidR="009D6508" w:rsidRPr="009D6508">
        <w:rPr>
          <w:rFonts w:ascii="Times New Roman" w:hAnsi="Times New Roman" w:cs="Times New Roman"/>
          <w:sz w:val="28"/>
          <w:szCs w:val="28"/>
        </w:rPr>
        <w:t>а счет использования готовых модулей и шаблонов</w:t>
      </w:r>
      <w:r w:rsidR="00AE7299" w:rsidRPr="004908C2">
        <w:rPr>
          <w:rFonts w:ascii="Times New Roman" w:hAnsi="Times New Roman" w:cs="Times New Roman"/>
          <w:sz w:val="28"/>
          <w:szCs w:val="28"/>
        </w:rPr>
        <w:t>;</w:t>
      </w:r>
    </w:p>
    <w:p w14:paraId="470B807C" w14:textId="6245371A" w:rsidR="009D6508" w:rsidRPr="009D6508" w:rsidRDefault="00AE7299" w:rsidP="00490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8C2">
        <w:rPr>
          <w:rFonts w:ascii="Times New Roman" w:hAnsi="Times New Roman" w:cs="Times New Roman"/>
          <w:sz w:val="28"/>
          <w:szCs w:val="28"/>
        </w:rPr>
        <w:t>у</w:t>
      </w:r>
      <w:r w:rsidR="009D6508" w:rsidRPr="009D6508">
        <w:rPr>
          <w:rFonts w:ascii="Times New Roman" w:hAnsi="Times New Roman" w:cs="Times New Roman"/>
          <w:sz w:val="28"/>
          <w:szCs w:val="28"/>
        </w:rPr>
        <w:t>прощение работы</w:t>
      </w:r>
      <w:r w:rsidRPr="004908C2">
        <w:rPr>
          <w:rFonts w:ascii="Times New Roman" w:hAnsi="Times New Roman" w:cs="Times New Roman"/>
          <w:sz w:val="28"/>
          <w:szCs w:val="28"/>
        </w:rPr>
        <w:t>, так как</w:t>
      </w:r>
      <w:r w:rsidR="009D6508" w:rsidRPr="009D6508">
        <w:rPr>
          <w:rFonts w:ascii="Times New Roman" w:hAnsi="Times New Roman" w:cs="Times New Roman"/>
          <w:sz w:val="28"/>
          <w:szCs w:val="28"/>
        </w:rPr>
        <w:t xml:space="preserve"> </w:t>
      </w:r>
      <w:r w:rsidRPr="004908C2">
        <w:rPr>
          <w:rFonts w:ascii="Times New Roman" w:hAnsi="Times New Roman" w:cs="Times New Roman"/>
          <w:sz w:val="28"/>
          <w:szCs w:val="28"/>
        </w:rPr>
        <w:t>п</w:t>
      </w:r>
      <w:r w:rsidR="009D6508" w:rsidRPr="009D6508">
        <w:rPr>
          <w:rFonts w:ascii="Times New Roman" w:hAnsi="Times New Roman" w:cs="Times New Roman"/>
          <w:sz w:val="28"/>
          <w:szCs w:val="28"/>
        </w:rPr>
        <w:t>о своей структуре и принципу работы популярные фреймворки похожи между собой</w:t>
      </w:r>
      <w:r w:rsidRPr="004908C2">
        <w:rPr>
          <w:rFonts w:ascii="Times New Roman" w:hAnsi="Times New Roman" w:cs="Times New Roman"/>
          <w:sz w:val="28"/>
          <w:szCs w:val="28"/>
        </w:rPr>
        <w:t>;</w:t>
      </w:r>
    </w:p>
    <w:p w14:paraId="6E023220" w14:textId="615CFD7B" w:rsidR="009D6508" w:rsidRPr="004908C2" w:rsidRDefault="00AE7299" w:rsidP="00490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8C2">
        <w:rPr>
          <w:rFonts w:ascii="Times New Roman" w:hAnsi="Times New Roman" w:cs="Times New Roman"/>
          <w:sz w:val="28"/>
          <w:szCs w:val="28"/>
        </w:rPr>
        <w:t>о</w:t>
      </w:r>
      <w:r w:rsidR="009D6508" w:rsidRPr="009D6508">
        <w:rPr>
          <w:rFonts w:ascii="Times New Roman" w:hAnsi="Times New Roman" w:cs="Times New Roman"/>
          <w:sz w:val="28"/>
          <w:szCs w:val="28"/>
        </w:rPr>
        <w:t xml:space="preserve">беспечение безопасности. Популярные фреймворки </w:t>
      </w:r>
      <w:r w:rsidRPr="004908C2">
        <w:rPr>
          <w:rFonts w:ascii="Times New Roman" w:hAnsi="Times New Roman" w:cs="Times New Roman"/>
          <w:sz w:val="28"/>
          <w:szCs w:val="28"/>
        </w:rPr>
        <w:t>создава</w:t>
      </w:r>
      <w:r w:rsidR="009D6508" w:rsidRPr="009D6508">
        <w:rPr>
          <w:rFonts w:ascii="Times New Roman" w:hAnsi="Times New Roman" w:cs="Times New Roman"/>
          <w:sz w:val="28"/>
          <w:szCs w:val="28"/>
        </w:rPr>
        <w:t>лись с расчетом на безопасность</w:t>
      </w:r>
      <w:r w:rsidRPr="004908C2">
        <w:rPr>
          <w:rFonts w:ascii="Times New Roman" w:hAnsi="Times New Roman" w:cs="Times New Roman"/>
          <w:sz w:val="28"/>
          <w:szCs w:val="28"/>
        </w:rPr>
        <w:t>, поэтому в</w:t>
      </w:r>
      <w:r w:rsidR="009D6508" w:rsidRPr="009D6508">
        <w:rPr>
          <w:rFonts w:ascii="Times New Roman" w:hAnsi="Times New Roman" w:cs="Times New Roman"/>
          <w:sz w:val="28"/>
          <w:szCs w:val="28"/>
        </w:rPr>
        <w:t xml:space="preserve"> них уже по умолчанию есть встроенные защиты от популярных методов взлома и кражи данных</w:t>
      </w:r>
      <w:r w:rsidRPr="004908C2">
        <w:rPr>
          <w:rFonts w:ascii="Times New Roman" w:hAnsi="Times New Roman" w:cs="Times New Roman"/>
          <w:sz w:val="28"/>
          <w:szCs w:val="28"/>
        </w:rPr>
        <w:t>, например,</w:t>
      </w:r>
      <w:r w:rsidR="009D6508" w:rsidRPr="009D6508">
        <w:rPr>
          <w:rFonts w:ascii="Times New Roman" w:hAnsi="Times New Roman" w:cs="Times New Roman"/>
          <w:sz w:val="28"/>
          <w:szCs w:val="28"/>
        </w:rPr>
        <w:t xml:space="preserve"> XSS-атак, SQL-инъекций и </w:t>
      </w:r>
      <w:r w:rsidRPr="004908C2">
        <w:rPr>
          <w:rFonts w:ascii="Times New Roman" w:hAnsi="Times New Roman" w:cs="Times New Roman"/>
          <w:sz w:val="28"/>
          <w:szCs w:val="28"/>
        </w:rPr>
        <w:t>т.п</w:t>
      </w:r>
      <w:r w:rsidR="009D6508" w:rsidRPr="009D65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C0CA16" w14:textId="578A4128" w:rsidR="008768EA" w:rsidRPr="004908C2" w:rsidRDefault="00A306AA" w:rsidP="00490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8C2">
        <w:rPr>
          <w:rFonts w:ascii="Times New Roman" w:hAnsi="Times New Roman" w:cs="Times New Roman"/>
          <w:sz w:val="28"/>
          <w:szCs w:val="28"/>
        </w:rPr>
        <w:t>Фреймворки в зависимости от стоящих перед разработчиком</w:t>
      </w:r>
      <w:r w:rsidR="008768EA" w:rsidRPr="004908C2">
        <w:rPr>
          <w:rFonts w:ascii="Times New Roman" w:hAnsi="Times New Roman" w:cs="Times New Roman"/>
          <w:sz w:val="28"/>
          <w:szCs w:val="28"/>
        </w:rPr>
        <w:t xml:space="preserve"> задач</w:t>
      </w:r>
      <w:r w:rsidRPr="004908C2">
        <w:rPr>
          <w:rFonts w:ascii="Times New Roman" w:hAnsi="Times New Roman" w:cs="Times New Roman"/>
          <w:sz w:val="28"/>
          <w:szCs w:val="28"/>
        </w:rPr>
        <w:t xml:space="preserve"> разделяются </w:t>
      </w:r>
      <w:r w:rsidR="008768EA" w:rsidRPr="004908C2">
        <w:rPr>
          <w:rFonts w:ascii="Times New Roman" w:hAnsi="Times New Roman" w:cs="Times New Roman"/>
          <w:sz w:val="28"/>
          <w:szCs w:val="28"/>
        </w:rPr>
        <w:t>на несколько типов.</w:t>
      </w:r>
    </w:p>
    <w:p w14:paraId="3C773BD6" w14:textId="4FF315F9" w:rsidR="008768EA" w:rsidRPr="004908C2" w:rsidRDefault="008768EA" w:rsidP="00490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8C2">
        <w:rPr>
          <w:rFonts w:ascii="Times New Roman" w:hAnsi="Times New Roman" w:cs="Times New Roman"/>
          <w:sz w:val="28"/>
          <w:szCs w:val="28"/>
        </w:rPr>
        <w:t xml:space="preserve">Фронтенд-фреймворки – популярные варианты, написанные преимущественно на JavaScript: </w:t>
      </w:r>
      <w:proofErr w:type="spellStart"/>
      <w:r w:rsidRPr="004908C2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490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8C2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4908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08C2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4908C2">
        <w:rPr>
          <w:rFonts w:ascii="Times New Roman" w:hAnsi="Times New Roman" w:cs="Times New Roman"/>
          <w:sz w:val="28"/>
          <w:szCs w:val="28"/>
        </w:rPr>
        <w:t xml:space="preserve">. Они отвечают за внешний вид интерфейсов, адаптацию под разные устройства, анимацию, примитивные возможности </w:t>
      </w:r>
      <w:r w:rsidR="00D15044" w:rsidRPr="004908C2">
        <w:rPr>
          <w:rFonts w:ascii="Times New Roman" w:hAnsi="Times New Roman" w:cs="Times New Roman"/>
          <w:sz w:val="28"/>
          <w:szCs w:val="28"/>
        </w:rPr>
        <w:t>типа</w:t>
      </w:r>
      <w:r w:rsidRPr="004908C2">
        <w:rPr>
          <w:rFonts w:ascii="Times New Roman" w:hAnsi="Times New Roman" w:cs="Times New Roman"/>
          <w:sz w:val="28"/>
          <w:szCs w:val="28"/>
        </w:rPr>
        <w:t xml:space="preserve"> открытия вкладок.</w:t>
      </w:r>
    </w:p>
    <w:p w14:paraId="6A160040" w14:textId="6DF2804F" w:rsidR="00CC19A7" w:rsidRPr="00EC725C" w:rsidRDefault="008768EA" w:rsidP="00490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8C2">
        <w:rPr>
          <w:rFonts w:ascii="Times New Roman" w:hAnsi="Times New Roman" w:cs="Times New Roman"/>
          <w:sz w:val="28"/>
          <w:szCs w:val="28"/>
        </w:rPr>
        <w:lastRenderedPageBreak/>
        <w:t xml:space="preserve">Бэкенд-фреймворки – отвечают за реализацию </w:t>
      </w:r>
      <w:r w:rsidR="00D15044" w:rsidRPr="004908C2">
        <w:rPr>
          <w:rFonts w:ascii="Times New Roman" w:hAnsi="Times New Roman" w:cs="Times New Roman"/>
          <w:sz w:val="28"/>
          <w:szCs w:val="28"/>
        </w:rPr>
        <w:t>«</w:t>
      </w:r>
      <w:r w:rsidRPr="004908C2">
        <w:rPr>
          <w:rFonts w:ascii="Times New Roman" w:hAnsi="Times New Roman" w:cs="Times New Roman"/>
          <w:sz w:val="28"/>
          <w:szCs w:val="28"/>
        </w:rPr>
        <w:t>внутренностей</w:t>
      </w:r>
      <w:r w:rsidR="00D15044" w:rsidRPr="004908C2">
        <w:rPr>
          <w:rFonts w:ascii="Times New Roman" w:hAnsi="Times New Roman" w:cs="Times New Roman"/>
          <w:sz w:val="28"/>
          <w:szCs w:val="28"/>
        </w:rPr>
        <w:t>»</w:t>
      </w:r>
      <w:r w:rsidRPr="004908C2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D15044" w:rsidRPr="004908C2">
        <w:rPr>
          <w:rFonts w:ascii="Times New Roman" w:hAnsi="Times New Roman" w:cs="Times New Roman"/>
          <w:sz w:val="28"/>
          <w:szCs w:val="28"/>
        </w:rPr>
        <w:t xml:space="preserve"> (</w:t>
      </w:r>
      <w:r w:rsidRPr="004908C2">
        <w:rPr>
          <w:rFonts w:ascii="Times New Roman" w:hAnsi="Times New Roman" w:cs="Times New Roman"/>
          <w:sz w:val="28"/>
          <w:szCs w:val="28"/>
        </w:rPr>
        <w:t>хранение данных, их обработк</w:t>
      </w:r>
      <w:r w:rsidR="00D15044" w:rsidRPr="004908C2">
        <w:rPr>
          <w:rFonts w:ascii="Times New Roman" w:hAnsi="Times New Roman" w:cs="Times New Roman"/>
          <w:sz w:val="28"/>
          <w:szCs w:val="28"/>
        </w:rPr>
        <w:t>а</w:t>
      </w:r>
      <w:r w:rsidRPr="004908C2">
        <w:rPr>
          <w:rFonts w:ascii="Times New Roman" w:hAnsi="Times New Roman" w:cs="Times New Roman"/>
          <w:sz w:val="28"/>
          <w:szCs w:val="28"/>
        </w:rPr>
        <w:t>, взаимодействие с базами данных, прием информации от пользователей</w:t>
      </w:r>
      <w:r w:rsidR="00D15044" w:rsidRPr="004908C2">
        <w:rPr>
          <w:rFonts w:ascii="Times New Roman" w:hAnsi="Times New Roman" w:cs="Times New Roman"/>
          <w:sz w:val="28"/>
          <w:szCs w:val="28"/>
        </w:rPr>
        <w:t>)</w:t>
      </w:r>
      <w:r w:rsidRPr="004908C2">
        <w:rPr>
          <w:rFonts w:ascii="Times New Roman" w:hAnsi="Times New Roman" w:cs="Times New Roman"/>
          <w:sz w:val="28"/>
          <w:szCs w:val="28"/>
        </w:rPr>
        <w:t>. Фреймворки для бэкенда преимущественно пишутся на Python</w:t>
      </w:r>
      <w:r w:rsidR="00CC19A7" w:rsidRPr="004908C2">
        <w:rPr>
          <w:rFonts w:ascii="Times New Roman" w:hAnsi="Times New Roman" w:cs="Times New Roman"/>
          <w:sz w:val="28"/>
          <w:szCs w:val="28"/>
        </w:rPr>
        <w:t>, н</w:t>
      </w:r>
      <w:r w:rsidR="00CC19A7" w:rsidRPr="00EC725C">
        <w:rPr>
          <w:rFonts w:ascii="Times New Roman" w:hAnsi="Times New Roman" w:cs="Times New Roman"/>
          <w:sz w:val="28"/>
          <w:szCs w:val="28"/>
        </w:rPr>
        <w:t>аиболее популярные из них – Django, Flask, FastAPI.</w:t>
      </w:r>
    </w:p>
    <w:p w14:paraId="0F791027" w14:textId="7AE33B7F" w:rsidR="00CC19A7" w:rsidRPr="004908C2" w:rsidRDefault="00D15044" w:rsidP="00490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8C2">
        <w:rPr>
          <w:rFonts w:ascii="Times New Roman" w:hAnsi="Times New Roman" w:cs="Times New Roman"/>
          <w:sz w:val="28"/>
          <w:szCs w:val="28"/>
        </w:rPr>
        <w:t>Кроссплатформенные</w:t>
      </w:r>
      <w:r w:rsidR="00CC19A7" w:rsidRPr="004908C2">
        <w:rPr>
          <w:rFonts w:ascii="Times New Roman" w:hAnsi="Times New Roman" w:cs="Times New Roman"/>
          <w:sz w:val="28"/>
          <w:szCs w:val="28"/>
        </w:rPr>
        <w:t xml:space="preserve"> фреймворки позволяют эффективно заниматься разработкой сложных проектов. Отличаются высокой скоростью разработки, но при этом может страдать качество работы. Чтобы этого избежать, нужно хорошо освоить не только фреймворк, но языки и среды разработки, с которыми они лучше всего интегрируются. Кроссплатформенность позволяет запускать исходный код на различных операционных системах (Windows, Linux, </w:t>
      </w:r>
      <w:proofErr w:type="spellStart"/>
      <w:r w:rsidR="00CC19A7" w:rsidRPr="004908C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CC19A7" w:rsidRPr="004908C2">
        <w:rPr>
          <w:rFonts w:ascii="Times New Roman" w:hAnsi="Times New Roman" w:cs="Times New Roman"/>
          <w:sz w:val="28"/>
          <w:szCs w:val="28"/>
        </w:rPr>
        <w:t>) или платформах (в вебе, на десктопных или мобильных устройствах).</w:t>
      </w:r>
    </w:p>
    <w:p w14:paraId="4CCD5D71" w14:textId="05938AD9" w:rsidR="00F67A67" w:rsidRDefault="00F67A67" w:rsidP="00B21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8C2">
        <w:rPr>
          <w:rFonts w:ascii="Times New Roman" w:hAnsi="Times New Roman" w:cs="Times New Roman"/>
          <w:sz w:val="28"/>
          <w:szCs w:val="28"/>
        </w:rPr>
        <w:t xml:space="preserve">Таким образом, фреймворки важны для любого </w:t>
      </w:r>
      <w:r w:rsidRPr="00EC725C">
        <w:rPr>
          <w:rFonts w:ascii="Times New Roman" w:hAnsi="Times New Roman" w:cs="Times New Roman"/>
          <w:sz w:val="28"/>
          <w:szCs w:val="28"/>
        </w:rPr>
        <w:t>web</w:t>
      </w:r>
      <w:r w:rsidRPr="004908C2">
        <w:rPr>
          <w:rFonts w:ascii="Times New Roman" w:hAnsi="Times New Roman" w:cs="Times New Roman"/>
          <w:sz w:val="28"/>
          <w:szCs w:val="28"/>
        </w:rPr>
        <w:t>-разработчика, который планирует работать над проектами сложнее одностраничных сайтов. Они помогают ускорить создание проекта, так как позволяют быстро развернуть шаблонную структуру и редактировать ее при необходимости.</w:t>
      </w:r>
      <w:r w:rsidR="00073093" w:rsidRPr="004908C2">
        <w:rPr>
          <w:rFonts w:ascii="Times New Roman" w:hAnsi="Times New Roman" w:cs="Times New Roman"/>
          <w:sz w:val="28"/>
          <w:szCs w:val="28"/>
        </w:rPr>
        <w:t xml:space="preserve"> </w:t>
      </w:r>
      <w:r w:rsidR="008364FB" w:rsidRPr="008364FB">
        <w:rPr>
          <w:rFonts w:ascii="Times New Roman" w:hAnsi="Times New Roman" w:cs="Times New Roman"/>
          <w:sz w:val="28"/>
          <w:szCs w:val="28"/>
        </w:rPr>
        <w:t>В зависимости от потребностей и предпочтений разработчик может выбрать подходящий фреймворк для своего проекта.</w:t>
      </w:r>
      <w:r w:rsidR="008364FB" w:rsidRPr="00EC7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3A60A9" w14:textId="1DAA77AE" w:rsidR="008768EA" w:rsidRDefault="008768EA" w:rsidP="00B211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BE2128" w14:textId="77777777" w:rsidR="00367080" w:rsidRPr="00B21166" w:rsidRDefault="00367080" w:rsidP="00B211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7A610F" w14:textId="227AD671" w:rsidR="00975BF0" w:rsidRDefault="00975BF0" w:rsidP="00F24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75B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1.2 </w:t>
      </w:r>
      <w:r w:rsidR="00440D3B" w:rsidRPr="00440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 цели и задач исследования</w:t>
      </w:r>
    </w:p>
    <w:p w14:paraId="5D81737B" w14:textId="77777777" w:rsidR="00DA2705" w:rsidRPr="00E33B32" w:rsidRDefault="00DA2705" w:rsidP="00F24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83C0CA" w14:textId="04FE4C89" w:rsidR="00B21166" w:rsidRPr="00B21166" w:rsidRDefault="00440D3B" w:rsidP="00F243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0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исследования</w:t>
      </w:r>
      <w:r w:rsidR="00B21166" w:rsidRPr="00B2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F114C1" w:rsidRPr="00B2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сравн</w:t>
      </w:r>
      <w:r w:rsidR="00F11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ительный анализ </w:t>
      </w:r>
      <w:r w:rsidR="00F114C1" w:rsidRPr="00B2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просты</w:t>
      </w:r>
      <w:r w:rsidR="00F11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F114C1" w:rsidRPr="00B2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web-приложени</w:t>
      </w:r>
      <w:r w:rsidR="00F114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й, разработанных</w:t>
      </w:r>
      <w:r w:rsidR="00F114C1" w:rsidRPr="00B2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Django, Flask и FastAPI</w:t>
      </w:r>
      <w:r w:rsidRPr="00440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21166" w:rsidRPr="00B2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EA70321" w14:textId="77777777" w:rsidR="00B21166" w:rsidRDefault="00440D3B" w:rsidP="00F243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0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исследования:</w:t>
      </w:r>
    </w:p>
    <w:p w14:paraId="7F14CE83" w14:textId="09A9E25B" w:rsidR="00CE229C" w:rsidRPr="00B21166" w:rsidRDefault="00440D3B" w:rsidP="00F243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0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Обзор фреймворков </w:t>
      </w:r>
      <w:r w:rsidR="002D50B0" w:rsidRPr="00B2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Django, Flask и FastAPI</w:t>
      </w:r>
      <w:r w:rsidR="002D50B0" w:rsidRPr="00440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40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написания </w:t>
      </w:r>
      <w:r w:rsidR="00A1239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="00A12396" w:rsidRPr="00A123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40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приложений</w:t>
      </w:r>
      <w:r w:rsidR="00CE229C" w:rsidRPr="00B2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4F4EA5" w14:textId="5B989FC5" w:rsidR="00B21166" w:rsidRDefault="00440D3B" w:rsidP="00F243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0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Разработка </w:t>
      </w:r>
      <w:r w:rsidR="00975BF0" w:rsidRPr="00B2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web-приложений с использованием </w:t>
      </w:r>
      <w:r w:rsidR="009B5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фреймворков </w:t>
      </w:r>
      <w:r w:rsidR="00975BF0" w:rsidRPr="00B2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Django, Flask и FastAPI</w:t>
      </w:r>
      <w:r w:rsidRPr="00440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80224CE" w14:textId="7A5B8530" w:rsidR="00B21166" w:rsidRDefault="00440D3B" w:rsidP="00F243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40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975BF0" w:rsidRPr="00B2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Сравнительный анализ разработанных web-приложений</w:t>
      </w:r>
      <w:r w:rsidRPr="00440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FD928E" w14:textId="77777777" w:rsidR="00774F02" w:rsidRDefault="00440D3B" w:rsidP="00F2433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40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2. Основные понятия и определения</w:t>
      </w:r>
    </w:p>
    <w:p w14:paraId="7B2BC157" w14:textId="77777777" w:rsidR="00C8011C" w:rsidRDefault="00C8011C" w:rsidP="003670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27F9C" w14:textId="30A9BFB1" w:rsidR="00FC420E" w:rsidRPr="00367080" w:rsidRDefault="00FC420E" w:rsidP="003670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80">
        <w:rPr>
          <w:rFonts w:ascii="Times New Roman" w:hAnsi="Times New Roman" w:cs="Times New Roman"/>
          <w:sz w:val="28"/>
          <w:szCs w:val="28"/>
        </w:rPr>
        <w:t>Web-приложение – программное приложение, работающее на web-сервере через браузер.</w:t>
      </w:r>
    </w:p>
    <w:p w14:paraId="08C648C2" w14:textId="26FCA8E6" w:rsidR="00FC420E" w:rsidRPr="00367080" w:rsidRDefault="00FC420E" w:rsidP="003670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80">
        <w:rPr>
          <w:rFonts w:ascii="Times New Roman" w:hAnsi="Times New Roman" w:cs="Times New Roman"/>
          <w:sz w:val="28"/>
          <w:szCs w:val="28"/>
        </w:rPr>
        <w:t>Бэкенд (</w:t>
      </w:r>
      <w:proofErr w:type="spellStart"/>
      <w:r w:rsidRPr="0036708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67080">
        <w:rPr>
          <w:rFonts w:ascii="Times New Roman" w:hAnsi="Times New Roman" w:cs="Times New Roman"/>
          <w:sz w:val="28"/>
          <w:szCs w:val="28"/>
        </w:rPr>
        <w:t>) – серверная часть web-приложения, обрабатывающая запросы от клиента, выполняющая логику приложения и взаимодействующая с базой данных.</w:t>
      </w:r>
    </w:p>
    <w:p w14:paraId="39E20016" w14:textId="0F737177" w:rsidR="00FC420E" w:rsidRPr="00367080" w:rsidRDefault="00FC420E" w:rsidP="003670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80">
        <w:rPr>
          <w:rFonts w:ascii="Times New Roman" w:hAnsi="Times New Roman" w:cs="Times New Roman"/>
          <w:sz w:val="28"/>
          <w:szCs w:val="28"/>
        </w:rPr>
        <w:t>Фронтенд (</w:t>
      </w:r>
      <w:proofErr w:type="spellStart"/>
      <w:r w:rsidRPr="00367080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367080">
        <w:rPr>
          <w:rFonts w:ascii="Times New Roman" w:hAnsi="Times New Roman" w:cs="Times New Roman"/>
          <w:sz w:val="28"/>
          <w:szCs w:val="28"/>
        </w:rPr>
        <w:t xml:space="preserve">) – клиентская часть </w:t>
      </w:r>
      <w:r w:rsidR="00774F02" w:rsidRPr="00367080">
        <w:rPr>
          <w:rFonts w:ascii="Times New Roman" w:hAnsi="Times New Roman" w:cs="Times New Roman"/>
          <w:sz w:val="28"/>
          <w:szCs w:val="28"/>
        </w:rPr>
        <w:t>web</w:t>
      </w:r>
      <w:r w:rsidRPr="00367080">
        <w:rPr>
          <w:rFonts w:ascii="Times New Roman" w:hAnsi="Times New Roman" w:cs="Times New Roman"/>
          <w:sz w:val="28"/>
          <w:szCs w:val="28"/>
        </w:rPr>
        <w:t>-приложения, взаимодействующая непосредственно с пользователем, отвечающая за отображение данных и предоставлени</w:t>
      </w:r>
      <w:r w:rsidR="003952E1">
        <w:rPr>
          <w:rFonts w:ascii="Times New Roman" w:hAnsi="Times New Roman" w:cs="Times New Roman"/>
          <w:sz w:val="28"/>
          <w:szCs w:val="28"/>
        </w:rPr>
        <w:t>е</w:t>
      </w:r>
      <w:r w:rsidRPr="00367080">
        <w:rPr>
          <w:rFonts w:ascii="Times New Roman" w:hAnsi="Times New Roman" w:cs="Times New Roman"/>
          <w:sz w:val="28"/>
          <w:szCs w:val="28"/>
        </w:rPr>
        <w:t xml:space="preserve"> пользователю интерфейса взаимодействия с приложением.</w:t>
      </w:r>
    </w:p>
    <w:p w14:paraId="2E2A1C04" w14:textId="267E7EE9" w:rsidR="00FC420E" w:rsidRDefault="00A12396" w:rsidP="003670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80">
        <w:rPr>
          <w:rFonts w:ascii="Times New Roman" w:hAnsi="Times New Roman" w:cs="Times New Roman"/>
          <w:sz w:val="28"/>
          <w:szCs w:val="28"/>
        </w:rPr>
        <w:t>Ф</w:t>
      </w:r>
      <w:r w:rsidR="00FC420E" w:rsidRPr="00367080">
        <w:rPr>
          <w:rFonts w:ascii="Times New Roman" w:hAnsi="Times New Roman" w:cs="Times New Roman"/>
          <w:sz w:val="28"/>
          <w:szCs w:val="28"/>
        </w:rPr>
        <w:t>реймворк (</w:t>
      </w:r>
      <w:proofErr w:type="spellStart"/>
      <w:r w:rsidR="00FC420E" w:rsidRPr="00367080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FC420E" w:rsidRPr="00367080">
        <w:rPr>
          <w:rFonts w:ascii="Times New Roman" w:hAnsi="Times New Roman" w:cs="Times New Roman"/>
          <w:sz w:val="28"/>
          <w:szCs w:val="28"/>
        </w:rPr>
        <w:t xml:space="preserve">) – набор инструментов для написания бэкенда </w:t>
      </w:r>
      <w:r w:rsidR="007B73B9" w:rsidRPr="00367080">
        <w:rPr>
          <w:rFonts w:ascii="Times New Roman" w:hAnsi="Times New Roman" w:cs="Times New Roman"/>
          <w:sz w:val="28"/>
          <w:szCs w:val="28"/>
        </w:rPr>
        <w:t>web</w:t>
      </w:r>
      <w:r w:rsidR="00FC420E" w:rsidRPr="00367080">
        <w:rPr>
          <w:rFonts w:ascii="Times New Roman" w:hAnsi="Times New Roman" w:cs="Times New Roman"/>
          <w:sz w:val="28"/>
          <w:szCs w:val="28"/>
        </w:rPr>
        <w:t>-приложения.</w:t>
      </w:r>
    </w:p>
    <w:p w14:paraId="27EE2132" w14:textId="5AF06768" w:rsidR="00184064" w:rsidRDefault="00184064" w:rsidP="009372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228">
        <w:rPr>
          <w:rFonts w:ascii="Times New Roman" w:hAnsi="Times New Roman" w:cs="Times New Roman"/>
          <w:sz w:val="28"/>
          <w:szCs w:val="28"/>
        </w:rPr>
        <w:t xml:space="preserve">API (Application </w:t>
      </w:r>
      <w:proofErr w:type="spellStart"/>
      <w:r w:rsidRPr="00937228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937228">
        <w:rPr>
          <w:rFonts w:ascii="Times New Roman" w:hAnsi="Times New Roman" w:cs="Times New Roman"/>
          <w:sz w:val="28"/>
          <w:szCs w:val="28"/>
        </w:rPr>
        <w:t xml:space="preserve"> Interface</w:t>
      </w:r>
      <w:r w:rsidR="00937228" w:rsidRPr="00937228">
        <w:rPr>
          <w:rFonts w:ascii="Times New Roman" w:hAnsi="Times New Roman" w:cs="Times New Roman"/>
          <w:sz w:val="28"/>
          <w:szCs w:val="28"/>
        </w:rPr>
        <w:t>)</w:t>
      </w:r>
      <w:r w:rsidRPr="00937228">
        <w:rPr>
          <w:rFonts w:ascii="Times New Roman" w:hAnsi="Times New Roman" w:cs="Times New Roman"/>
          <w:sz w:val="28"/>
          <w:szCs w:val="28"/>
        </w:rPr>
        <w:t xml:space="preserve"> – это набор правил, позволяющих одному программному продукту взаимодействовать с другим. В контексте web-разработки API может служить мостом между </w:t>
      </w:r>
      <w:proofErr w:type="spellStart"/>
      <w:r w:rsidRPr="00937228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937228">
        <w:rPr>
          <w:rFonts w:ascii="Times New Roman" w:hAnsi="Times New Roman" w:cs="Times New Roman"/>
          <w:sz w:val="28"/>
          <w:szCs w:val="28"/>
        </w:rPr>
        <w:t xml:space="preserve"> и бэкендом</w:t>
      </w:r>
      <w:r w:rsidR="00937228" w:rsidRPr="00937228">
        <w:rPr>
          <w:rFonts w:ascii="Times New Roman" w:hAnsi="Times New Roman" w:cs="Times New Roman"/>
          <w:sz w:val="28"/>
          <w:szCs w:val="28"/>
        </w:rPr>
        <w:t xml:space="preserve">. </w:t>
      </w:r>
      <w:r w:rsidRPr="00937228">
        <w:rPr>
          <w:rFonts w:ascii="Times New Roman" w:hAnsi="Times New Roman" w:cs="Times New Roman"/>
          <w:sz w:val="28"/>
          <w:szCs w:val="28"/>
        </w:rPr>
        <w:t>API облегчает взаимодействие между разными приложениями и платформами. Вместо того чтобы разрабатывать все функции с нуля, разработчики могут использовать готовые API, которые уже предоставляют определённые возможности, такие как авторизация, обработка платежей или получение данных о погоде.</w:t>
      </w:r>
    </w:p>
    <w:p w14:paraId="6A70E3E7" w14:textId="77777777" w:rsidR="0077286E" w:rsidRPr="0077286E" w:rsidRDefault="0077286E" w:rsidP="007728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86E">
        <w:rPr>
          <w:rFonts w:ascii="Times New Roman" w:hAnsi="Times New Roman" w:cs="Times New Roman"/>
          <w:sz w:val="28"/>
          <w:szCs w:val="28"/>
        </w:rPr>
        <w:t>ORM (Object-</w:t>
      </w:r>
      <w:proofErr w:type="spellStart"/>
      <w:r w:rsidRPr="0077286E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772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86E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77286E">
        <w:rPr>
          <w:rFonts w:ascii="Times New Roman" w:hAnsi="Times New Roman" w:cs="Times New Roman"/>
          <w:sz w:val="28"/>
          <w:szCs w:val="28"/>
        </w:rPr>
        <w:t>) – технология взаимодействия с базой данных через объектно-ориентированный интерфейс, скрывая детали SQL-запросов.</w:t>
      </w:r>
    </w:p>
    <w:p w14:paraId="53BBE5EF" w14:textId="77777777" w:rsidR="0077286E" w:rsidRDefault="0077286E" w:rsidP="009372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3D7B61" w14:textId="77777777" w:rsidR="00DA2705" w:rsidRPr="00937228" w:rsidRDefault="00DA2705" w:rsidP="009372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2C0E39" w14:textId="23C258CA" w:rsidR="00D67DC2" w:rsidRDefault="00D67DC2" w:rsidP="00D67DC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67D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Обзор фреймворков для написания web-приложений</w:t>
      </w:r>
    </w:p>
    <w:p w14:paraId="71D4FEDE" w14:textId="217A16BC" w:rsidR="00D67DC2" w:rsidRPr="00DA2705" w:rsidRDefault="00D67DC2" w:rsidP="00D67DC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C6FE24" w14:textId="117158F9" w:rsidR="0072064C" w:rsidRDefault="0072064C" w:rsidP="0072064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64C">
        <w:rPr>
          <w:rFonts w:ascii="Times New Roman" w:hAnsi="Times New Roman" w:cs="Times New Roman"/>
          <w:sz w:val="28"/>
          <w:szCs w:val="28"/>
        </w:rPr>
        <w:t xml:space="preserve">Python предлагает несколько мощных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064C">
        <w:rPr>
          <w:rFonts w:ascii="Times New Roman" w:hAnsi="Times New Roman" w:cs="Times New Roman"/>
          <w:sz w:val="28"/>
          <w:szCs w:val="28"/>
        </w:rPr>
        <w:t xml:space="preserve">-фреймворков, каждый из которых имеет свои сильные и слабые стороны.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2064C">
        <w:rPr>
          <w:rFonts w:ascii="Times New Roman" w:hAnsi="Times New Roman" w:cs="Times New Roman"/>
          <w:sz w:val="28"/>
          <w:szCs w:val="28"/>
        </w:rPr>
        <w:t>аиболее популярны</w:t>
      </w:r>
      <w:r>
        <w:rPr>
          <w:rFonts w:ascii="Times New Roman" w:hAnsi="Times New Roman" w:cs="Times New Roman"/>
          <w:sz w:val="28"/>
          <w:szCs w:val="28"/>
        </w:rPr>
        <w:t>е из них</w:t>
      </w:r>
      <w:r w:rsidRPr="0072064C">
        <w:rPr>
          <w:rFonts w:ascii="Times New Roman" w:hAnsi="Times New Roman" w:cs="Times New Roman"/>
          <w:sz w:val="28"/>
          <w:szCs w:val="28"/>
        </w:rPr>
        <w:t xml:space="preserve"> </w:t>
      </w:r>
      <w:r w:rsidRPr="0072064C">
        <w:rPr>
          <w:rFonts w:ascii="Times New Roman" w:hAnsi="Times New Roman" w:cs="Times New Roman"/>
          <w:sz w:val="28"/>
          <w:szCs w:val="28"/>
        </w:rPr>
        <w:lastRenderedPageBreak/>
        <w:t xml:space="preserve">Django, Flask и FastAPI. Они различаются по сложности, возможностям и сфере применения. </w:t>
      </w:r>
    </w:p>
    <w:p w14:paraId="745BA81C" w14:textId="5A19D22A" w:rsidR="0072064C" w:rsidRDefault="0072064C" w:rsidP="00C9672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80">
        <w:rPr>
          <w:rFonts w:ascii="Times New Roman" w:hAnsi="Times New Roman" w:cs="Times New Roman"/>
          <w:sz w:val="28"/>
          <w:szCs w:val="28"/>
        </w:rPr>
        <w:t xml:space="preserve">Django – </w:t>
      </w:r>
      <w:r w:rsidRPr="00C9672D">
        <w:rPr>
          <w:rFonts w:ascii="Times New Roman" w:hAnsi="Times New Roman" w:cs="Times New Roman"/>
          <w:sz w:val="28"/>
          <w:szCs w:val="28"/>
        </w:rPr>
        <w:t xml:space="preserve">это «батарейки включены» фреймворк, предоставляет множество встроенных инструментов и библиотек для решения различных задач. </w:t>
      </w:r>
      <w:r w:rsidR="00543D85">
        <w:rPr>
          <w:rFonts w:ascii="Times New Roman" w:hAnsi="Times New Roman" w:cs="Times New Roman"/>
          <w:sz w:val="28"/>
          <w:szCs w:val="28"/>
        </w:rPr>
        <w:t>Он я</w:t>
      </w:r>
      <w:r w:rsidR="00C9672D" w:rsidRPr="00367080">
        <w:rPr>
          <w:rFonts w:ascii="Times New Roman" w:hAnsi="Times New Roman" w:cs="Times New Roman"/>
          <w:sz w:val="28"/>
          <w:szCs w:val="28"/>
        </w:rPr>
        <w:t xml:space="preserve">вляется бесплатным с открытым исходным кодом, шаблон </w:t>
      </w:r>
      <w:r w:rsidR="00543D85">
        <w:rPr>
          <w:rFonts w:ascii="Times New Roman" w:hAnsi="Times New Roman" w:cs="Times New Roman"/>
          <w:sz w:val="28"/>
          <w:szCs w:val="28"/>
        </w:rPr>
        <w:t xml:space="preserve">его </w:t>
      </w:r>
      <w:r w:rsidR="00C9672D" w:rsidRPr="00367080">
        <w:rPr>
          <w:rFonts w:ascii="Times New Roman" w:hAnsi="Times New Roman" w:cs="Times New Roman"/>
          <w:sz w:val="28"/>
          <w:szCs w:val="28"/>
        </w:rPr>
        <w:t xml:space="preserve">архитектуры – </w:t>
      </w:r>
      <w:r w:rsidR="00F47ED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9672D" w:rsidRPr="00367080">
        <w:rPr>
          <w:rFonts w:ascii="Times New Roman" w:hAnsi="Times New Roman" w:cs="Times New Roman"/>
          <w:sz w:val="28"/>
          <w:szCs w:val="28"/>
        </w:rPr>
        <w:t>model-template-views</w:t>
      </w:r>
      <w:proofErr w:type="spellEnd"/>
      <w:r w:rsidR="00F47ED2">
        <w:rPr>
          <w:rFonts w:ascii="Times New Roman" w:hAnsi="Times New Roman" w:cs="Times New Roman"/>
          <w:sz w:val="28"/>
          <w:szCs w:val="28"/>
        </w:rPr>
        <w:t>»</w:t>
      </w:r>
      <w:r w:rsidR="00C9672D" w:rsidRPr="00367080">
        <w:rPr>
          <w:rFonts w:ascii="Times New Roman" w:hAnsi="Times New Roman" w:cs="Times New Roman"/>
          <w:sz w:val="28"/>
          <w:szCs w:val="28"/>
        </w:rPr>
        <w:t>.</w:t>
      </w:r>
      <w:r w:rsidR="00C9672D" w:rsidRPr="00C9672D">
        <w:rPr>
          <w:rFonts w:ascii="Times New Roman" w:hAnsi="Times New Roman" w:cs="Times New Roman"/>
          <w:sz w:val="28"/>
          <w:szCs w:val="28"/>
        </w:rPr>
        <w:t xml:space="preserve"> </w:t>
      </w:r>
      <w:r w:rsidR="00C9672D" w:rsidRPr="00367080">
        <w:rPr>
          <w:rFonts w:ascii="Times New Roman" w:hAnsi="Times New Roman" w:cs="Times New Roman"/>
          <w:sz w:val="28"/>
          <w:szCs w:val="28"/>
        </w:rPr>
        <w:t>В настоящее время это один из самых популярных фреймворков в мире из-за его надежного поведения.</w:t>
      </w:r>
      <w:r w:rsidR="00C9672D">
        <w:rPr>
          <w:rFonts w:ascii="Times New Roman" w:hAnsi="Times New Roman" w:cs="Times New Roman"/>
          <w:sz w:val="28"/>
          <w:szCs w:val="28"/>
        </w:rPr>
        <w:t xml:space="preserve"> </w:t>
      </w:r>
      <w:r w:rsidRPr="00C9672D">
        <w:rPr>
          <w:rFonts w:ascii="Times New Roman" w:hAnsi="Times New Roman" w:cs="Times New Roman"/>
          <w:sz w:val="28"/>
          <w:szCs w:val="28"/>
        </w:rPr>
        <w:t xml:space="preserve">Django лучше всего подходит для создания сложных </w:t>
      </w:r>
      <w:r w:rsidR="00C9672D" w:rsidRPr="00C9672D">
        <w:rPr>
          <w:rFonts w:ascii="Times New Roman" w:hAnsi="Times New Roman" w:cs="Times New Roman"/>
          <w:sz w:val="28"/>
          <w:szCs w:val="28"/>
        </w:rPr>
        <w:t>web</w:t>
      </w:r>
      <w:r w:rsidRPr="00C9672D">
        <w:rPr>
          <w:rFonts w:ascii="Times New Roman" w:hAnsi="Times New Roman" w:cs="Times New Roman"/>
          <w:sz w:val="28"/>
          <w:szCs w:val="28"/>
        </w:rPr>
        <w:t>-приложений с большим количеством функционала, где важны скорость разработки и безопасность.</w:t>
      </w:r>
      <w:r w:rsidRPr="00367080">
        <w:rPr>
          <w:rFonts w:ascii="Times New Roman" w:hAnsi="Times New Roman" w:cs="Times New Roman"/>
          <w:sz w:val="28"/>
          <w:szCs w:val="28"/>
        </w:rPr>
        <w:t xml:space="preserve"> Основная цель Django </w:t>
      </w:r>
      <w:r w:rsidR="00886C98">
        <w:rPr>
          <w:rFonts w:ascii="Times New Roman" w:hAnsi="Times New Roman" w:cs="Times New Roman"/>
          <w:sz w:val="28"/>
          <w:szCs w:val="28"/>
        </w:rPr>
        <w:t xml:space="preserve">– </w:t>
      </w:r>
      <w:r w:rsidRPr="00367080">
        <w:rPr>
          <w:rFonts w:ascii="Times New Roman" w:hAnsi="Times New Roman" w:cs="Times New Roman"/>
          <w:sz w:val="28"/>
          <w:szCs w:val="28"/>
        </w:rPr>
        <w:t>упростить разработку сложных web-сайтов, управляемых базами данных.</w:t>
      </w:r>
    </w:p>
    <w:p w14:paraId="545530D4" w14:textId="488E28C0" w:rsidR="00937228" w:rsidRDefault="00937228" w:rsidP="00C9672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следует выбирать </w:t>
      </w:r>
      <w:r w:rsidRPr="00367080">
        <w:rPr>
          <w:rFonts w:ascii="Times New Roman" w:hAnsi="Times New Roman" w:cs="Times New Roman"/>
          <w:sz w:val="28"/>
          <w:szCs w:val="28"/>
        </w:rPr>
        <w:t>Django</w:t>
      </w:r>
      <w:r w:rsidR="00C015D0">
        <w:rPr>
          <w:rFonts w:ascii="Times New Roman" w:hAnsi="Times New Roman" w:cs="Times New Roman"/>
          <w:sz w:val="28"/>
          <w:szCs w:val="28"/>
        </w:rPr>
        <w:t>:</w:t>
      </w:r>
    </w:p>
    <w:p w14:paraId="1BDE69FF" w14:textId="4C2C7F55" w:rsidR="00C015D0" w:rsidRPr="00C015D0" w:rsidRDefault="00C015D0" w:rsidP="00C9672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D0">
        <w:rPr>
          <w:rFonts w:ascii="Times New Roman" w:hAnsi="Times New Roman" w:cs="Times New Roman"/>
          <w:sz w:val="28"/>
          <w:szCs w:val="28"/>
        </w:rPr>
        <w:t xml:space="preserve">если нужно создать большое, полнофункциональное </w:t>
      </w:r>
      <w:r w:rsidRPr="00C9672D">
        <w:rPr>
          <w:rFonts w:ascii="Times New Roman" w:hAnsi="Times New Roman" w:cs="Times New Roman"/>
          <w:sz w:val="28"/>
          <w:szCs w:val="28"/>
        </w:rPr>
        <w:t>web</w:t>
      </w:r>
      <w:r w:rsidRPr="00C015D0">
        <w:rPr>
          <w:rFonts w:ascii="Times New Roman" w:hAnsi="Times New Roman" w:cs="Times New Roman"/>
          <w:sz w:val="28"/>
          <w:szCs w:val="28"/>
        </w:rPr>
        <w:t>-приложение, например, социальную сеть, интернет-магазин или новостной портал;</w:t>
      </w:r>
    </w:p>
    <w:p w14:paraId="621DCA5A" w14:textId="581BA543" w:rsidR="00C015D0" w:rsidRDefault="00C015D0" w:rsidP="00C9672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C015D0">
        <w:rPr>
          <w:rFonts w:ascii="Times New Roman" w:hAnsi="Times New Roman" w:cs="Times New Roman"/>
          <w:sz w:val="28"/>
          <w:szCs w:val="28"/>
        </w:rPr>
        <w:t>важна безопасность. Django предлагает встроенные механизмы защиты от многих распространенных уязвимостей, таких как SQL-инъекции и XSS-атаки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A89881" w14:textId="6AA516D2" w:rsidR="00C015D0" w:rsidRDefault="00C015D0" w:rsidP="00C015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D0">
        <w:rPr>
          <w:rFonts w:ascii="Times New Roman" w:hAnsi="Times New Roman" w:cs="Times New Roman"/>
          <w:sz w:val="28"/>
          <w:szCs w:val="28"/>
        </w:rPr>
        <w:t>если нужно быстро разработать прототип, используя готовые компоненты, такие как система аутентификации, админ-панель и управление базой данных.</w:t>
      </w:r>
    </w:p>
    <w:p w14:paraId="5A696DF3" w14:textId="2DE1C965" w:rsidR="00C015D0" w:rsidRPr="00937228" w:rsidRDefault="0022352A" w:rsidP="00C015D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необходимо </w:t>
      </w:r>
      <w:r w:rsidRPr="00F10688">
        <w:rPr>
          <w:rFonts w:ascii="Times New Roman" w:hAnsi="Times New Roman" w:cs="Times New Roman"/>
          <w:sz w:val="28"/>
          <w:szCs w:val="28"/>
        </w:rPr>
        <w:t>создать сайт для новостного портала. Django предоставит удобные инструменты для управления пользователями, создания административной панели и работы с базой данных, что значительно ускорит процесс разработки.</w:t>
      </w:r>
    </w:p>
    <w:p w14:paraId="7B4D2B89" w14:textId="53FF931B" w:rsidR="0072064C" w:rsidRDefault="0072064C" w:rsidP="00720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80">
        <w:rPr>
          <w:rFonts w:ascii="Times New Roman" w:hAnsi="Times New Roman" w:cs="Times New Roman"/>
          <w:sz w:val="28"/>
          <w:szCs w:val="28"/>
        </w:rPr>
        <w:t>Flask является микрофрейм</w:t>
      </w:r>
      <w:r>
        <w:rPr>
          <w:rFonts w:ascii="Times New Roman" w:hAnsi="Times New Roman" w:cs="Times New Roman"/>
          <w:sz w:val="28"/>
          <w:szCs w:val="28"/>
        </w:rPr>
        <w:t>ворк</w:t>
      </w:r>
      <w:r w:rsidRPr="00367080">
        <w:rPr>
          <w:rFonts w:ascii="Times New Roman" w:hAnsi="Times New Roman" w:cs="Times New Roman"/>
          <w:sz w:val="28"/>
          <w:szCs w:val="28"/>
        </w:rPr>
        <w:t xml:space="preserve">ом, поскольку для web-разработки с его помощью не требуется какой-либо конкретной библиотеки или инструментов. </w:t>
      </w:r>
      <w:r w:rsidR="00C9672D" w:rsidRPr="00C9672D">
        <w:rPr>
          <w:rFonts w:ascii="Times New Roman" w:hAnsi="Times New Roman" w:cs="Times New Roman"/>
          <w:sz w:val="28"/>
          <w:szCs w:val="28"/>
        </w:rPr>
        <w:t>Он предоставляет разработчику только основные инструменты, а все остальное предлагается добавлять по мере необходимости через сторонние библиотеки. Flask подходит для небольших проектов, где важна гибкость и контроль над каждым аспектом приложения.</w:t>
      </w:r>
      <w:r w:rsidR="00C9672D">
        <w:rPr>
          <w:rFonts w:ascii="Times New Roman" w:hAnsi="Times New Roman" w:cs="Times New Roman"/>
          <w:sz w:val="28"/>
          <w:szCs w:val="28"/>
        </w:rPr>
        <w:t xml:space="preserve"> </w:t>
      </w:r>
      <w:r w:rsidRPr="00367080">
        <w:rPr>
          <w:rFonts w:ascii="Times New Roman" w:hAnsi="Times New Roman" w:cs="Times New Roman"/>
          <w:sz w:val="28"/>
          <w:szCs w:val="28"/>
        </w:rPr>
        <w:t xml:space="preserve">Цель этого фреймворка – легко и </w:t>
      </w:r>
      <w:r w:rsidRPr="00367080">
        <w:rPr>
          <w:rFonts w:ascii="Times New Roman" w:hAnsi="Times New Roman" w:cs="Times New Roman"/>
          <w:sz w:val="28"/>
          <w:szCs w:val="28"/>
        </w:rPr>
        <w:lastRenderedPageBreak/>
        <w:t>быстро разрабатывать легковесные приложения с меньшим количеством функций.</w:t>
      </w:r>
    </w:p>
    <w:p w14:paraId="0EBB6407" w14:textId="2FE8781A" w:rsidR="00485EBE" w:rsidRDefault="00485EBE" w:rsidP="00720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использовать</w:t>
      </w:r>
      <w:r w:rsidR="00811C3C" w:rsidRPr="00811C3C">
        <w:rPr>
          <w:rFonts w:ascii="Times New Roman" w:hAnsi="Times New Roman" w:cs="Times New Roman"/>
          <w:sz w:val="28"/>
          <w:szCs w:val="28"/>
        </w:rPr>
        <w:t xml:space="preserve"> </w:t>
      </w:r>
      <w:r w:rsidR="00811C3C" w:rsidRPr="00C9672D">
        <w:rPr>
          <w:rFonts w:ascii="Times New Roman" w:hAnsi="Times New Roman" w:cs="Times New Roman"/>
          <w:sz w:val="28"/>
          <w:szCs w:val="28"/>
        </w:rPr>
        <w:t>Flask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E71519" w14:textId="1D496619" w:rsidR="00485EBE" w:rsidRPr="00811C3C" w:rsidRDefault="00485EBE" w:rsidP="00720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необходимо создать </w:t>
      </w:r>
      <w:r w:rsidRPr="00811C3C">
        <w:rPr>
          <w:rFonts w:ascii="Times New Roman" w:hAnsi="Times New Roman" w:cs="Times New Roman"/>
          <w:sz w:val="28"/>
          <w:szCs w:val="28"/>
        </w:rPr>
        <w:t>небольшой или средний проект, где важна гибкость и контроль, например, API для мобильного приложения или простое web-приложение;</w:t>
      </w:r>
    </w:p>
    <w:p w14:paraId="23F0CFD8" w14:textId="6FE8E7B2" w:rsidR="00485EBE" w:rsidRDefault="00811C3C" w:rsidP="00720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требуются </w:t>
      </w:r>
      <w:r w:rsidRPr="00811C3C">
        <w:rPr>
          <w:rFonts w:ascii="Times New Roman" w:hAnsi="Times New Roman" w:cs="Times New Roman"/>
          <w:sz w:val="28"/>
          <w:szCs w:val="28"/>
        </w:rPr>
        <w:t>встроенные компоненты и вы хотите самостоятельно выбирать библиотеки для реализации нужного функционала;</w:t>
      </w:r>
    </w:p>
    <w:p w14:paraId="550D9159" w14:textId="6F390263" w:rsidR="00811C3C" w:rsidRPr="00485EBE" w:rsidRDefault="00811C3C" w:rsidP="007206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C3C">
        <w:rPr>
          <w:rFonts w:ascii="Times New Roman" w:hAnsi="Times New Roman" w:cs="Times New Roman"/>
          <w:sz w:val="28"/>
          <w:szCs w:val="28"/>
        </w:rPr>
        <w:t>если вы хотите изучить основы web-разработки, не отвлекаясь на сложные встроенные механизмы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D9BCCA" w14:textId="02B3F7EB" w:rsidR="00485EBE" w:rsidRPr="00367080" w:rsidRDefault="00811C3C" w:rsidP="00485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C3C">
        <w:rPr>
          <w:rFonts w:ascii="Times New Roman" w:hAnsi="Times New Roman" w:cs="Times New Roman"/>
          <w:sz w:val="28"/>
          <w:szCs w:val="28"/>
        </w:rPr>
        <w:t>Например, необходимо</w:t>
      </w:r>
      <w:r w:rsidR="00485EBE" w:rsidRPr="00811C3C">
        <w:rPr>
          <w:rFonts w:ascii="Times New Roman" w:hAnsi="Times New Roman" w:cs="Times New Roman"/>
          <w:sz w:val="28"/>
          <w:szCs w:val="28"/>
        </w:rPr>
        <w:t xml:space="preserve"> разработать API для мобильного приложения. Flask позволяет легко и быстро создать небольшой, гибкий сервер, который будет обрабатывать запросы от мобильного клиента.</w:t>
      </w:r>
    </w:p>
    <w:p w14:paraId="446F13E9" w14:textId="0FA37672" w:rsidR="0072064C" w:rsidRDefault="0072064C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080">
        <w:rPr>
          <w:rFonts w:ascii="Times New Roman" w:hAnsi="Times New Roman" w:cs="Times New Roman"/>
          <w:sz w:val="28"/>
          <w:szCs w:val="28"/>
        </w:rPr>
        <w:t>FastAPI – это современный, быстрый и надежный фреймворк, который помогает в создании API с версиями Python 3.6+. Он считается одним из самых быстрых фреймворков, кодируется с меньшим количеством ошибок, создаваемых разработчиками. Основные преимущества FastAPI: быстрая разработка, минимум ошибок, высокая производительность.</w:t>
      </w:r>
      <w:r w:rsidR="00543D85">
        <w:rPr>
          <w:rFonts w:ascii="Times New Roman" w:hAnsi="Times New Roman" w:cs="Times New Roman"/>
          <w:sz w:val="28"/>
          <w:szCs w:val="28"/>
        </w:rPr>
        <w:t xml:space="preserve"> </w:t>
      </w:r>
      <w:r w:rsidR="00543D85" w:rsidRPr="00543D85">
        <w:rPr>
          <w:rFonts w:ascii="Times New Roman" w:hAnsi="Times New Roman" w:cs="Times New Roman"/>
          <w:sz w:val="28"/>
          <w:szCs w:val="28"/>
        </w:rPr>
        <w:t>Он идеально подходит для проектов, где важны скорость работы и асинхронная обработка запросов</w:t>
      </w:r>
      <w:r w:rsidR="00543D85">
        <w:rPr>
          <w:rFonts w:ascii="Times New Roman" w:hAnsi="Times New Roman" w:cs="Times New Roman"/>
          <w:sz w:val="28"/>
          <w:szCs w:val="28"/>
        </w:rPr>
        <w:t>.</w:t>
      </w:r>
    </w:p>
    <w:p w14:paraId="0D03AEC3" w14:textId="7BE4DC5F" w:rsidR="00F30FBE" w:rsidRDefault="00383704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704">
        <w:rPr>
          <w:rFonts w:ascii="Times New Roman" w:hAnsi="Times New Roman" w:cs="Times New Roman"/>
          <w:sz w:val="28"/>
          <w:szCs w:val="28"/>
        </w:rPr>
        <w:t>Когда выбрать FastAPI:</w:t>
      </w:r>
    </w:p>
    <w:p w14:paraId="15E72040" w14:textId="02616FFA" w:rsidR="00383704" w:rsidRPr="00383704" w:rsidRDefault="00383704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704">
        <w:rPr>
          <w:rFonts w:ascii="Times New Roman" w:hAnsi="Times New Roman" w:cs="Times New Roman"/>
          <w:sz w:val="28"/>
          <w:szCs w:val="28"/>
        </w:rPr>
        <w:t>если нужно разработать высокопроизводительное API с поддержкой асинхронной обработки запросов;</w:t>
      </w:r>
    </w:p>
    <w:p w14:paraId="6F1170DB" w14:textId="13CAD5C7" w:rsidR="00383704" w:rsidRPr="00383704" w:rsidRDefault="00383704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83704">
        <w:rPr>
          <w:rFonts w:ascii="Times New Roman" w:hAnsi="Times New Roman" w:cs="Times New Roman"/>
          <w:sz w:val="28"/>
          <w:szCs w:val="28"/>
        </w:rPr>
        <w:t>важна скорость разработки и нужно минимизировать количество ошибок в коде, благодаря использованию аннотаций типов;</w:t>
      </w:r>
    </w:p>
    <w:p w14:paraId="6777F2D5" w14:textId="7FFF938B" w:rsidR="00383704" w:rsidRDefault="00383704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383704">
        <w:rPr>
          <w:rFonts w:ascii="Times New Roman" w:hAnsi="Times New Roman" w:cs="Times New Roman"/>
          <w:sz w:val="28"/>
          <w:szCs w:val="28"/>
        </w:rPr>
        <w:t>сли созда</w:t>
      </w:r>
      <w:r w:rsidR="00886C98">
        <w:rPr>
          <w:rFonts w:ascii="Times New Roman" w:hAnsi="Times New Roman" w:cs="Times New Roman"/>
          <w:sz w:val="28"/>
          <w:szCs w:val="28"/>
        </w:rPr>
        <w:t>ются</w:t>
      </w:r>
      <w:r w:rsidRPr="00383704">
        <w:rPr>
          <w:rFonts w:ascii="Times New Roman" w:hAnsi="Times New Roman" w:cs="Times New Roman"/>
          <w:sz w:val="28"/>
          <w:szCs w:val="28"/>
        </w:rPr>
        <w:t xml:space="preserve"> микросервисы или системы, где каждый запрос должен обрабатываться как можно быстрее.</w:t>
      </w:r>
    </w:p>
    <w:p w14:paraId="3D7061A5" w14:textId="0FDB1EF8" w:rsidR="00383704" w:rsidRDefault="00383704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необходимо </w:t>
      </w:r>
      <w:r w:rsidRPr="00BE1E05">
        <w:rPr>
          <w:rFonts w:ascii="Times New Roman" w:hAnsi="Times New Roman" w:cs="Times New Roman"/>
          <w:sz w:val="28"/>
          <w:szCs w:val="28"/>
        </w:rPr>
        <w:t>создать высокопроизводительное API для обработки большого объема данных в реальном времени</w:t>
      </w:r>
      <w:r w:rsidR="00BE1E05">
        <w:rPr>
          <w:rFonts w:ascii="Times New Roman" w:hAnsi="Times New Roman" w:cs="Times New Roman"/>
          <w:sz w:val="28"/>
          <w:szCs w:val="28"/>
        </w:rPr>
        <w:t xml:space="preserve"> (</w:t>
      </w:r>
      <w:r w:rsidRPr="00BE1E05">
        <w:rPr>
          <w:rFonts w:ascii="Times New Roman" w:hAnsi="Times New Roman" w:cs="Times New Roman"/>
          <w:sz w:val="28"/>
          <w:szCs w:val="28"/>
        </w:rPr>
        <w:t xml:space="preserve">сервис </w:t>
      </w:r>
      <w:r w:rsidRPr="00BE1E05">
        <w:rPr>
          <w:rFonts w:ascii="Times New Roman" w:hAnsi="Times New Roman" w:cs="Times New Roman"/>
          <w:sz w:val="28"/>
          <w:szCs w:val="28"/>
        </w:rPr>
        <w:lastRenderedPageBreak/>
        <w:t>рекомендаций или аналитическую платформу</w:t>
      </w:r>
      <w:r w:rsidR="00BE1E05">
        <w:rPr>
          <w:rFonts w:ascii="Times New Roman" w:hAnsi="Times New Roman" w:cs="Times New Roman"/>
          <w:sz w:val="28"/>
          <w:szCs w:val="28"/>
        </w:rPr>
        <w:t>)</w:t>
      </w:r>
      <w:r w:rsidRPr="00BE1E05">
        <w:rPr>
          <w:rFonts w:ascii="Times New Roman" w:hAnsi="Times New Roman" w:cs="Times New Roman"/>
          <w:sz w:val="28"/>
          <w:szCs w:val="28"/>
        </w:rPr>
        <w:t xml:space="preserve">. FastAPI позволит </w:t>
      </w:r>
      <w:r w:rsidR="008A5AD1">
        <w:rPr>
          <w:rFonts w:ascii="Times New Roman" w:hAnsi="Times New Roman" w:cs="Times New Roman"/>
          <w:sz w:val="28"/>
          <w:szCs w:val="28"/>
        </w:rPr>
        <w:t>найти</w:t>
      </w:r>
      <w:r w:rsidRPr="00BE1E05">
        <w:rPr>
          <w:rFonts w:ascii="Times New Roman" w:hAnsi="Times New Roman" w:cs="Times New Roman"/>
          <w:sz w:val="28"/>
          <w:szCs w:val="28"/>
        </w:rPr>
        <w:t xml:space="preserve"> быстрое и надежное решение.</w:t>
      </w:r>
    </w:p>
    <w:p w14:paraId="67F5FE70" w14:textId="5D777853" w:rsidR="00383704" w:rsidRDefault="00224234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сравнения фреймворков представ</w:t>
      </w:r>
      <w:r w:rsidR="00C32E02">
        <w:rPr>
          <w:rFonts w:ascii="Times New Roman" w:hAnsi="Times New Roman" w:cs="Times New Roman"/>
          <w:sz w:val="28"/>
          <w:szCs w:val="28"/>
        </w:rPr>
        <w:t>лены в</w:t>
      </w:r>
      <w:r>
        <w:rPr>
          <w:rFonts w:ascii="Times New Roman" w:hAnsi="Times New Roman" w:cs="Times New Roman"/>
          <w:sz w:val="28"/>
          <w:szCs w:val="28"/>
        </w:rPr>
        <w:t xml:space="preserve"> таблице.</w:t>
      </w:r>
    </w:p>
    <w:p w14:paraId="4B4FDE3F" w14:textId="77777777" w:rsidR="000F74AE" w:rsidRDefault="000F74AE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206" w:type="dxa"/>
        <w:tblInd w:w="-5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2268"/>
        <w:gridCol w:w="2126"/>
      </w:tblGrid>
      <w:tr w:rsidR="00E8585F" w:rsidRPr="00683119" w14:paraId="64708D08" w14:textId="77777777" w:rsidTr="005A5D59">
        <w:trPr>
          <w:trHeight w:val="1740"/>
          <w:tblHeader/>
        </w:trPr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tl2br w:val="single" w:sz="4" w:space="0" w:color="auto"/>
            </w:tcBorders>
            <w:shd w:val="clear" w:color="auto" w:fill="FFFFFF" w:themeFill="background1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</w:tcPr>
          <w:p w14:paraId="0460CB31" w14:textId="3B411E6A" w:rsidR="00224234" w:rsidRPr="00683119" w:rsidRDefault="006531FE" w:rsidP="0077192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218D8D" wp14:editId="137C21E7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-26035</wp:posOffset>
                      </wp:positionV>
                      <wp:extent cx="1356360" cy="441960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636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4AD27B" w14:textId="388A8416" w:rsidR="00771923" w:rsidRPr="00771923" w:rsidRDefault="0077192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77192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Фреймворк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18D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" o:spid="_x0000_s1026" type="#_x0000_t202" style="position:absolute;margin-left:41.6pt;margin-top:-2.05pt;width:106.8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" filled="f" stroked="f" strokeweight=".5pt">
                      <v:textbox>
                        <w:txbxContent>
                          <w:p w14:paraId="6F4AD27B" w14:textId="388A8416" w:rsidR="00771923" w:rsidRPr="00771923" w:rsidRDefault="007719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19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Фреймворк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2E02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0C2B6D39" wp14:editId="3041194E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755015</wp:posOffset>
                      </wp:positionV>
                      <wp:extent cx="1356360" cy="441960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636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ECEDD5" w14:textId="5881F37B" w:rsidR="00771923" w:rsidRPr="00771923" w:rsidRDefault="00771923" w:rsidP="0077192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Характеристика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B6D39" id="Надпись 8" o:spid="_x0000_s1027" type="#_x0000_t202" style="position:absolute;margin-left:-6.5pt;margin-top:59.45pt;width:106.8pt;height:34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" filled="f" stroked="f" strokeweight=".5pt">
                      <v:textbox>
                        <w:txbxContent>
                          <w:p w14:paraId="71ECEDD5" w14:textId="5881F37B" w:rsidR="00771923" w:rsidRPr="00771923" w:rsidRDefault="00771923" w:rsidP="007719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Характеристика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105FC0B0" w14:textId="77777777" w:rsidR="00224234" w:rsidRPr="00683119" w:rsidRDefault="00224234" w:rsidP="00771923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Django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46FE805" w14:textId="77777777" w:rsidR="00224234" w:rsidRPr="00683119" w:rsidRDefault="00224234" w:rsidP="00771923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Flask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1424D79E" w14:textId="77777777" w:rsidR="00224234" w:rsidRPr="00683119" w:rsidRDefault="00224234" w:rsidP="00771923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FastAPI</w:t>
            </w:r>
          </w:p>
        </w:tc>
      </w:tr>
      <w:tr w:rsidR="00224234" w:rsidRPr="00683119" w14:paraId="4A30FCF4" w14:textId="77777777" w:rsidTr="005A5D59">
        <w:trPr>
          <w:cantSplit/>
          <w:trHeight w:hRule="exact" w:val="680"/>
        </w:trPr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CDF546E" w14:textId="2A46D2A4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2EB6E8B6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Полнофункциональный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3A0A6569" w14:textId="77777777" w:rsidR="00224234" w:rsidRPr="00683119" w:rsidRDefault="00224234" w:rsidP="00440BCE">
            <w:pPr>
              <w:spacing w:after="0" w:line="240" w:lineRule="auto"/>
              <w:ind w:left="-37" w:right="-18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Минималистичный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3BE13813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Фреймворк для API</w:t>
            </w:r>
          </w:p>
        </w:tc>
      </w:tr>
      <w:tr w:rsidR="00224234" w:rsidRPr="00683119" w14:paraId="124A5832" w14:textId="77777777" w:rsidTr="005A5D59">
        <w:trPr>
          <w:cantSplit/>
          <w:trHeight w:hRule="exact" w:val="680"/>
        </w:trPr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5465047E" w14:textId="22ABFE22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Сложность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26A262C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D473C00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30D5B9EC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224234" w:rsidRPr="00683119" w14:paraId="2641568B" w14:textId="77777777" w:rsidTr="005A5D59">
        <w:trPr>
          <w:cantSplit/>
          <w:trHeight w:hRule="exact" w:val="680"/>
        </w:trPr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9263840" w14:textId="65D8EA53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5A48D108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Умеренная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3687FB52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19C14358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</w:t>
            </w:r>
          </w:p>
        </w:tc>
      </w:tr>
      <w:tr w:rsidR="00224234" w:rsidRPr="00683119" w14:paraId="67F2CA75" w14:textId="77777777" w:rsidTr="005A5D59">
        <w:trPr>
          <w:cantSplit/>
          <w:trHeight w:hRule="exact" w:val="1036"/>
        </w:trPr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33A1E897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Гибкость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564B761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(жесткая структура)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3DBEBDD" w14:textId="017D1914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(выб</w:t>
            </w:r>
            <w:r w:rsidR="002A7D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</w:t>
            </w: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компонент</w:t>
            </w:r>
            <w:r w:rsidR="002A7D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06F45F25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(поддержка асинхронности)</w:t>
            </w:r>
          </w:p>
        </w:tc>
      </w:tr>
      <w:tr w:rsidR="00224234" w:rsidRPr="00683119" w14:paraId="15C5DAE6" w14:textId="77777777" w:rsidTr="005A5D59">
        <w:trPr>
          <w:cantSplit/>
          <w:trHeight w:hRule="exact" w:val="963"/>
        </w:trPr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84DD74C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0D4974ED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Встроенные механизмы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5617544E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Нужно реализовывать самостоятельно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580A149E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Встроенная поддержка</w:t>
            </w:r>
          </w:p>
        </w:tc>
      </w:tr>
      <w:tr w:rsidR="00224234" w:rsidRPr="00683119" w14:paraId="02AC87ED" w14:textId="77777777" w:rsidTr="005A5D59">
        <w:trPr>
          <w:cantSplit/>
          <w:trHeight w:hRule="exact" w:val="954"/>
        </w:trPr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26B79CD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Лучшие сценарии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502C9BEB" w14:textId="39214113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Сложные </w:t>
            </w:r>
            <w:r w:rsidR="00440B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web</w:t>
            </w: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-приложения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5A66562B" w14:textId="264555C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Небольшие </w:t>
            </w:r>
            <w:r w:rsidR="00440BC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web</w:t>
            </w: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-приложения и API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23049A9F" w14:textId="3737C2B9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Высокопроизво</w:t>
            </w:r>
            <w:r w:rsidR="002A7D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дительные</w:t>
            </w:r>
            <w:proofErr w:type="spellEnd"/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</w:tr>
      <w:tr w:rsidR="00224234" w:rsidRPr="00683119" w14:paraId="114334BA" w14:textId="77777777" w:rsidTr="005A5D59">
        <w:trPr>
          <w:cantSplit/>
          <w:trHeight w:hRule="exact" w:val="1306"/>
        </w:trPr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2FE7517C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Сообщество и документация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582DD957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большое и активное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1F7C089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Большое и активное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48A2311E" w14:textId="77777777" w:rsidR="00224234" w:rsidRPr="00683119" w:rsidRDefault="00224234" w:rsidP="00440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3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 растущее и активное</w:t>
            </w:r>
          </w:p>
        </w:tc>
      </w:tr>
    </w:tbl>
    <w:p w14:paraId="7FA1FC81" w14:textId="4947E2A8" w:rsidR="00224234" w:rsidRDefault="00224234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F21EB" w14:textId="02E2BEE5" w:rsidR="00B338C3" w:rsidRDefault="00B338C3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Сравнительный анализ </w:t>
      </w:r>
      <w:r w:rsidRPr="005F115E">
        <w:rPr>
          <w:rFonts w:ascii="Times New Roman" w:hAnsi="Times New Roman" w:cs="Times New Roman"/>
          <w:sz w:val="28"/>
          <w:szCs w:val="28"/>
        </w:rPr>
        <w:t>Django, Flask и FastAPI показывает, что у Django больше всего модулей, которые позволяют повторно использовать код.</w:t>
      </w:r>
      <w:r w:rsidR="005F115E" w:rsidRPr="005F115E">
        <w:rPr>
          <w:rFonts w:ascii="Times New Roman" w:hAnsi="Times New Roman" w:cs="Times New Roman"/>
          <w:sz w:val="28"/>
          <w:szCs w:val="28"/>
        </w:rPr>
        <w:t xml:space="preserve"> </w:t>
      </w:r>
      <w:r w:rsidRPr="005F115E">
        <w:rPr>
          <w:rFonts w:ascii="Times New Roman" w:hAnsi="Times New Roman" w:cs="Times New Roman"/>
          <w:sz w:val="28"/>
          <w:szCs w:val="28"/>
        </w:rPr>
        <w:t xml:space="preserve">Это платформа </w:t>
      </w:r>
      <w:r w:rsidR="005F115E" w:rsidRPr="005F115E">
        <w:rPr>
          <w:rFonts w:ascii="Times New Roman" w:hAnsi="Times New Roman" w:cs="Times New Roman"/>
          <w:sz w:val="28"/>
          <w:szCs w:val="28"/>
        </w:rPr>
        <w:t>web</w:t>
      </w:r>
      <w:r w:rsidRPr="005F115E">
        <w:rPr>
          <w:rFonts w:ascii="Times New Roman" w:hAnsi="Times New Roman" w:cs="Times New Roman"/>
          <w:sz w:val="28"/>
          <w:szCs w:val="28"/>
        </w:rPr>
        <w:t xml:space="preserve">-разработки с полным стеком, в отличие от Flask и FastAPI, которые являются минималистичными фреймворками, используемыми для создания быстрых </w:t>
      </w:r>
      <w:r w:rsidR="005F115E" w:rsidRPr="0054100C">
        <w:rPr>
          <w:rFonts w:ascii="Times New Roman" w:hAnsi="Times New Roman" w:cs="Times New Roman"/>
          <w:sz w:val="28"/>
          <w:szCs w:val="28"/>
        </w:rPr>
        <w:t>web</w:t>
      </w:r>
      <w:r w:rsidRPr="005F115E">
        <w:rPr>
          <w:rFonts w:ascii="Times New Roman" w:hAnsi="Times New Roman" w:cs="Times New Roman"/>
          <w:sz w:val="28"/>
          <w:szCs w:val="28"/>
        </w:rPr>
        <w:t>-сайтов.</w:t>
      </w:r>
    </w:p>
    <w:p w14:paraId="6256FE92" w14:textId="5F5CF39C" w:rsidR="00B338C3" w:rsidRPr="0054100C" w:rsidRDefault="005F115E" w:rsidP="00541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0C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B338C3" w:rsidRPr="0054100C">
        <w:rPr>
          <w:rFonts w:ascii="Times New Roman" w:hAnsi="Times New Roman" w:cs="Times New Roman"/>
          <w:sz w:val="28"/>
          <w:szCs w:val="28"/>
        </w:rPr>
        <w:t>о производительности FastAPI является лидером, потому что он ориентирован на скорость, затем следует Flask и, наконец, Django, который не очень быстрый.</w:t>
      </w:r>
    </w:p>
    <w:p w14:paraId="3E7110C3" w14:textId="77933209" w:rsidR="00B338C3" w:rsidRPr="0054100C" w:rsidRDefault="00B338C3" w:rsidP="00541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0C">
        <w:rPr>
          <w:rFonts w:ascii="Times New Roman" w:hAnsi="Times New Roman" w:cs="Times New Roman"/>
          <w:sz w:val="28"/>
          <w:szCs w:val="28"/>
        </w:rPr>
        <w:t>Flask более гибкий, чем Django.</w:t>
      </w:r>
      <w:r w:rsidR="0054100C" w:rsidRPr="0054100C">
        <w:rPr>
          <w:rFonts w:ascii="Times New Roman" w:hAnsi="Times New Roman" w:cs="Times New Roman"/>
          <w:sz w:val="28"/>
          <w:szCs w:val="28"/>
        </w:rPr>
        <w:t xml:space="preserve"> </w:t>
      </w:r>
      <w:r w:rsidRPr="0054100C">
        <w:rPr>
          <w:rFonts w:ascii="Times New Roman" w:hAnsi="Times New Roman" w:cs="Times New Roman"/>
          <w:sz w:val="28"/>
          <w:szCs w:val="28"/>
        </w:rPr>
        <w:t>С другой стороны, FastAPI является гибким с точки зрения кода и не ограничивает компоновку кода.</w:t>
      </w:r>
      <w:r w:rsidR="0054100C" w:rsidRPr="0054100C">
        <w:rPr>
          <w:rFonts w:ascii="Times New Roman" w:hAnsi="Times New Roman" w:cs="Times New Roman"/>
          <w:sz w:val="28"/>
          <w:szCs w:val="28"/>
        </w:rPr>
        <w:t xml:space="preserve"> </w:t>
      </w:r>
      <w:r w:rsidR="009A13F0">
        <w:rPr>
          <w:rFonts w:ascii="Times New Roman" w:hAnsi="Times New Roman" w:cs="Times New Roman"/>
          <w:sz w:val="28"/>
          <w:szCs w:val="28"/>
        </w:rPr>
        <w:t>В результате</w:t>
      </w:r>
      <w:r w:rsidRPr="0054100C">
        <w:rPr>
          <w:rFonts w:ascii="Times New Roman" w:hAnsi="Times New Roman" w:cs="Times New Roman"/>
          <w:sz w:val="28"/>
          <w:szCs w:val="28"/>
        </w:rPr>
        <w:t xml:space="preserve"> мож</w:t>
      </w:r>
      <w:r w:rsidR="0054100C" w:rsidRPr="0054100C">
        <w:rPr>
          <w:rFonts w:ascii="Times New Roman" w:hAnsi="Times New Roman" w:cs="Times New Roman"/>
          <w:sz w:val="28"/>
          <w:szCs w:val="28"/>
        </w:rPr>
        <w:t>но</w:t>
      </w:r>
      <w:r w:rsidRPr="0054100C">
        <w:rPr>
          <w:rFonts w:ascii="Times New Roman" w:hAnsi="Times New Roman" w:cs="Times New Roman"/>
          <w:sz w:val="28"/>
          <w:szCs w:val="28"/>
        </w:rPr>
        <w:t xml:space="preserve"> сказать, что Flask является наиболее гибким среди всех трех.</w:t>
      </w:r>
    </w:p>
    <w:p w14:paraId="79C9AEE8" w14:textId="33EC4B1E" w:rsidR="00B338C3" w:rsidRPr="0054100C" w:rsidRDefault="00B338C3" w:rsidP="00541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0C">
        <w:rPr>
          <w:rFonts w:ascii="Times New Roman" w:hAnsi="Times New Roman" w:cs="Times New Roman"/>
          <w:sz w:val="28"/>
          <w:szCs w:val="28"/>
        </w:rPr>
        <w:t xml:space="preserve">Django </w:t>
      </w:r>
      <w:r w:rsidR="0054100C">
        <w:rPr>
          <w:rFonts w:ascii="Times New Roman" w:hAnsi="Times New Roman" w:cs="Times New Roman"/>
          <w:sz w:val="28"/>
          <w:szCs w:val="28"/>
        </w:rPr>
        <w:t xml:space="preserve">имеет </w:t>
      </w:r>
      <w:r w:rsidRPr="0054100C">
        <w:rPr>
          <w:rFonts w:ascii="Times New Roman" w:hAnsi="Times New Roman" w:cs="Times New Roman"/>
          <w:sz w:val="28"/>
          <w:szCs w:val="28"/>
        </w:rPr>
        <w:t>самое крупное сообщество из-за его широкого использования и популярности.</w:t>
      </w:r>
    </w:p>
    <w:p w14:paraId="57B772FB" w14:textId="5D739FEE" w:rsidR="00B338C3" w:rsidRPr="0054100C" w:rsidRDefault="00B338C3" w:rsidP="00541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00C">
        <w:rPr>
          <w:rFonts w:ascii="Times New Roman" w:hAnsi="Times New Roman" w:cs="Times New Roman"/>
          <w:sz w:val="28"/>
          <w:szCs w:val="28"/>
        </w:rPr>
        <w:t>Таким образом</w:t>
      </w:r>
      <w:r w:rsidR="0054100C">
        <w:rPr>
          <w:rFonts w:ascii="Times New Roman" w:hAnsi="Times New Roman" w:cs="Times New Roman"/>
          <w:sz w:val="28"/>
          <w:szCs w:val="28"/>
        </w:rPr>
        <w:t>,</w:t>
      </w:r>
      <w:r w:rsidRPr="0054100C">
        <w:rPr>
          <w:rFonts w:ascii="Times New Roman" w:hAnsi="Times New Roman" w:cs="Times New Roman"/>
          <w:sz w:val="28"/>
          <w:szCs w:val="28"/>
        </w:rPr>
        <w:t xml:space="preserve"> Django идеально подходит для создания надежных </w:t>
      </w:r>
      <w:r w:rsidR="005A5D59" w:rsidRPr="0054100C">
        <w:rPr>
          <w:rFonts w:ascii="Times New Roman" w:hAnsi="Times New Roman" w:cs="Times New Roman"/>
          <w:sz w:val="28"/>
          <w:szCs w:val="28"/>
        </w:rPr>
        <w:t>web</w:t>
      </w:r>
      <w:r w:rsidR="005A5D59" w:rsidRPr="005F115E">
        <w:rPr>
          <w:rFonts w:ascii="Times New Roman" w:hAnsi="Times New Roman" w:cs="Times New Roman"/>
          <w:sz w:val="28"/>
          <w:szCs w:val="28"/>
        </w:rPr>
        <w:t>-сайтов</w:t>
      </w:r>
      <w:r w:rsidRPr="0054100C">
        <w:rPr>
          <w:rFonts w:ascii="Times New Roman" w:hAnsi="Times New Roman" w:cs="Times New Roman"/>
          <w:sz w:val="28"/>
          <w:szCs w:val="28"/>
        </w:rPr>
        <w:t xml:space="preserve">, потому что он имеет множество функциональных возможностей и очень хорошо работает в производстве. Flask идеально подходит для инженеров по машинному обучению или разработчиков, которые хотят быстро создать прототип </w:t>
      </w:r>
      <w:r w:rsidR="005A5D59" w:rsidRPr="0054100C">
        <w:rPr>
          <w:rFonts w:ascii="Times New Roman" w:hAnsi="Times New Roman" w:cs="Times New Roman"/>
          <w:sz w:val="28"/>
          <w:szCs w:val="28"/>
        </w:rPr>
        <w:t>web</w:t>
      </w:r>
      <w:r w:rsidR="005A5D59" w:rsidRPr="005F115E">
        <w:rPr>
          <w:rFonts w:ascii="Times New Roman" w:hAnsi="Times New Roman" w:cs="Times New Roman"/>
          <w:sz w:val="28"/>
          <w:szCs w:val="28"/>
        </w:rPr>
        <w:t>-</w:t>
      </w:r>
      <w:r w:rsidRPr="0054100C">
        <w:rPr>
          <w:rFonts w:ascii="Times New Roman" w:hAnsi="Times New Roman" w:cs="Times New Roman"/>
          <w:sz w:val="28"/>
          <w:szCs w:val="28"/>
        </w:rPr>
        <w:t>приложения и</w:t>
      </w:r>
      <w:r w:rsidR="005A5D59">
        <w:rPr>
          <w:rFonts w:ascii="Times New Roman" w:hAnsi="Times New Roman" w:cs="Times New Roman"/>
          <w:sz w:val="28"/>
          <w:szCs w:val="28"/>
        </w:rPr>
        <w:t>л</w:t>
      </w:r>
      <w:r w:rsidR="00B902AD">
        <w:rPr>
          <w:rFonts w:ascii="Times New Roman" w:hAnsi="Times New Roman" w:cs="Times New Roman"/>
          <w:sz w:val="28"/>
          <w:szCs w:val="28"/>
        </w:rPr>
        <w:t>и</w:t>
      </w:r>
      <w:r w:rsidR="005A5D59">
        <w:rPr>
          <w:rFonts w:ascii="Times New Roman" w:hAnsi="Times New Roman" w:cs="Times New Roman"/>
          <w:sz w:val="28"/>
          <w:szCs w:val="28"/>
        </w:rPr>
        <w:t xml:space="preserve"> </w:t>
      </w:r>
      <w:r w:rsidRPr="0054100C">
        <w:rPr>
          <w:rFonts w:ascii="Times New Roman" w:hAnsi="Times New Roman" w:cs="Times New Roman"/>
          <w:sz w:val="28"/>
          <w:szCs w:val="28"/>
        </w:rPr>
        <w:t>API.</w:t>
      </w:r>
      <w:r w:rsidR="005A5D59">
        <w:rPr>
          <w:rFonts w:ascii="Times New Roman" w:hAnsi="Times New Roman" w:cs="Times New Roman"/>
          <w:sz w:val="28"/>
          <w:szCs w:val="28"/>
        </w:rPr>
        <w:t xml:space="preserve"> </w:t>
      </w:r>
      <w:r w:rsidRPr="0054100C">
        <w:rPr>
          <w:rFonts w:ascii="Times New Roman" w:hAnsi="Times New Roman" w:cs="Times New Roman"/>
          <w:sz w:val="28"/>
          <w:szCs w:val="28"/>
        </w:rPr>
        <w:t xml:space="preserve">В то же время FastAPI идеально подходит, если основными критериями </w:t>
      </w:r>
      <w:r w:rsidR="005A5D59">
        <w:rPr>
          <w:rFonts w:ascii="Times New Roman" w:hAnsi="Times New Roman" w:cs="Times New Roman"/>
          <w:sz w:val="28"/>
          <w:szCs w:val="28"/>
        </w:rPr>
        <w:t xml:space="preserve">для разработчика </w:t>
      </w:r>
      <w:r w:rsidRPr="0054100C">
        <w:rPr>
          <w:rFonts w:ascii="Times New Roman" w:hAnsi="Times New Roman" w:cs="Times New Roman"/>
          <w:sz w:val="28"/>
          <w:szCs w:val="28"/>
        </w:rPr>
        <w:t>являются</w:t>
      </w:r>
      <w:r w:rsidR="005A5D59">
        <w:rPr>
          <w:rFonts w:ascii="Times New Roman" w:hAnsi="Times New Roman" w:cs="Times New Roman"/>
          <w:sz w:val="28"/>
          <w:szCs w:val="28"/>
        </w:rPr>
        <w:t xml:space="preserve"> </w:t>
      </w:r>
      <w:r w:rsidRPr="0054100C">
        <w:rPr>
          <w:rFonts w:ascii="Times New Roman" w:hAnsi="Times New Roman" w:cs="Times New Roman"/>
          <w:sz w:val="28"/>
          <w:szCs w:val="28"/>
        </w:rPr>
        <w:t>скорость или масштабируемость.</w:t>
      </w:r>
    </w:p>
    <w:p w14:paraId="4D1E9019" w14:textId="1C9252DA" w:rsidR="000F74AE" w:rsidRDefault="000F74AE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813FC0" w14:textId="76754CC6" w:rsidR="000F74AE" w:rsidRDefault="000F74AE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F3EEB" w14:textId="3A324229" w:rsidR="00B902AD" w:rsidRPr="00C305E4" w:rsidRDefault="00C305E4" w:rsidP="00C305E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4. </w:t>
      </w:r>
      <w:r w:rsidR="00B902AD" w:rsidRPr="00C305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web-приложений с использованием Django, Flask и FastAPI</w:t>
      </w:r>
    </w:p>
    <w:p w14:paraId="5E9E6904" w14:textId="2863ECB8" w:rsidR="00B902AD" w:rsidRDefault="00B902AD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D09F7" w14:textId="71CDB21B" w:rsidR="00E52211" w:rsidRDefault="00E52211" w:rsidP="00543D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настоящей дипломной работе были разработаны три </w:t>
      </w:r>
      <w:r w:rsidRPr="0054100C">
        <w:rPr>
          <w:rFonts w:ascii="Times New Roman" w:hAnsi="Times New Roman" w:cs="Times New Roman"/>
          <w:sz w:val="28"/>
          <w:szCs w:val="28"/>
        </w:rPr>
        <w:t>web</w:t>
      </w:r>
      <w:r w:rsidRPr="005F115E">
        <w:rPr>
          <w:rFonts w:ascii="Times New Roman" w:hAnsi="Times New Roman" w:cs="Times New Roman"/>
          <w:sz w:val="28"/>
          <w:szCs w:val="28"/>
        </w:rPr>
        <w:t>-</w:t>
      </w:r>
      <w:r w:rsidRPr="0054100C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фреймворков </w:t>
      </w:r>
      <w:r w:rsidRPr="00E52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Django, Flask и FastAPI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36A6CC" w14:textId="1DFEC785" w:rsidR="00E52211" w:rsidRDefault="00E52211" w:rsidP="00543D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на </w:t>
      </w:r>
      <w:r w:rsidRPr="00E52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BB1B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магазина по продаже компьютерных игр</w:t>
      </w:r>
      <w:r w:rsidR="00A53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реализована файловой структурой, показанной на рис. 1.</w:t>
      </w:r>
    </w:p>
    <w:p w14:paraId="5238FE66" w14:textId="48708B91" w:rsidR="00A5378E" w:rsidRPr="00A5378E" w:rsidRDefault="00A5378E" w:rsidP="00543D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0A71338" wp14:editId="394A7C5E">
            <wp:extent cx="2381250" cy="5038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D4D8" w14:textId="1E5A8306" w:rsidR="00F24940" w:rsidRPr="00CB1ECE" w:rsidRDefault="00A5378E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Файловая структура проекта на </w:t>
      </w:r>
      <w:r w:rsidRPr="00E52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</w:p>
    <w:p w14:paraId="707CEA94" w14:textId="03402FAC" w:rsidR="00A5378E" w:rsidRDefault="00A5378E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718F5B" w14:textId="46CC38F5" w:rsidR="00A5378E" w:rsidRDefault="00CB1ECE" w:rsidP="00543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главной страницы магазина представлен на рис. 2</w:t>
      </w:r>
      <w:r w:rsidR="00F92648">
        <w:rPr>
          <w:rFonts w:ascii="Times New Roman" w:hAnsi="Times New Roman" w:cs="Times New Roman"/>
          <w:sz w:val="28"/>
          <w:szCs w:val="28"/>
        </w:rPr>
        <w:t>, страницы магазина с перечнем компьютерных игр – рис. 3.</w:t>
      </w:r>
    </w:p>
    <w:p w14:paraId="41F1597A" w14:textId="058EC05E" w:rsidR="00CB1ECE" w:rsidRDefault="00CB1ECE" w:rsidP="00CB1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2AD762" wp14:editId="37C7C2F3">
            <wp:extent cx="5940425" cy="4007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92B1" w14:textId="5041D004" w:rsidR="00CB1ECE" w:rsidRDefault="00CB1ECE" w:rsidP="00CB1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Главная страница проекта на </w:t>
      </w:r>
      <w:r w:rsidRPr="00E52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</w:p>
    <w:p w14:paraId="27D03177" w14:textId="151AB232" w:rsidR="00CB1ECE" w:rsidRDefault="00CB1ECE" w:rsidP="00CB1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578CD" w14:textId="7D15E2EE" w:rsidR="00CB1ECE" w:rsidRDefault="00F92648" w:rsidP="00CB1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AFAC89" wp14:editId="2A31AEE0">
            <wp:extent cx="5940425" cy="38963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D80C" w14:textId="5BADC058" w:rsidR="00F92648" w:rsidRPr="00FD56EC" w:rsidRDefault="00F92648" w:rsidP="00F926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Страница магазина с перечнем игр</w:t>
      </w:r>
    </w:p>
    <w:p w14:paraId="468FED19" w14:textId="21731DC8" w:rsidR="00CB1ECE" w:rsidRDefault="00FD56EC" w:rsidP="00FD56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FD56EC">
        <w:rPr>
          <w:rFonts w:ascii="Times New Roman" w:hAnsi="Times New Roman" w:cs="Times New Roman"/>
          <w:sz w:val="28"/>
          <w:szCs w:val="28"/>
        </w:rPr>
        <w:t xml:space="preserve"> использованием Flask разработано простое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D56EC">
        <w:rPr>
          <w:rFonts w:ascii="Times New Roman" w:hAnsi="Times New Roman" w:cs="Times New Roman"/>
          <w:sz w:val="28"/>
          <w:szCs w:val="28"/>
        </w:rPr>
        <w:t xml:space="preserve">-приложение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D56EC">
        <w:rPr>
          <w:rFonts w:ascii="Times New Roman" w:hAnsi="Times New Roman" w:cs="Times New Roman"/>
          <w:sz w:val="28"/>
          <w:szCs w:val="28"/>
        </w:rPr>
        <w:t>ython с базой данных для авторизации пользователей</w:t>
      </w:r>
      <w:r w:rsidR="00293248">
        <w:rPr>
          <w:rFonts w:ascii="Times New Roman" w:hAnsi="Times New Roman" w:cs="Times New Roman"/>
          <w:sz w:val="28"/>
          <w:szCs w:val="28"/>
        </w:rPr>
        <w:t xml:space="preserve">, файловая структура </w:t>
      </w:r>
      <w:r w:rsidR="003E7B46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="00293248">
        <w:rPr>
          <w:rFonts w:ascii="Times New Roman" w:hAnsi="Times New Roman" w:cs="Times New Roman"/>
          <w:sz w:val="28"/>
          <w:szCs w:val="28"/>
        </w:rPr>
        <w:t>представлена на рис. 4.</w:t>
      </w:r>
    </w:p>
    <w:p w14:paraId="1AE15CB9" w14:textId="52AED409" w:rsidR="00293248" w:rsidRDefault="00293248" w:rsidP="00FD56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094B44" w14:textId="0CA1C273" w:rsidR="00293248" w:rsidRDefault="00293248" w:rsidP="002932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D75B1" wp14:editId="5262DE72">
            <wp:extent cx="5885703" cy="491744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53" cy="49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F69D" w14:textId="59FC87D0" w:rsidR="00293248" w:rsidRDefault="00293248" w:rsidP="00FD56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</w:t>
      </w:r>
      <w:r w:rsidRPr="00440D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Файловая структура проекта</w:t>
      </w:r>
      <w:r w:rsidR="003E7B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E7B46">
        <w:rPr>
          <w:rFonts w:ascii="Times New Roman" w:hAnsi="Times New Roman" w:cs="Times New Roman"/>
          <w:sz w:val="28"/>
          <w:szCs w:val="28"/>
        </w:rPr>
        <w:t>с</w:t>
      </w:r>
      <w:r w:rsidR="003E7B46" w:rsidRPr="00FD56EC">
        <w:rPr>
          <w:rFonts w:ascii="Times New Roman" w:hAnsi="Times New Roman" w:cs="Times New Roman"/>
          <w:sz w:val="28"/>
          <w:szCs w:val="28"/>
        </w:rPr>
        <w:t xml:space="preserve"> использованием Flask</w:t>
      </w:r>
    </w:p>
    <w:p w14:paraId="3FEAA349" w14:textId="47F31C51" w:rsidR="00293248" w:rsidRDefault="00293248" w:rsidP="00FD56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921C87" w14:textId="77777777" w:rsidR="003E7B46" w:rsidRDefault="003E7B46" w:rsidP="00FD56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E0A600" w14:textId="47004F9C" w:rsidR="00FD56EC" w:rsidRPr="00A44CBD" w:rsidRDefault="00293248" w:rsidP="00FD56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вид н</w:t>
      </w:r>
      <w:r w:rsidR="00A44CBD">
        <w:rPr>
          <w:rFonts w:ascii="Times New Roman" w:hAnsi="Times New Roman" w:cs="Times New Roman"/>
          <w:sz w:val="28"/>
          <w:szCs w:val="28"/>
        </w:rPr>
        <w:t>ачальн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A44CBD">
        <w:rPr>
          <w:rFonts w:ascii="Times New Roman" w:hAnsi="Times New Roman" w:cs="Times New Roman"/>
          <w:sz w:val="28"/>
          <w:szCs w:val="28"/>
        </w:rPr>
        <w:t xml:space="preserve"> страниц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44CBD">
        <w:rPr>
          <w:rFonts w:ascii="Times New Roman" w:hAnsi="Times New Roman" w:cs="Times New Roman"/>
          <w:sz w:val="28"/>
          <w:szCs w:val="28"/>
        </w:rPr>
        <w:t xml:space="preserve"> приложения </w:t>
      </w:r>
      <w:r>
        <w:rPr>
          <w:rFonts w:ascii="Times New Roman" w:hAnsi="Times New Roman" w:cs="Times New Roman"/>
          <w:sz w:val="28"/>
          <w:szCs w:val="28"/>
        </w:rPr>
        <w:t>показан на рис. 5.</w:t>
      </w:r>
    </w:p>
    <w:p w14:paraId="6311F8C9" w14:textId="491A7C53" w:rsidR="00CB1ECE" w:rsidRDefault="00CB1ECE" w:rsidP="00CB1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06042" w14:textId="51555D91" w:rsidR="00293248" w:rsidRDefault="00D62D0D" w:rsidP="00CB1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F36289" wp14:editId="36C22CC4">
            <wp:extent cx="5753903" cy="4753638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4253" w14:textId="5BCF3202" w:rsidR="00293248" w:rsidRDefault="00D62D0D" w:rsidP="00D62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Начальная страница приложения</w:t>
      </w:r>
    </w:p>
    <w:p w14:paraId="1683F4B9" w14:textId="4073157E" w:rsidR="00293248" w:rsidRDefault="00293248" w:rsidP="00D62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C5DAA" w14:textId="4D42BA68" w:rsidR="00D62D0D" w:rsidRDefault="009A541D" w:rsidP="00D62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(логины) и значение паролей по мере регистрации пользователей сохраня</w:t>
      </w:r>
      <w:r w:rsidR="00070D3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в базе данных </w:t>
      </w:r>
      <w:r w:rsidR="00F3237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6</w:t>
      </w:r>
      <w:r w:rsidR="00F323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4E33EF" w14:textId="3BD58C8F" w:rsidR="009A541D" w:rsidRDefault="009A541D" w:rsidP="00D62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5BFAAB" wp14:editId="35208686">
            <wp:extent cx="4706007" cy="2686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278A" w14:textId="26DC52FF" w:rsidR="009A541D" w:rsidRDefault="009A541D" w:rsidP="00D62D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База данных с именами и паролями пользователей</w:t>
      </w:r>
    </w:p>
    <w:p w14:paraId="430F01A4" w14:textId="7C2FE802" w:rsidR="009A541D" w:rsidRPr="002B393E" w:rsidRDefault="00FD7E67" w:rsidP="002B39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2B393E">
        <w:rPr>
          <w:rFonts w:ascii="Times New Roman" w:hAnsi="Times New Roman" w:cs="Times New Roman"/>
          <w:sz w:val="28"/>
          <w:szCs w:val="28"/>
        </w:rPr>
        <w:t>ретий 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393E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2B393E" w:rsidRPr="002B393E">
        <w:rPr>
          <w:rFonts w:ascii="Times New Roman" w:hAnsi="Times New Roman" w:cs="Times New Roman"/>
          <w:sz w:val="28"/>
          <w:szCs w:val="28"/>
        </w:rPr>
        <w:t xml:space="preserve"> использованием FastAPI и базы данных </w:t>
      </w:r>
      <w:proofErr w:type="spellStart"/>
      <w:r w:rsidR="002B393E" w:rsidRPr="002B393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2B393E" w:rsidRPr="002B39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 фиксирует список задач</w:t>
      </w:r>
      <w:r w:rsidR="002B393E" w:rsidRPr="002B393E">
        <w:rPr>
          <w:rFonts w:ascii="Times New Roman" w:hAnsi="Times New Roman" w:cs="Times New Roman"/>
          <w:sz w:val="28"/>
          <w:szCs w:val="28"/>
        </w:rPr>
        <w:t>. Файловая структура данного проекта представлена на рис. 7.</w:t>
      </w:r>
    </w:p>
    <w:p w14:paraId="21A44B23" w14:textId="4974E1D6" w:rsidR="002B393E" w:rsidRDefault="002B393E" w:rsidP="002B3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8B2D9" wp14:editId="00B2DA71">
            <wp:extent cx="2495550" cy="24288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BBD2" w14:textId="0614D06F" w:rsidR="00FD7E67" w:rsidRDefault="00FD7E67" w:rsidP="00FD7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Файловая </w:t>
      </w:r>
      <w:r w:rsidR="003B46DB">
        <w:rPr>
          <w:rFonts w:ascii="Times New Roman" w:hAnsi="Times New Roman" w:cs="Times New Roman"/>
          <w:sz w:val="28"/>
          <w:szCs w:val="28"/>
        </w:rPr>
        <w:t>структура</w:t>
      </w:r>
      <w:r w:rsidR="00185E7B">
        <w:rPr>
          <w:rFonts w:ascii="Times New Roman" w:hAnsi="Times New Roman" w:cs="Times New Roman"/>
          <w:sz w:val="28"/>
          <w:szCs w:val="28"/>
        </w:rPr>
        <w:t xml:space="preserve"> проекта «Список задач»</w:t>
      </w:r>
    </w:p>
    <w:p w14:paraId="0E3C5CC8" w14:textId="77777777" w:rsidR="009A541D" w:rsidRDefault="009A541D" w:rsidP="00CB1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24BBE" w14:textId="2ADA8A6C" w:rsidR="00FD7E67" w:rsidRPr="00FD7E67" w:rsidRDefault="00FD7E67" w:rsidP="00185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E67">
        <w:rPr>
          <w:rFonts w:ascii="Times New Roman" w:hAnsi="Times New Roman" w:cs="Times New Roman"/>
          <w:sz w:val="28"/>
          <w:szCs w:val="28"/>
        </w:rPr>
        <w:t xml:space="preserve">После запуска сервера API будет доступно по адресу </w:t>
      </w:r>
      <w:hyperlink r:id="rId14" w:history="1">
        <w:r w:rsidR="00185E7B" w:rsidRPr="00FD7E67">
          <w:rPr>
            <w:rStyle w:val="a4"/>
            <w:rFonts w:ascii="Times New Roman" w:hAnsi="Times New Roman" w:cs="Times New Roman"/>
            <w:sz w:val="28"/>
            <w:szCs w:val="28"/>
          </w:rPr>
          <w:t>http://127.0.0.1:8000</w:t>
        </w:r>
      </w:hyperlink>
      <w:r w:rsidRPr="00FD7E67">
        <w:rPr>
          <w:rFonts w:ascii="Times New Roman" w:hAnsi="Times New Roman" w:cs="Times New Roman"/>
          <w:sz w:val="28"/>
          <w:szCs w:val="28"/>
        </w:rPr>
        <w:t>.</w:t>
      </w:r>
      <w:r w:rsidR="00185E7B">
        <w:rPr>
          <w:rFonts w:ascii="Times New Roman" w:hAnsi="Times New Roman" w:cs="Times New Roman"/>
          <w:sz w:val="28"/>
          <w:szCs w:val="28"/>
        </w:rPr>
        <w:t xml:space="preserve"> </w:t>
      </w:r>
      <w:r w:rsidRPr="00FD7E67">
        <w:rPr>
          <w:rFonts w:ascii="Times New Roman" w:hAnsi="Times New Roman" w:cs="Times New Roman"/>
          <w:sz w:val="28"/>
          <w:szCs w:val="28"/>
        </w:rPr>
        <w:t>FastAPI предоставляет встроенную документацию, которую можно открыть в браузере по адресу</w:t>
      </w:r>
      <w:r w:rsidR="00185E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D7E67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FD7E67">
        <w:rPr>
          <w:rFonts w:ascii="Times New Roman" w:hAnsi="Times New Roman" w:cs="Times New Roman"/>
          <w:sz w:val="28"/>
          <w:szCs w:val="28"/>
        </w:rPr>
        <w:t xml:space="preserve"> UI: </w:t>
      </w:r>
      <w:hyperlink r:id="rId15" w:history="1">
        <w:r w:rsidR="00185E7B" w:rsidRPr="00FD7E67">
          <w:rPr>
            <w:rStyle w:val="a4"/>
            <w:rFonts w:ascii="Times New Roman" w:hAnsi="Times New Roman" w:cs="Times New Roman"/>
            <w:sz w:val="28"/>
            <w:szCs w:val="28"/>
          </w:rPr>
          <w:t>http://127.0.0.1:8000/docs</w:t>
        </w:r>
      </w:hyperlink>
      <w:r w:rsidR="00185E7B">
        <w:rPr>
          <w:rFonts w:ascii="Times New Roman" w:hAnsi="Times New Roman" w:cs="Times New Roman"/>
          <w:sz w:val="28"/>
          <w:szCs w:val="28"/>
        </w:rPr>
        <w:t xml:space="preserve"> (рис.8)</w:t>
      </w:r>
    </w:p>
    <w:p w14:paraId="34A37EED" w14:textId="7F492608" w:rsidR="00293248" w:rsidRDefault="00293248" w:rsidP="00CB1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4FC3D" w14:textId="3231A5B6" w:rsidR="00293248" w:rsidRDefault="00185E7B" w:rsidP="00CB1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F0EA2" wp14:editId="27B9A548">
            <wp:extent cx="5940425" cy="32150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33E0" w14:textId="66928CA9" w:rsidR="00185E7B" w:rsidRDefault="00185E7B" w:rsidP="00185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Вид страницы</w:t>
      </w:r>
      <w:r w:rsidR="00D93A18">
        <w:rPr>
          <w:rFonts w:ascii="Times New Roman" w:hAnsi="Times New Roman" w:cs="Times New Roman"/>
          <w:sz w:val="28"/>
          <w:szCs w:val="28"/>
        </w:rPr>
        <w:t xml:space="preserve"> </w:t>
      </w:r>
      <w:r w:rsidR="00D93A18" w:rsidRPr="00FD7E67">
        <w:rPr>
          <w:rFonts w:ascii="Times New Roman" w:hAnsi="Times New Roman" w:cs="Times New Roman"/>
          <w:sz w:val="28"/>
          <w:szCs w:val="28"/>
        </w:rPr>
        <w:t>FastAPI</w:t>
      </w:r>
      <w:r w:rsidR="00D93A1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D93A18" w:rsidRPr="00FD7E67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="00D93A18" w:rsidRPr="00FD7E67">
        <w:rPr>
          <w:rFonts w:ascii="Times New Roman" w:hAnsi="Times New Roman" w:cs="Times New Roman"/>
          <w:sz w:val="28"/>
          <w:szCs w:val="28"/>
        </w:rPr>
        <w:t xml:space="preserve"> UI</w:t>
      </w:r>
    </w:p>
    <w:p w14:paraId="2F41705A" w14:textId="01DF836B" w:rsidR="00660620" w:rsidRDefault="00660620" w:rsidP="00185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Непосредственно список задач </w:t>
      </w:r>
      <w:r w:rsidR="006D5E50">
        <w:rPr>
          <w:rFonts w:ascii="Times New Roman" w:hAnsi="Times New Roman" w:cs="Times New Roman"/>
          <w:sz w:val="28"/>
          <w:szCs w:val="28"/>
        </w:rPr>
        <w:t>отража</w:t>
      </w:r>
      <w:r>
        <w:rPr>
          <w:rFonts w:ascii="Times New Roman" w:hAnsi="Times New Roman" w:cs="Times New Roman"/>
          <w:sz w:val="28"/>
          <w:szCs w:val="28"/>
        </w:rPr>
        <w:t xml:space="preserve">ется в базе данных (рис. 9), </w:t>
      </w:r>
      <w:r w:rsidR="003E7B46">
        <w:rPr>
          <w:rFonts w:ascii="Times New Roman" w:hAnsi="Times New Roman" w:cs="Times New Roman"/>
          <w:sz w:val="28"/>
          <w:szCs w:val="28"/>
        </w:rPr>
        <w:t xml:space="preserve">таблица имеет четыре </w:t>
      </w:r>
      <w:r w:rsidR="00DD27DA">
        <w:rPr>
          <w:rFonts w:ascii="Times New Roman" w:hAnsi="Times New Roman" w:cs="Times New Roman"/>
          <w:sz w:val="28"/>
          <w:szCs w:val="28"/>
        </w:rPr>
        <w:t>столбца</w:t>
      </w:r>
      <w:r w:rsidR="003E7B46">
        <w:rPr>
          <w:rFonts w:ascii="Times New Roman" w:hAnsi="Times New Roman" w:cs="Times New Roman"/>
          <w:sz w:val="28"/>
          <w:szCs w:val="28"/>
        </w:rPr>
        <w:t>:</w:t>
      </w:r>
    </w:p>
    <w:p w14:paraId="2E76E4E3" w14:textId="20173439" w:rsidR="003E7B46" w:rsidRPr="003E7B46" w:rsidRDefault="003E7B46" w:rsidP="00185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7B46">
        <w:rPr>
          <w:rFonts w:ascii="Times New Roman" w:hAnsi="Times New Roman" w:cs="Times New Roman"/>
          <w:sz w:val="28"/>
          <w:szCs w:val="28"/>
        </w:rPr>
        <w:t>i</w:t>
      </w:r>
      <w:r w:rsidRPr="00660620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660620">
        <w:rPr>
          <w:rFonts w:ascii="Times New Roman" w:hAnsi="Times New Roman" w:cs="Times New Roman"/>
          <w:sz w:val="28"/>
          <w:szCs w:val="28"/>
        </w:rPr>
        <w:t xml:space="preserve"> </w:t>
      </w:r>
      <w:r w:rsidRPr="003E7B46">
        <w:rPr>
          <w:rFonts w:ascii="Times New Roman" w:hAnsi="Times New Roman" w:cs="Times New Roman"/>
          <w:sz w:val="28"/>
          <w:szCs w:val="28"/>
        </w:rPr>
        <w:t>–</w:t>
      </w:r>
      <w:r w:rsidRPr="00660620">
        <w:rPr>
          <w:rFonts w:ascii="Times New Roman" w:hAnsi="Times New Roman" w:cs="Times New Roman"/>
          <w:sz w:val="28"/>
          <w:szCs w:val="28"/>
        </w:rPr>
        <w:t xml:space="preserve"> уникальный идентификатор задачи</w:t>
      </w:r>
      <w:r w:rsidRPr="003E7B46">
        <w:rPr>
          <w:rFonts w:ascii="Times New Roman" w:hAnsi="Times New Roman" w:cs="Times New Roman"/>
          <w:sz w:val="28"/>
          <w:szCs w:val="28"/>
        </w:rPr>
        <w:t>;</w:t>
      </w:r>
    </w:p>
    <w:p w14:paraId="24307CC1" w14:textId="29B9BA14" w:rsidR="003E7B46" w:rsidRPr="00660620" w:rsidRDefault="003E7B46" w:rsidP="003E7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0620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660620">
        <w:rPr>
          <w:rFonts w:ascii="Times New Roman" w:hAnsi="Times New Roman" w:cs="Times New Roman"/>
          <w:sz w:val="28"/>
          <w:szCs w:val="28"/>
        </w:rPr>
        <w:t xml:space="preserve"> </w:t>
      </w:r>
      <w:r w:rsidRPr="003E7B46">
        <w:rPr>
          <w:rFonts w:ascii="Times New Roman" w:hAnsi="Times New Roman" w:cs="Times New Roman"/>
          <w:sz w:val="28"/>
          <w:szCs w:val="28"/>
        </w:rPr>
        <w:t>–</w:t>
      </w:r>
      <w:r w:rsidRPr="00660620">
        <w:rPr>
          <w:rFonts w:ascii="Times New Roman" w:hAnsi="Times New Roman" w:cs="Times New Roman"/>
          <w:sz w:val="28"/>
          <w:szCs w:val="28"/>
        </w:rPr>
        <w:t xml:space="preserve"> заголовок задачи</w:t>
      </w:r>
      <w:r w:rsidRPr="003E7B46">
        <w:rPr>
          <w:rFonts w:ascii="Times New Roman" w:hAnsi="Times New Roman" w:cs="Times New Roman"/>
          <w:sz w:val="28"/>
          <w:szCs w:val="28"/>
        </w:rPr>
        <w:t>;</w:t>
      </w:r>
    </w:p>
    <w:p w14:paraId="732EC6DC" w14:textId="41870460" w:rsidR="003E7B46" w:rsidRPr="00660620" w:rsidRDefault="003E7B46" w:rsidP="003E7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0620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660620">
        <w:rPr>
          <w:rFonts w:ascii="Times New Roman" w:hAnsi="Times New Roman" w:cs="Times New Roman"/>
          <w:sz w:val="28"/>
          <w:szCs w:val="28"/>
        </w:rPr>
        <w:t xml:space="preserve"> </w:t>
      </w:r>
      <w:r w:rsidRPr="003E7B46">
        <w:rPr>
          <w:rFonts w:ascii="Times New Roman" w:hAnsi="Times New Roman" w:cs="Times New Roman"/>
          <w:sz w:val="28"/>
          <w:szCs w:val="28"/>
        </w:rPr>
        <w:t xml:space="preserve">– </w:t>
      </w:r>
      <w:r w:rsidRPr="00660620">
        <w:rPr>
          <w:rFonts w:ascii="Times New Roman" w:hAnsi="Times New Roman" w:cs="Times New Roman"/>
          <w:sz w:val="28"/>
          <w:szCs w:val="28"/>
        </w:rPr>
        <w:t>описание задачи</w:t>
      </w:r>
      <w:r w:rsidRPr="003E7B46">
        <w:rPr>
          <w:rFonts w:ascii="Times New Roman" w:hAnsi="Times New Roman" w:cs="Times New Roman"/>
          <w:sz w:val="28"/>
          <w:szCs w:val="28"/>
        </w:rPr>
        <w:t>;</w:t>
      </w:r>
    </w:p>
    <w:p w14:paraId="648FE273" w14:textId="0EBB2758" w:rsidR="003E7B46" w:rsidRPr="00660620" w:rsidRDefault="003E7B46" w:rsidP="003E7B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0620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660620">
        <w:rPr>
          <w:rFonts w:ascii="Times New Roman" w:hAnsi="Times New Roman" w:cs="Times New Roman"/>
          <w:sz w:val="28"/>
          <w:szCs w:val="28"/>
        </w:rPr>
        <w:t xml:space="preserve"> </w:t>
      </w:r>
      <w:r w:rsidRPr="003E7B46">
        <w:rPr>
          <w:rFonts w:ascii="Times New Roman" w:hAnsi="Times New Roman" w:cs="Times New Roman"/>
          <w:sz w:val="28"/>
          <w:szCs w:val="28"/>
        </w:rPr>
        <w:t>–</w:t>
      </w:r>
      <w:r w:rsidRPr="00660620">
        <w:rPr>
          <w:rFonts w:ascii="Times New Roman" w:hAnsi="Times New Roman" w:cs="Times New Roman"/>
          <w:sz w:val="28"/>
          <w:szCs w:val="28"/>
        </w:rPr>
        <w:t xml:space="preserve"> флаг, указывающий, завершена ли задача</w:t>
      </w:r>
      <w:r w:rsidRPr="003E7B46">
        <w:rPr>
          <w:rFonts w:ascii="Times New Roman" w:hAnsi="Times New Roman" w:cs="Times New Roman"/>
          <w:sz w:val="28"/>
          <w:szCs w:val="28"/>
        </w:rPr>
        <w:t>.</w:t>
      </w:r>
    </w:p>
    <w:p w14:paraId="27115ECA" w14:textId="1F2B2CD4" w:rsidR="00440D3B" w:rsidRDefault="00440D3B" w:rsidP="00440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3770A" w14:textId="0947FC05" w:rsidR="00D93A18" w:rsidRDefault="00660620" w:rsidP="00440D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1BD47" wp14:editId="3F27DA7A">
            <wp:extent cx="5940425" cy="23444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4CC5" w14:textId="49393928" w:rsidR="00660620" w:rsidRDefault="00660620" w:rsidP="006606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База данных со списком задач</w:t>
      </w:r>
    </w:p>
    <w:p w14:paraId="299C04C3" w14:textId="79AC94DC" w:rsidR="00660620" w:rsidRDefault="00660620" w:rsidP="0066062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7BC6C" w14:textId="77777777" w:rsidR="00FF4B1A" w:rsidRDefault="00FF4B1A" w:rsidP="0066062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38FC8" w14:textId="2E1A3FF0" w:rsidR="00660620" w:rsidRPr="00DA2705" w:rsidRDefault="00DA2705" w:rsidP="00DA270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27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 </w:t>
      </w:r>
      <w:r w:rsidR="00C063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</w:t>
      </w:r>
    </w:p>
    <w:p w14:paraId="60D79550" w14:textId="49880C82" w:rsidR="00DA2705" w:rsidRDefault="00DA2705" w:rsidP="0066062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54A707" w14:textId="2832A2B5" w:rsidR="00DA2705" w:rsidRDefault="00DA2705" w:rsidP="0037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Сравнительный анализ web-приложений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A2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11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трех разных фреймворках, показывает, что </w:t>
      </w:r>
      <w:r w:rsidR="00C40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универсального ответа на вопрос «Какой </w:t>
      </w:r>
      <w:r w:rsidR="00C4062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="00C40621" w:rsidRPr="00C40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40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фреймворк лучше?» </w:t>
      </w:r>
      <w:r w:rsidR="00ED11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C40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нет.</w:t>
      </w:r>
      <w:r w:rsidR="00373C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Каждый из </w:t>
      </w:r>
      <w:r w:rsidR="007B62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рассмотренных</w:t>
      </w:r>
      <w:r w:rsidR="00F50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фреймворков</w:t>
      </w:r>
      <w:r w:rsidR="00373C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сильные и слабые стороны.</w:t>
      </w:r>
    </w:p>
    <w:p w14:paraId="6158CC7D" w14:textId="5B731FC4" w:rsidR="00373C06" w:rsidRPr="0065332D" w:rsidRDefault="00373C06" w:rsidP="00373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г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игант с полным стеком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уже много лет является фаворитом, предлагая универсальное решение, включающее:</w:t>
      </w:r>
    </w:p>
    <w:p w14:paraId="26A9C435" w14:textId="49AB8CE0" w:rsidR="00373C06" w:rsidRPr="0065332D" w:rsidRDefault="00373C06" w:rsidP="00A32B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строенный ORM и панель администратора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9D8F533" w14:textId="50E69A65" w:rsidR="00373C06" w:rsidRPr="0065332D" w:rsidRDefault="00373C06" w:rsidP="00A32B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отовые функции безопасности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3439E75" w14:textId="45273814" w:rsidR="00373C06" w:rsidRPr="0065332D" w:rsidRDefault="00373C06" w:rsidP="00A32B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ольшое и активное сообщество для поддержки.</w:t>
      </w:r>
    </w:p>
    <w:p w14:paraId="0422F527" w14:textId="77777777" w:rsidR="00373C06" w:rsidRPr="0065332D" w:rsidRDefault="00373C06" w:rsidP="00A32B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Но по мере развития приложений некоторые разработчики задаются вопросом, сможет ли монолитный подход Django удовлетворить спрос на микросервисы и современные API.</w:t>
      </w:r>
    </w:p>
    <w:p w14:paraId="07D39066" w14:textId="2FF43146" w:rsidR="0077286E" w:rsidRPr="0065332D" w:rsidRDefault="0077286E" w:rsidP="00A32B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Flask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A32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емпион в легком весе</w:t>
      </w:r>
      <w:r w:rsidR="00A32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отличается простотой, предлагая</w:t>
      </w:r>
      <w:r w:rsidR="00A32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этом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A575F69" w14:textId="5CAB1802" w:rsidR="0077286E" w:rsidRPr="0065332D" w:rsidRDefault="00A32BC9" w:rsidP="00A32B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77286E"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инимальные накладные расходы и максимальн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</w:t>
      </w:r>
      <w:r w:rsidR="0077286E"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гибкость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4F42E7C" w14:textId="4740F951" w:rsidR="0077286E" w:rsidRPr="0065332D" w:rsidRDefault="00A32BC9" w:rsidP="00A32B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77286E"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рхитектур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="0077286E"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«подключи и работай», позволяющ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</w:t>
      </w:r>
      <w:r w:rsidR="0077286E"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выбирать библиотеки по мере необходимости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6A8481B" w14:textId="313CA0F4" w:rsidR="0077286E" w:rsidRPr="0065332D" w:rsidRDefault="00A32BC9" w:rsidP="00A32B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77286E"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ысок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ую</w:t>
      </w:r>
      <w:r w:rsidR="0077286E"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</w:t>
      </w:r>
      <w:r w:rsidR="0077286E"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ность для </w:t>
      </w:r>
      <w:proofErr w:type="spellStart"/>
      <w:r w:rsidR="0077286E"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микросервисов</w:t>
      </w:r>
      <w:proofErr w:type="spellEnd"/>
      <w:r w:rsidR="0077286E"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бережливых проектов.</w:t>
      </w:r>
    </w:p>
    <w:p w14:paraId="00E2ED5C" w14:textId="3CC1641B" w:rsidR="0077286E" w:rsidRPr="0065332D" w:rsidRDefault="0077286E" w:rsidP="00A32B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гибкость Flask может стать и его недостатком</w:t>
      </w:r>
      <w:r w:rsidR="00A32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отсутствие стандартов означает, что нужно принимать больше решений, </w:t>
      </w:r>
      <w:r w:rsidR="00885B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э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может замедлить разработку для больших команд.</w:t>
      </w:r>
    </w:p>
    <w:p w14:paraId="550C9533" w14:textId="073F763D" w:rsidR="004E7B8C" w:rsidRPr="0065332D" w:rsidRDefault="004E7B8C" w:rsidP="004E7B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FastAPI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осходящая звезда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набирает обороты благодаря таким функциям, как:</w:t>
      </w:r>
    </w:p>
    <w:p w14:paraId="5EC4ADD3" w14:textId="7603BE9A" w:rsidR="004E7B8C" w:rsidRPr="0065332D" w:rsidRDefault="004E7B8C" w:rsidP="004E7B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синхронная поддержка, обеспечивающая молниеносную производительность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4D71DC" w14:textId="5CD47721" w:rsidR="004E7B8C" w:rsidRPr="0065332D" w:rsidRDefault="004E7B8C" w:rsidP="004E7B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втоматическая генерация документов </w:t>
      </w:r>
      <w:proofErr w:type="spellStart"/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OpenAPI</w:t>
      </w:r>
      <w:proofErr w:type="spellEnd"/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15E894" w14:textId="622A25B7" w:rsidR="004E7B8C" w:rsidRPr="0065332D" w:rsidRDefault="004E7B8C" w:rsidP="004E7B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Особое внимание уделяется безопасности и производительности разработчика.</w:t>
      </w:r>
    </w:p>
    <w:p w14:paraId="0B883F93" w14:textId="1C90B5E9" w:rsidR="004E7B8C" w:rsidRPr="0065332D" w:rsidRDefault="00885BB4" w:rsidP="004E7B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FastAPI</w:t>
      </w:r>
      <w:r w:rsidR="004E7B8C" w:rsidRPr="006533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быстро становится популярным выбором для создания API, но достаточно ли он развит, чтобы конкурировать с Django и Flask в ближайшие пару лет?</w:t>
      </w:r>
    </w:p>
    <w:p w14:paraId="2147CD2E" w14:textId="10538D44" w:rsidR="00373C06" w:rsidRDefault="004E7B8C" w:rsidP="001047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любом случае </w:t>
      </w:r>
      <w:r w:rsidRPr="00104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фреймворка</w:t>
      </w:r>
      <w:r w:rsidR="00104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создания </w:t>
      </w:r>
      <w:r w:rsidR="001047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="00104781" w:rsidRPr="00104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104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Pr="00104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зависит от конкретных требований проекта, сложности задач и предпочтений разработчика</w:t>
      </w:r>
      <w:r w:rsidR="00104781" w:rsidRPr="001047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AC6571A" w14:textId="5608831F" w:rsidR="00104781" w:rsidRDefault="00104781" w:rsidP="001047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9B0DB6" w14:textId="2B6468DB" w:rsidR="00FF4B1A" w:rsidRDefault="00FF4B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B83E367" w14:textId="1E5B3F7D" w:rsidR="00104781" w:rsidRDefault="00104781" w:rsidP="001047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6</w:t>
      </w:r>
      <w:r w:rsidR="00440D3B" w:rsidRPr="00440D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Заключение</w:t>
      </w:r>
    </w:p>
    <w:p w14:paraId="2D9F5C3A" w14:textId="55A1F14A" w:rsidR="00104781" w:rsidRPr="00104781" w:rsidRDefault="00104781" w:rsidP="001047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B28404" w14:textId="1BB2902A" w:rsidR="00104781" w:rsidRDefault="00436503" w:rsidP="004365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процессе </w:t>
      </w:r>
      <w:r w:rsidR="0066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ния настоящей дипломной работы были разработаны </w:t>
      </w:r>
      <w:r w:rsidRPr="004365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три простых </w:t>
      </w:r>
      <w:r w:rsidRPr="004365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4365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-приложения с использованием фреймворков Django, Flask и FastAPI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Кроме того, проведен сравнительный анализ указанных фреймворков, а также подробно описаны их преимущества и недостатки</w:t>
      </w:r>
      <w:r w:rsidR="006719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74282AC" w14:textId="59704957" w:rsidR="0067198E" w:rsidRDefault="0067198E" w:rsidP="004365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поставленные перед написанием дипломной работы</w:t>
      </w:r>
      <w:r w:rsidR="00F7332C" w:rsidRPr="00F73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733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решены, цель – достигнута.</w:t>
      </w:r>
    </w:p>
    <w:p w14:paraId="22E379DC" w14:textId="0BC6B143" w:rsidR="004510C9" w:rsidRDefault="004510C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08AFDA0" w14:textId="4CAA1952" w:rsidR="004510C9" w:rsidRDefault="004510C9" w:rsidP="004510C9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№ 1</w:t>
      </w:r>
    </w:p>
    <w:p w14:paraId="40FC243E" w14:textId="77777777" w:rsidR="004040F0" w:rsidRDefault="004040F0" w:rsidP="00451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340B81" w14:textId="68813C88" w:rsidR="004510C9" w:rsidRDefault="004510C9" w:rsidP="004510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Файловая структура проектов</w:t>
      </w:r>
    </w:p>
    <w:p w14:paraId="6976B34A" w14:textId="7FF278AF" w:rsidR="004510C9" w:rsidRDefault="004510C9" w:rsidP="004365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0CD53A" w14:textId="73F3CDE0" w:rsidR="00D10C00" w:rsidRPr="00D10C00" w:rsidRDefault="00D10C00" w:rsidP="004365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Hlk186224027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D10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на фреймворке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Django</w:t>
      </w:r>
    </w:p>
    <w:bookmarkEnd w:id="0"/>
    <w:p w14:paraId="0221345A" w14:textId="6B2E0E2C" w:rsidR="004510C9" w:rsidRDefault="004510C9" w:rsidP="004040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61CE75" wp14:editId="344A63A0">
            <wp:extent cx="3609975" cy="6886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9B4E" w14:textId="706CD9C6" w:rsidR="00D10C00" w:rsidRDefault="00D10C00" w:rsidP="004365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EB63FD" w14:textId="5367997B" w:rsidR="00D10C00" w:rsidRDefault="00D10C00" w:rsidP="004365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FEC753" w14:textId="23AFE158" w:rsidR="00D10C00" w:rsidRPr="00D10C00" w:rsidRDefault="00D10C00" w:rsidP="00D10C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Web</w:t>
      </w:r>
      <w:r w:rsidRPr="00D10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на фреймворке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Flask</w:t>
      </w:r>
    </w:p>
    <w:p w14:paraId="4877E2D8" w14:textId="7FE6C826" w:rsidR="00D10C00" w:rsidRDefault="00D10C00" w:rsidP="004040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8A2071A" wp14:editId="39A21E72">
            <wp:extent cx="3943350" cy="45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5AAE" w14:textId="1836E9D2" w:rsidR="004040F0" w:rsidRDefault="004040F0" w:rsidP="004365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B4CB4C" w14:textId="77777777" w:rsidR="004040F0" w:rsidRDefault="004040F0" w:rsidP="004365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A52AA7" w14:textId="05E0F780" w:rsidR="004040F0" w:rsidRPr="00D10C00" w:rsidRDefault="004040F0" w:rsidP="004040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D10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на фреймворке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FastAPI</w:t>
      </w:r>
    </w:p>
    <w:p w14:paraId="42A76B76" w14:textId="24CDE027" w:rsidR="004040F0" w:rsidRDefault="004040F0" w:rsidP="004040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06E881" wp14:editId="23ABFDDE">
            <wp:extent cx="2543175" cy="2352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1036" w14:textId="157A9F7A" w:rsidR="004040F0" w:rsidRDefault="004040F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4073B83" w14:textId="098625F0" w:rsidR="004040F0" w:rsidRPr="002D50B0" w:rsidRDefault="004040F0" w:rsidP="004040F0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Приложение № </w:t>
      </w:r>
      <w:r w:rsidRPr="002D5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526C692C" w14:textId="77777777" w:rsidR="004040F0" w:rsidRDefault="004040F0" w:rsidP="004040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259597" w14:textId="77777777" w:rsidR="004040F0" w:rsidRPr="004040F0" w:rsidRDefault="004040F0" w:rsidP="004040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необходимых библиотек</w:t>
      </w:r>
    </w:p>
    <w:p w14:paraId="4482D406" w14:textId="33795102" w:rsidR="004040F0" w:rsidRDefault="004040F0" w:rsidP="004040F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B5D4DD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Flask==3.1.0</w:t>
      </w:r>
    </w:p>
    <w:p w14:paraId="0DB3F024" w14:textId="77777777" w:rsidR="004040F0" w:rsidRPr="002D50B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D50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Werkzeug</w:t>
      </w:r>
      <w:proofErr w:type="spellEnd"/>
      <w:r w:rsidRPr="002D50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==3.1.3</w:t>
      </w:r>
    </w:p>
    <w:p w14:paraId="4B103DFD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Django==5.1.4</w:t>
      </w:r>
    </w:p>
    <w:p w14:paraId="4926F37E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uvicorn</w:t>
      </w:r>
      <w:proofErr w:type="spellEnd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==0.32.1</w:t>
      </w:r>
    </w:p>
    <w:p w14:paraId="765807C8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fastapi</w:t>
      </w:r>
      <w:proofErr w:type="spellEnd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==0.115.6</w:t>
      </w:r>
    </w:p>
    <w:p w14:paraId="2A2F69C9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jinja2==3.1.5</w:t>
      </w:r>
    </w:p>
    <w:p w14:paraId="77FA0DAC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starlette</w:t>
      </w:r>
      <w:proofErr w:type="spellEnd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==0.41.3</w:t>
      </w:r>
    </w:p>
    <w:p w14:paraId="4EEB6E87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SQLAlchemy</w:t>
      </w:r>
      <w:proofErr w:type="spellEnd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==2.0.36</w:t>
      </w:r>
    </w:p>
    <w:p w14:paraId="38FC1260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pydantic</w:t>
      </w:r>
      <w:proofErr w:type="spellEnd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==2.10.3</w:t>
      </w:r>
    </w:p>
    <w:p w14:paraId="3959C4D7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asgiref</w:t>
      </w:r>
      <w:proofErr w:type="spellEnd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==3.8.1</w:t>
      </w:r>
    </w:p>
    <w:p w14:paraId="43E14F63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sqlparse</w:t>
      </w:r>
      <w:proofErr w:type="spellEnd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==0.5.3</w:t>
      </w:r>
    </w:p>
    <w:p w14:paraId="35AF564B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tzdata</w:t>
      </w:r>
      <w:proofErr w:type="spellEnd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==2024.2</w:t>
      </w:r>
    </w:p>
    <w:p w14:paraId="228E401B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markupsafe</w:t>
      </w:r>
      <w:proofErr w:type="spellEnd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==3.0.2</w:t>
      </w:r>
    </w:p>
    <w:p w14:paraId="463E22E0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blinker==1.9.0</w:t>
      </w:r>
    </w:p>
    <w:p w14:paraId="58CCC7C3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click==8.1.8</w:t>
      </w:r>
    </w:p>
    <w:p w14:paraId="43185C41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colorama</w:t>
      </w:r>
      <w:proofErr w:type="spellEnd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==0.4.6</w:t>
      </w:r>
    </w:p>
    <w:p w14:paraId="18981058" w14:textId="77777777" w:rsidR="004040F0" w:rsidRPr="004040F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importlib</w:t>
      </w:r>
      <w:proofErr w:type="spellEnd"/>
      <w:r w:rsidRPr="004040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-metadata==8.5.0</w:t>
      </w:r>
    </w:p>
    <w:p w14:paraId="1CB7B492" w14:textId="77777777" w:rsidR="004040F0" w:rsidRPr="002D50B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D50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itsdangerous</w:t>
      </w:r>
      <w:proofErr w:type="spellEnd"/>
      <w:r w:rsidRPr="002D50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==2.2.0</w:t>
      </w:r>
    </w:p>
    <w:p w14:paraId="4E970C25" w14:textId="77777777" w:rsidR="004040F0" w:rsidRPr="002D50B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D50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setuptools</w:t>
      </w:r>
      <w:proofErr w:type="spellEnd"/>
      <w:r w:rsidRPr="002D50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==68.2.0</w:t>
      </w:r>
    </w:p>
    <w:p w14:paraId="1C44D31B" w14:textId="13B9CFBF" w:rsidR="004040F0" w:rsidRPr="002D50B0" w:rsidRDefault="004040F0" w:rsidP="004040F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D50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zipp</w:t>
      </w:r>
      <w:proofErr w:type="spellEnd"/>
      <w:r w:rsidRPr="002D50B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==3.21.0</w:t>
      </w:r>
    </w:p>
    <w:sectPr w:rsidR="004040F0" w:rsidRPr="002D50B0" w:rsidSect="004629C6">
      <w:headerReference w:type="default" r:id="rId2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E125" w14:textId="77777777" w:rsidR="00384116" w:rsidRDefault="00384116" w:rsidP="0067198E">
      <w:pPr>
        <w:spacing w:after="0" w:line="240" w:lineRule="auto"/>
      </w:pPr>
      <w:r>
        <w:separator/>
      </w:r>
    </w:p>
  </w:endnote>
  <w:endnote w:type="continuationSeparator" w:id="0">
    <w:p w14:paraId="7E949FBA" w14:textId="77777777" w:rsidR="00384116" w:rsidRDefault="00384116" w:rsidP="00671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488B" w14:textId="77777777" w:rsidR="00384116" w:rsidRDefault="00384116" w:rsidP="0067198E">
      <w:pPr>
        <w:spacing w:after="0" w:line="240" w:lineRule="auto"/>
      </w:pPr>
      <w:r>
        <w:separator/>
      </w:r>
    </w:p>
  </w:footnote>
  <w:footnote w:type="continuationSeparator" w:id="0">
    <w:p w14:paraId="77EA9F66" w14:textId="77777777" w:rsidR="00384116" w:rsidRDefault="00384116" w:rsidP="00671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300395"/>
      <w:docPartObj>
        <w:docPartGallery w:val="Page Numbers (Top of Page)"/>
        <w:docPartUnique/>
      </w:docPartObj>
    </w:sdtPr>
    <w:sdtEndPr/>
    <w:sdtContent>
      <w:p w14:paraId="3C528BEE" w14:textId="2E1DFC6B" w:rsidR="0067198E" w:rsidRDefault="0067198E">
        <w:pPr>
          <w:pStyle w:val="ac"/>
          <w:jc w:val="center"/>
        </w:pPr>
        <w:r w:rsidRPr="0067198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7198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7198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7198E">
          <w:rPr>
            <w:rFonts w:ascii="Times New Roman" w:hAnsi="Times New Roman" w:cs="Times New Roman"/>
            <w:sz w:val="24"/>
            <w:szCs w:val="24"/>
          </w:rPr>
          <w:t>2</w:t>
        </w:r>
        <w:r w:rsidRPr="0067198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0E4AC5F" w14:textId="77777777" w:rsidR="0067198E" w:rsidRDefault="0067198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C36"/>
    <w:multiLevelType w:val="multilevel"/>
    <w:tmpl w:val="07B4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72BFC"/>
    <w:multiLevelType w:val="multilevel"/>
    <w:tmpl w:val="333C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61D18"/>
    <w:multiLevelType w:val="multilevel"/>
    <w:tmpl w:val="A02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C7A6A"/>
    <w:multiLevelType w:val="multilevel"/>
    <w:tmpl w:val="22D2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41183"/>
    <w:multiLevelType w:val="multilevel"/>
    <w:tmpl w:val="F9D8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F2FAC"/>
    <w:multiLevelType w:val="multilevel"/>
    <w:tmpl w:val="1AFC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EC1467"/>
    <w:multiLevelType w:val="multilevel"/>
    <w:tmpl w:val="CA28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675D2"/>
    <w:multiLevelType w:val="multilevel"/>
    <w:tmpl w:val="8358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9C54C1"/>
    <w:multiLevelType w:val="multilevel"/>
    <w:tmpl w:val="55A4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A0CD1"/>
    <w:multiLevelType w:val="multilevel"/>
    <w:tmpl w:val="BF68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8745B"/>
    <w:multiLevelType w:val="multilevel"/>
    <w:tmpl w:val="44E4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DD28C8"/>
    <w:multiLevelType w:val="multilevel"/>
    <w:tmpl w:val="65A2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A84A0E"/>
    <w:multiLevelType w:val="multilevel"/>
    <w:tmpl w:val="5E9C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12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10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3B"/>
    <w:rsid w:val="00057B52"/>
    <w:rsid w:val="00070D3B"/>
    <w:rsid w:val="00073093"/>
    <w:rsid w:val="000B4233"/>
    <w:rsid w:val="000C2489"/>
    <w:rsid w:val="000F74AE"/>
    <w:rsid w:val="00104781"/>
    <w:rsid w:val="00153DAC"/>
    <w:rsid w:val="00184064"/>
    <w:rsid w:val="00185E7B"/>
    <w:rsid w:val="001961D1"/>
    <w:rsid w:val="0022352A"/>
    <w:rsid w:val="00224234"/>
    <w:rsid w:val="00293248"/>
    <w:rsid w:val="002A7DCE"/>
    <w:rsid w:val="002B393E"/>
    <w:rsid w:val="002D50B0"/>
    <w:rsid w:val="00344557"/>
    <w:rsid w:val="003465A6"/>
    <w:rsid w:val="00367080"/>
    <w:rsid w:val="00373C06"/>
    <w:rsid w:val="00376B23"/>
    <w:rsid w:val="00383704"/>
    <w:rsid w:val="00384116"/>
    <w:rsid w:val="003952E1"/>
    <w:rsid w:val="003B46DB"/>
    <w:rsid w:val="003E7B46"/>
    <w:rsid w:val="004040F0"/>
    <w:rsid w:val="004244FC"/>
    <w:rsid w:val="00436503"/>
    <w:rsid w:val="00440BCE"/>
    <w:rsid w:val="00440D3B"/>
    <w:rsid w:val="004510C9"/>
    <w:rsid w:val="004629C6"/>
    <w:rsid w:val="00485EBE"/>
    <w:rsid w:val="004908C2"/>
    <w:rsid w:val="0049668D"/>
    <w:rsid w:val="004E7B8C"/>
    <w:rsid w:val="00527B2F"/>
    <w:rsid w:val="0054100C"/>
    <w:rsid w:val="00543D85"/>
    <w:rsid w:val="005A5D59"/>
    <w:rsid w:val="005F115E"/>
    <w:rsid w:val="006531FE"/>
    <w:rsid w:val="0065332D"/>
    <w:rsid w:val="00660620"/>
    <w:rsid w:val="00666C54"/>
    <w:rsid w:val="00667B8B"/>
    <w:rsid w:val="0067198E"/>
    <w:rsid w:val="006D5E50"/>
    <w:rsid w:val="0072064C"/>
    <w:rsid w:val="00723DAE"/>
    <w:rsid w:val="00733FDD"/>
    <w:rsid w:val="00771923"/>
    <w:rsid w:val="0077286E"/>
    <w:rsid w:val="00774F02"/>
    <w:rsid w:val="00777B01"/>
    <w:rsid w:val="007B28E7"/>
    <w:rsid w:val="007B62E2"/>
    <w:rsid w:val="007B73B9"/>
    <w:rsid w:val="007E737C"/>
    <w:rsid w:val="007F60D9"/>
    <w:rsid w:val="00811C3C"/>
    <w:rsid w:val="008364FB"/>
    <w:rsid w:val="008768EA"/>
    <w:rsid w:val="00885BB4"/>
    <w:rsid w:val="00886C98"/>
    <w:rsid w:val="008A5AD1"/>
    <w:rsid w:val="008F62FA"/>
    <w:rsid w:val="00901FB3"/>
    <w:rsid w:val="009259F2"/>
    <w:rsid w:val="00937228"/>
    <w:rsid w:val="00975BF0"/>
    <w:rsid w:val="009A13F0"/>
    <w:rsid w:val="009A541D"/>
    <w:rsid w:val="009B50EE"/>
    <w:rsid w:val="009D6508"/>
    <w:rsid w:val="00A12396"/>
    <w:rsid w:val="00A306AA"/>
    <w:rsid w:val="00A32BC9"/>
    <w:rsid w:val="00A44CBD"/>
    <w:rsid w:val="00A5378E"/>
    <w:rsid w:val="00AE7299"/>
    <w:rsid w:val="00B21166"/>
    <w:rsid w:val="00B338C3"/>
    <w:rsid w:val="00B902AD"/>
    <w:rsid w:val="00BB1B2E"/>
    <w:rsid w:val="00BE15D5"/>
    <w:rsid w:val="00BE1E05"/>
    <w:rsid w:val="00C015D0"/>
    <w:rsid w:val="00C0633A"/>
    <w:rsid w:val="00C305E4"/>
    <w:rsid w:val="00C32E02"/>
    <w:rsid w:val="00C40621"/>
    <w:rsid w:val="00C8011C"/>
    <w:rsid w:val="00C9672D"/>
    <w:rsid w:val="00CB1ECE"/>
    <w:rsid w:val="00CC19A7"/>
    <w:rsid w:val="00CE229C"/>
    <w:rsid w:val="00D10C00"/>
    <w:rsid w:val="00D15044"/>
    <w:rsid w:val="00D62D0D"/>
    <w:rsid w:val="00D67DC2"/>
    <w:rsid w:val="00D873D5"/>
    <w:rsid w:val="00D93A18"/>
    <w:rsid w:val="00DA2705"/>
    <w:rsid w:val="00DD27DA"/>
    <w:rsid w:val="00E33B32"/>
    <w:rsid w:val="00E52211"/>
    <w:rsid w:val="00E8585F"/>
    <w:rsid w:val="00EC725C"/>
    <w:rsid w:val="00ED1120"/>
    <w:rsid w:val="00ED6BF9"/>
    <w:rsid w:val="00F10688"/>
    <w:rsid w:val="00F114C1"/>
    <w:rsid w:val="00F2433A"/>
    <w:rsid w:val="00F24940"/>
    <w:rsid w:val="00F30FBE"/>
    <w:rsid w:val="00F32377"/>
    <w:rsid w:val="00F47ED2"/>
    <w:rsid w:val="00F50765"/>
    <w:rsid w:val="00F67A67"/>
    <w:rsid w:val="00F7332C"/>
    <w:rsid w:val="00F92648"/>
    <w:rsid w:val="00FA7D8E"/>
    <w:rsid w:val="00FC420E"/>
    <w:rsid w:val="00FC7823"/>
    <w:rsid w:val="00FD136E"/>
    <w:rsid w:val="00FD56EC"/>
    <w:rsid w:val="00FD7E67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44A0"/>
  <w15:chartTrackingRefBased/>
  <w15:docId w15:val="{48E8C918-BB86-4ECB-97E7-29762841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65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768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0D3B"/>
    <w:rPr>
      <w:b/>
      <w:bCs/>
    </w:rPr>
  </w:style>
  <w:style w:type="character" w:styleId="a4">
    <w:name w:val="Hyperlink"/>
    <w:basedOn w:val="a0"/>
    <w:uiPriority w:val="99"/>
    <w:unhideWhenUsed/>
    <w:rsid w:val="00440D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D65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9D6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768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uturismarkdown-paragraph">
    <w:name w:val="futurismarkdown-paragraph"/>
    <w:basedOn w:val="a"/>
    <w:rsid w:val="00184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38370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8370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8370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8370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83704"/>
    <w:rPr>
      <w:b/>
      <w:bCs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185E7B"/>
    <w:rPr>
      <w:color w:val="605E5C"/>
      <w:shd w:val="clear" w:color="auto" w:fill="E1DFDD"/>
    </w:rPr>
  </w:style>
  <w:style w:type="paragraph" w:customStyle="1" w:styleId="futurismarkdown-listitem">
    <w:name w:val="futurismarkdown-listitem"/>
    <w:basedOn w:val="a"/>
    <w:rsid w:val="00C0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671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7198E"/>
  </w:style>
  <w:style w:type="paragraph" w:styleId="ae">
    <w:name w:val="footer"/>
    <w:basedOn w:val="a"/>
    <w:link w:val="af"/>
    <w:uiPriority w:val="99"/>
    <w:unhideWhenUsed/>
    <w:rsid w:val="00671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7198E"/>
  </w:style>
  <w:style w:type="table" w:styleId="af0">
    <w:name w:val="Table Grid"/>
    <w:basedOn w:val="a1"/>
    <w:uiPriority w:val="39"/>
    <w:rsid w:val="00462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127.0.0.1:8000/doc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800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19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51</cp:revision>
  <dcterms:created xsi:type="dcterms:W3CDTF">2024-12-25T09:46:00Z</dcterms:created>
  <dcterms:modified xsi:type="dcterms:W3CDTF">2025-01-09T19:03:00Z</dcterms:modified>
</cp:coreProperties>
</file>